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7E" w:rsidRPr="00601C35" w:rsidRDefault="00272C7E" w:rsidP="00457A05">
      <w:pPr>
        <w:spacing w:line="400" w:lineRule="exact"/>
        <w:jc w:val="center"/>
        <w:rPr>
          <w:b/>
          <w:kern w:val="36"/>
          <w:sz w:val="28"/>
        </w:rPr>
      </w:pPr>
      <w:proofErr w:type="gramStart"/>
      <w:r w:rsidRPr="00601C35">
        <w:rPr>
          <w:rFonts w:hint="eastAsia"/>
          <w:b/>
          <w:kern w:val="36"/>
          <w:sz w:val="28"/>
        </w:rPr>
        <w:t>筲箕灣循</w:t>
      </w:r>
      <w:proofErr w:type="gramEnd"/>
      <w:r w:rsidRPr="00601C35">
        <w:rPr>
          <w:rFonts w:hint="eastAsia"/>
          <w:b/>
          <w:kern w:val="36"/>
          <w:sz w:val="28"/>
        </w:rPr>
        <w:t>道衞理幼稚園</w:t>
      </w:r>
    </w:p>
    <w:p w:rsidR="00272C7E" w:rsidRPr="00457A05" w:rsidRDefault="00272C7E" w:rsidP="00457A05">
      <w:pPr>
        <w:spacing w:line="400" w:lineRule="exact"/>
        <w:jc w:val="center"/>
        <w:rPr>
          <w:rFonts w:ascii="Arial" w:hAnsi="Arial" w:cs="Arial"/>
          <w:color w:val="003366"/>
          <w:sz w:val="32"/>
          <w:szCs w:val="31"/>
        </w:rPr>
      </w:pPr>
      <w:r w:rsidRPr="00457A05">
        <w:rPr>
          <w:kern w:val="36"/>
          <w:sz w:val="28"/>
        </w:rPr>
        <w:t>2</w:t>
      </w:r>
      <w:r w:rsidR="00902F54">
        <w:rPr>
          <w:rFonts w:hint="eastAsia"/>
          <w:kern w:val="36"/>
          <w:sz w:val="28"/>
        </w:rPr>
        <w:t>02</w:t>
      </w:r>
      <w:r w:rsidR="00A731CD">
        <w:rPr>
          <w:kern w:val="36"/>
          <w:sz w:val="28"/>
        </w:rPr>
        <w:t>4</w:t>
      </w:r>
      <w:r w:rsidR="00902F54">
        <w:rPr>
          <w:rFonts w:hint="eastAsia"/>
          <w:kern w:val="36"/>
          <w:sz w:val="28"/>
        </w:rPr>
        <w:t>/2</w:t>
      </w:r>
      <w:r w:rsidR="00A731CD">
        <w:rPr>
          <w:kern w:val="36"/>
          <w:sz w:val="28"/>
        </w:rPr>
        <w:t>5</w:t>
      </w:r>
      <w:r w:rsidRPr="00457A05">
        <w:rPr>
          <w:rFonts w:hint="eastAsia"/>
          <w:kern w:val="36"/>
          <w:sz w:val="28"/>
        </w:rPr>
        <w:t>學年幼兒班</w:t>
      </w:r>
      <w:r w:rsidRPr="00457A05">
        <w:rPr>
          <w:kern w:val="36"/>
          <w:sz w:val="28"/>
        </w:rPr>
        <w:t>(K1)</w:t>
      </w:r>
      <w:r w:rsidRPr="00457A05">
        <w:rPr>
          <w:rFonts w:hint="eastAsia"/>
          <w:kern w:val="36"/>
          <w:sz w:val="28"/>
        </w:rPr>
        <w:t>收生安排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0"/>
        <w:gridCol w:w="3969"/>
        <w:gridCol w:w="4962"/>
      </w:tblGrid>
      <w:tr w:rsidR="00272C7E" w:rsidRPr="00491861" w:rsidTr="00272C7E">
        <w:trPr>
          <w:trHeight w:val="320"/>
        </w:trPr>
        <w:tc>
          <w:tcPr>
            <w:tcW w:w="851" w:type="dxa"/>
            <w:vAlign w:val="center"/>
          </w:tcPr>
          <w:p w:rsidR="00272C7E" w:rsidRPr="00491861" w:rsidRDefault="00272C7E" w:rsidP="00384D7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 w:hint="eastAsia"/>
                <w:b/>
              </w:rPr>
              <w:t>年份</w:t>
            </w:r>
          </w:p>
        </w:tc>
        <w:tc>
          <w:tcPr>
            <w:tcW w:w="850" w:type="dxa"/>
            <w:vAlign w:val="center"/>
          </w:tcPr>
          <w:p w:rsidR="00272C7E" w:rsidRPr="00491861" w:rsidRDefault="00272C7E" w:rsidP="00384D73">
            <w:pPr>
              <w:jc w:val="center"/>
              <w:rPr>
                <w:rFonts w:ascii="Cambria" w:hAnsi="Cambria"/>
                <w:b/>
              </w:rPr>
            </w:pPr>
            <w:r w:rsidRPr="00491861">
              <w:rPr>
                <w:rFonts w:ascii="Cambria" w:hAnsi="Cambria" w:hint="eastAsia"/>
                <w:b/>
              </w:rPr>
              <w:t>日期</w:t>
            </w:r>
          </w:p>
        </w:tc>
        <w:tc>
          <w:tcPr>
            <w:tcW w:w="3969" w:type="dxa"/>
            <w:vAlign w:val="center"/>
          </w:tcPr>
          <w:p w:rsidR="00272C7E" w:rsidRPr="00491861" w:rsidRDefault="00272C7E" w:rsidP="00384D73">
            <w:pPr>
              <w:jc w:val="center"/>
              <w:rPr>
                <w:rFonts w:ascii="Cambria" w:hAnsi="Cambria"/>
                <w:b/>
              </w:rPr>
            </w:pPr>
            <w:r w:rsidRPr="00491861">
              <w:rPr>
                <w:rFonts w:ascii="Cambria" w:hAnsi="Cambria" w:hint="eastAsia"/>
                <w:b/>
              </w:rPr>
              <w:t>教育局</w:t>
            </w:r>
          </w:p>
        </w:tc>
        <w:tc>
          <w:tcPr>
            <w:tcW w:w="4962" w:type="dxa"/>
            <w:vAlign w:val="center"/>
          </w:tcPr>
          <w:p w:rsidR="00272C7E" w:rsidRPr="00384D73" w:rsidRDefault="00272C7E" w:rsidP="00384D73">
            <w:pPr>
              <w:jc w:val="center"/>
              <w:rPr>
                <w:rFonts w:ascii="Cambria" w:hAnsi="Cambria" w:cs="新細明體"/>
                <w:b/>
                <w:bCs/>
                <w:kern w:val="36"/>
                <w:szCs w:val="24"/>
              </w:rPr>
            </w:pPr>
            <w:proofErr w:type="gramStart"/>
            <w:r w:rsidRPr="00EC22D7">
              <w:rPr>
                <w:rFonts w:ascii="Cambria" w:hAnsi="Cambria" w:cs="新細明體" w:hint="eastAsia"/>
                <w:b/>
                <w:bCs/>
                <w:kern w:val="36"/>
                <w:szCs w:val="24"/>
              </w:rPr>
              <w:t>筲箕灣循</w:t>
            </w:r>
            <w:proofErr w:type="gramEnd"/>
            <w:r w:rsidRPr="00EC22D7">
              <w:rPr>
                <w:rFonts w:ascii="Cambria" w:hAnsi="Cambria" w:cs="新細明體" w:hint="eastAsia"/>
                <w:b/>
                <w:bCs/>
                <w:kern w:val="36"/>
                <w:szCs w:val="24"/>
              </w:rPr>
              <w:t>道衞理幼稚園</w:t>
            </w:r>
          </w:p>
        </w:tc>
      </w:tr>
      <w:tr w:rsidR="00272C7E" w:rsidRPr="00491861" w:rsidTr="00272C7E">
        <w:trPr>
          <w:trHeight w:val="1483"/>
        </w:trPr>
        <w:tc>
          <w:tcPr>
            <w:tcW w:w="851" w:type="dxa"/>
            <w:vMerge w:val="restart"/>
            <w:tcBorders>
              <w:bottom w:val="single" w:sz="4" w:space="0" w:color="auto"/>
            </w:tcBorders>
            <w:vAlign w:val="center"/>
          </w:tcPr>
          <w:p w:rsidR="00272C7E" w:rsidRPr="00491861" w:rsidRDefault="00272C7E" w:rsidP="00A16027">
            <w:pPr>
              <w:ind w:leftChars="-32" w:right="-4" w:hangingChars="32" w:hanging="77"/>
              <w:jc w:val="center"/>
              <w:rPr>
                <w:rFonts w:ascii="Cambria" w:hAnsi="Cambria"/>
              </w:rPr>
            </w:pPr>
            <w:r>
              <w:rPr>
                <w:rFonts w:ascii="Cambria" w:hAnsi="Cambria" w:hint="eastAsia"/>
              </w:rPr>
              <w:t>20</w:t>
            </w:r>
            <w:r w:rsidR="003B1D7D">
              <w:rPr>
                <w:rFonts w:ascii="Cambria" w:hAnsi="Cambria" w:hint="eastAsia"/>
              </w:rPr>
              <w:t>2</w:t>
            </w:r>
            <w:r w:rsidR="00A731CD">
              <w:rPr>
                <w:rFonts w:ascii="Cambria" w:hAnsi="Cambria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72C7E" w:rsidRDefault="00272C7E" w:rsidP="00384D73">
            <w:pPr>
              <w:jc w:val="center"/>
              <w:rPr>
                <w:rFonts w:ascii="Cambria" w:hAnsi="Cambria"/>
              </w:rPr>
            </w:pPr>
            <w:r w:rsidRPr="00491861">
              <w:rPr>
                <w:rFonts w:ascii="Cambria" w:hAnsi="Cambria"/>
              </w:rPr>
              <w:t>9</w:t>
            </w:r>
            <w:r w:rsidRPr="00491861">
              <w:rPr>
                <w:rFonts w:ascii="Cambria" w:hAnsi="Cambria" w:hint="eastAsia"/>
              </w:rPr>
              <w:t>月</w:t>
            </w:r>
          </w:p>
          <w:p w:rsidR="00272C7E" w:rsidRPr="00491861" w:rsidRDefault="00272C7E" w:rsidP="00384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969" w:type="dxa"/>
            <w:vAlign w:val="center"/>
          </w:tcPr>
          <w:p w:rsidR="00272C7E" w:rsidRPr="00561906" w:rsidRDefault="00272C7E" w:rsidP="00384D73">
            <w:pPr>
              <w:jc w:val="center"/>
            </w:pPr>
            <w:r>
              <w:rPr>
                <w:rFonts w:hint="eastAsia"/>
              </w:rPr>
              <w:t>家長須於</w:t>
            </w:r>
            <w:r w:rsidR="003B1D7D">
              <w:t>20</w:t>
            </w:r>
            <w:r w:rsidR="00902F54">
              <w:rPr>
                <w:rFonts w:hint="eastAsia"/>
              </w:rPr>
              <w:t>2</w:t>
            </w:r>
            <w:r w:rsidR="00A731CD">
              <w:t>3</w:t>
            </w:r>
            <w:r>
              <w:t>年</w:t>
            </w:r>
            <w:r>
              <w:t>9</w:t>
            </w:r>
            <w:r>
              <w:t>月至</w:t>
            </w:r>
            <w:r>
              <w:t>11</w:t>
            </w:r>
            <w:r>
              <w:t>月向</w:t>
            </w:r>
            <w:r>
              <w:rPr>
                <w:rFonts w:hint="eastAsia"/>
              </w:rPr>
              <w:t>教育局</w:t>
            </w:r>
            <w:r>
              <w:t>遞交</w:t>
            </w:r>
            <w:r>
              <w:rPr>
                <w:rFonts w:hint="eastAsia"/>
              </w:rPr>
              <w:t>「幼稚園入學註冊證」</w:t>
            </w:r>
          </w:p>
          <w:p w:rsidR="00272C7E" w:rsidRPr="00D63751" w:rsidRDefault="00272C7E" w:rsidP="00384D73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下稱</w:t>
            </w:r>
            <w:r>
              <w:t>「</w:t>
            </w:r>
            <w:r w:rsidR="00BE33F9">
              <w:t>20</w:t>
            </w:r>
            <w:r w:rsidR="00902F54">
              <w:rPr>
                <w:rFonts w:hint="eastAsia"/>
              </w:rPr>
              <w:t>2</w:t>
            </w:r>
            <w:r w:rsidR="00A731CD">
              <w:t>4</w:t>
            </w:r>
            <w:r w:rsidR="00C2349E">
              <w:t>/</w:t>
            </w:r>
            <w:r w:rsidR="00902F54">
              <w:rPr>
                <w:rFonts w:hint="eastAsia"/>
              </w:rPr>
              <w:t>2</w:t>
            </w:r>
            <w:r w:rsidR="00A731CD">
              <w:t>5</w:t>
            </w:r>
            <w:r>
              <w:rPr>
                <w:rFonts w:hint="eastAsia"/>
              </w:rPr>
              <w:t>註冊證</w:t>
            </w:r>
            <w:r>
              <w:t>」</w:t>
            </w:r>
            <w:r>
              <w:rPr>
                <w:rFonts w:hint="eastAsia"/>
              </w:rPr>
              <w:t>)</w:t>
            </w:r>
            <w:r w:rsidRPr="00491861">
              <w:rPr>
                <w:rFonts w:ascii="Cambria" w:hAnsi="Cambria"/>
                <w:b/>
                <w:szCs w:val="24"/>
                <w:vertAlign w:val="superscript"/>
              </w:rPr>
              <w:t>(1)</w:t>
            </w:r>
            <w:r>
              <w:t>申請</w:t>
            </w:r>
          </w:p>
        </w:tc>
        <w:tc>
          <w:tcPr>
            <w:tcW w:w="4962" w:type="dxa"/>
            <w:vAlign w:val="center"/>
          </w:tcPr>
          <w:p w:rsidR="00272C7E" w:rsidRPr="00491861" w:rsidRDefault="00272C7E" w:rsidP="00384D73">
            <w:pPr>
              <w:jc w:val="center"/>
              <w:rPr>
                <w:rFonts w:ascii="Cambria" w:hAnsi="Cambria" w:cs="新細明體"/>
                <w:bCs/>
                <w:kern w:val="36"/>
                <w:szCs w:val="24"/>
              </w:rPr>
            </w:pPr>
            <w:r w:rsidRPr="00491861">
              <w:rPr>
                <w:rFonts w:ascii="Cambria" w:hAnsi="Cambria" w:cs="新細明體"/>
                <w:bCs/>
                <w:kern w:val="36"/>
                <w:szCs w:val="24"/>
              </w:rPr>
              <w:t>9</w:t>
            </w:r>
            <w:r w:rsidRPr="00491861">
              <w:rPr>
                <w:rFonts w:ascii="Cambria" w:hAnsi="Cambria" w:cs="新細明體" w:hint="eastAsia"/>
                <w:bCs/>
                <w:kern w:val="36"/>
                <w:szCs w:val="24"/>
              </w:rPr>
              <w:t>月</w:t>
            </w:r>
            <w:r w:rsidRPr="00491861">
              <w:rPr>
                <w:rFonts w:ascii="Cambria" w:hAnsi="Cambria" w:cs="新細明體"/>
                <w:bCs/>
                <w:kern w:val="36"/>
                <w:szCs w:val="24"/>
              </w:rPr>
              <w:t>1</w:t>
            </w:r>
            <w:r w:rsidRPr="00491861">
              <w:rPr>
                <w:rFonts w:ascii="Cambria" w:hAnsi="Cambria" w:cs="新細明體" w:hint="eastAsia"/>
                <w:bCs/>
                <w:kern w:val="36"/>
                <w:szCs w:val="24"/>
              </w:rPr>
              <w:t>日開始</w:t>
            </w:r>
          </w:p>
          <w:p w:rsidR="00272C7E" w:rsidRPr="00A765DC" w:rsidRDefault="00272C7E" w:rsidP="00A765DC">
            <w:pPr>
              <w:jc w:val="center"/>
              <w:rPr>
                <w:rFonts w:ascii="Cambria" w:hAnsi="Cambria"/>
                <w:b/>
                <w:szCs w:val="24"/>
                <w:vertAlign w:val="superscript"/>
              </w:rPr>
            </w:pPr>
            <w:r w:rsidRPr="00EA0E44">
              <w:rPr>
                <w:rFonts w:ascii="Cambria" w:hAnsi="Cambria" w:cs="新細明體" w:hint="eastAsia"/>
                <w:b/>
                <w:bCs/>
                <w:color w:val="FF0000"/>
                <w:kern w:val="36"/>
                <w:szCs w:val="24"/>
                <w:u w:val="single"/>
              </w:rPr>
              <w:t>派發申請表及接受</w:t>
            </w:r>
            <w:r w:rsidRPr="00491861">
              <w:rPr>
                <w:rFonts w:ascii="Cambria" w:hAnsi="Cambria" w:cs="新細明體" w:hint="eastAsia"/>
                <w:b/>
                <w:bCs/>
                <w:color w:val="FF0000"/>
                <w:kern w:val="36"/>
                <w:szCs w:val="24"/>
                <w:u w:val="single"/>
              </w:rPr>
              <w:t>新生入學申請</w:t>
            </w:r>
            <w:r>
              <w:rPr>
                <w:rFonts w:ascii="Cambria" w:hAnsi="Cambria"/>
                <w:b/>
                <w:szCs w:val="24"/>
                <w:vertAlign w:val="superscript"/>
              </w:rPr>
              <w:t>(2</w:t>
            </w:r>
            <w:r w:rsidRPr="00491861">
              <w:rPr>
                <w:rFonts w:ascii="Cambria" w:hAnsi="Cambria"/>
                <w:b/>
                <w:szCs w:val="24"/>
                <w:vertAlign w:val="superscript"/>
              </w:rPr>
              <w:t>)</w:t>
            </w:r>
          </w:p>
        </w:tc>
      </w:tr>
      <w:tr w:rsidR="00272C7E" w:rsidRPr="00491861" w:rsidTr="00272C7E">
        <w:trPr>
          <w:trHeight w:val="1255"/>
        </w:trPr>
        <w:tc>
          <w:tcPr>
            <w:tcW w:w="851" w:type="dxa"/>
            <w:vMerge/>
            <w:vAlign w:val="center"/>
          </w:tcPr>
          <w:p w:rsidR="00272C7E" w:rsidRPr="00491861" w:rsidRDefault="00272C7E" w:rsidP="00384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vAlign w:val="center"/>
          </w:tcPr>
          <w:p w:rsidR="00272C7E" w:rsidRDefault="00272C7E" w:rsidP="00384D73">
            <w:pPr>
              <w:jc w:val="center"/>
              <w:rPr>
                <w:rFonts w:ascii="Cambria" w:hAnsi="Cambria"/>
              </w:rPr>
            </w:pPr>
            <w:r w:rsidRPr="00491861">
              <w:rPr>
                <w:rFonts w:ascii="Cambria" w:hAnsi="Cambria"/>
              </w:rPr>
              <w:t>10</w:t>
            </w:r>
            <w:r w:rsidRPr="00491861">
              <w:rPr>
                <w:rFonts w:ascii="Cambria" w:hAnsi="Cambria" w:hint="eastAsia"/>
              </w:rPr>
              <w:t>月</w:t>
            </w:r>
          </w:p>
          <w:p w:rsidR="00272C7E" w:rsidRPr="00491861" w:rsidRDefault="00272C7E" w:rsidP="00384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272C7E" w:rsidRPr="00D63751" w:rsidRDefault="00272C7E" w:rsidP="00A765DC">
            <w:pPr>
              <w:jc w:val="center"/>
            </w:pPr>
            <w:r>
              <w:t>如</w:t>
            </w:r>
            <w:r>
              <w:rPr>
                <w:rFonts w:hint="eastAsia"/>
              </w:rPr>
              <w:t>家長</w:t>
            </w:r>
            <w:r w:rsidRPr="00D63751">
              <w:t>在遞交申請時已提供全部所需資料及證明文件，</w:t>
            </w:r>
            <w:r>
              <w:rPr>
                <w:rFonts w:hint="eastAsia"/>
              </w:rPr>
              <w:t>教育局</w:t>
            </w:r>
            <w:r w:rsidRPr="00D63751">
              <w:t>可在六至八個星期內完成審核</w:t>
            </w:r>
            <w:r>
              <w:rPr>
                <w:rFonts w:hint="eastAsia"/>
              </w:rPr>
              <w:t>，</w:t>
            </w:r>
            <w:r w:rsidRPr="00D63751">
              <w:t>並以郵遞方式</w:t>
            </w:r>
            <w:r>
              <w:rPr>
                <w:rFonts w:hint="eastAsia"/>
              </w:rPr>
              <w:t>直接</w:t>
            </w:r>
            <w:r w:rsidRPr="00D63751">
              <w:t>發放「</w:t>
            </w:r>
            <w:r w:rsidR="00BE33F9">
              <w:t>20</w:t>
            </w:r>
            <w:r w:rsidR="00902F54">
              <w:rPr>
                <w:rFonts w:hint="eastAsia"/>
              </w:rPr>
              <w:t>2</w:t>
            </w:r>
            <w:r w:rsidR="00A731CD">
              <w:t>4</w:t>
            </w:r>
            <w:r>
              <w:t>/</w:t>
            </w:r>
            <w:r w:rsidR="00902F54">
              <w:rPr>
                <w:rFonts w:hint="eastAsia"/>
              </w:rPr>
              <w:t>2</w:t>
            </w:r>
            <w:r w:rsidR="00A731CD">
              <w:t>5</w:t>
            </w:r>
            <w:r>
              <w:t>註冊證</w:t>
            </w:r>
            <w:r w:rsidRPr="00D63751">
              <w:t>」給合資格申請人</w:t>
            </w:r>
          </w:p>
        </w:tc>
        <w:tc>
          <w:tcPr>
            <w:tcW w:w="4962" w:type="dxa"/>
            <w:vAlign w:val="center"/>
          </w:tcPr>
          <w:p w:rsidR="00272C7E" w:rsidRPr="00491861" w:rsidRDefault="00272C7E" w:rsidP="00384D73">
            <w:pPr>
              <w:jc w:val="center"/>
              <w:rPr>
                <w:rFonts w:ascii="Cambria" w:hAnsi="Cambria"/>
              </w:rPr>
            </w:pPr>
            <w:r w:rsidRPr="00491861">
              <w:rPr>
                <w:rFonts w:ascii="Cambria" w:hAnsi="Cambria"/>
              </w:rPr>
              <w:t>10</w:t>
            </w:r>
            <w:r w:rsidRPr="00491861">
              <w:rPr>
                <w:rFonts w:ascii="Cambria" w:hAnsi="Cambria" w:hint="eastAsia"/>
              </w:rPr>
              <w:t>月</w:t>
            </w:r>
            <w:r w:rsidR="00902F54">
              <w:rPr>
                <w:rFonts w:ascii="Cambria" w:hAnsi="Cambria" w:hint="eastAsia"/>
              </w:rPr>
              <w:t>13</w:t>
            </w:r>
            <w:r w:rsidRPr="00491861">
              <w:rPr>
                <w:rFonts w:ascii="Cambria" w:hAnsi="Cambria" w:hint="eastAsia"/>
              </w:rPr>
              <w:t>日</w:t>
            </w:r>
            <w:r>
              <w:rPr>
                <w:rFonts w:ascii="Cambria" w:hAnsi="Cambria" w:hint="eastAsia"/>
              </w:rPr>
              <w:t>前寄出面見時間通知書予申請者</w:t>
            </w:r>
            <w:r>
              <w:rPr>
                <w:rFonts w:ascii="Cambria" w:hAnsi="Cambria" w:hint="eastAsia"/>
              </w:rPr>
              <w:t xml:space="preserve">, </w:t>
            </w:r>
          </w:p>
          <w:p w:rsidR="00272C7E" w:rsidRDefault="00272C7E" w:rsidP="00384D7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 w:hint="eastAsia"/>
              </w:rPr>
              <w:t>遲</w:t>
            </w:r>
            <w:r w:rsidRPr="00491861">
              <w:rPr>
                <w:rFonts w:ascii="Cambria" w:hAnsi="Cambria" w:hint="eastAsia"/>
              </w:rPr>
              <w:t>遞交</w:t>
            </w:r>
            <w:r>
              <w:rPr>
                <w:rFonts w:ascii="Cambria" w:hAnsi="Cambria" w:hint="eastAsia"/>
              </w:rPr>
              <w:t>入學</w:t>
            </w:r>
            <w:r w:rsidRPr="00491861">
              <w:rPr>
                <w:rFonts w:ascii="Cambria" w:hAnsi="Cambria" w:hint="eastAsia"/>
              </w:rPr>
              <w:t>申請者，</w:t>
            </w:r>
            <w:r>
              <w:rPr>
                <w:rFonts w:ascii="Cambria" w:hAnsi="Cambria" w:hint="eastAsia"/>
              </w:rPr>
              <w:t>將視為候補申請，</w:t>
            </w:r>
          </w:p>
          <w:p w:rsidR="00272C7E" w:rsidRPr="00491861" w:rsidRDefault="00272C7E" w:rsidP="00A765DC">
            <w:pPr>
              <w:jc w:val="center"/>
              <w:rPr>
                <w:rFonts w:ascii="Cambria" w:hAnsi="Cambria"/>
              </w:rPr>
            </w:pPr>
            <w:proofErr w:type="gramStart"/>
            <w:r>
              <w:rPr>
                <w:rFonts w:ascii="Cambria" w:hAnsi="Cambria" w:hint="eastAsia"/>
              </w:rPr>
              <w:t>待本園有</w:t>
            </w:r>
            <w:proofErr w:type="gramEnd"/>
            <w:r>
              <w:rPr>
                <w:rFonts w:ascii="Cambria" w:hAnsi="Cambria" w:hint="eastAsia"/>
              </w:rPr>
              <w:t>學位空缺時再作處理</w:t>
            </w:r>
            <w:r w:rsidRPr="003831AD">
              <w:rPr>
                <w:rFonts w:ascii="Cambria" w:hAnsi="Cambria" w:hint="eastAsia"/>
              </w:rPr>
              <w:t>。</w:t>
            </w:r>
          </w:p>
        </w:tc>
      </w:tr>
      <w:tr w:rsidR="00BE33F9" w:rsidRPr="00491861" w:rsidTr="00272C7E">
        <w:trPr>
          <w:trHeight w:val="77"/>
        </w:trPr>
        <w:tc>
          <w:tcPr>
            <w:tcW w:w="851" w:type="dxa"/>
            <w:vMerge/>
            <w:vAlign w:val="center"/>
          </w:tcPr>
          <w:p w:rsidR="00BE33F9" w:rsidRPr="00491861" w:rsidRDefault="00BE33F9" w:rsidP="00384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E33F9" w:rsidRPr="00491861" w:rsidRDefault="00BE33F9" w:rsidP="00384D7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 w:hint="eastAsia"/>
              </w:rPr>
              <w:t>11</w:t>
            </w:r>
            <w:r>
              <w:rPr>
                <w:rFonts w:ascii="Cambria" w:hAnsi="Cambria" w:hint="eastAsia"/>
              </w:rPr>
              <w:t>月</w:t>
            </w:r>
          </w:p>
        </w:tc>
        <w:tc>
          <w:tcPr>
            <w:tcW w:w="3969" w:type="dxa"/>
            <w:vMerge/>
            <w:vAlign w:val="center"/>
          </w:tcPr>
          <w:p w:rsidR="00BE33F9" w:rsidRPr="00B73DA4" w:rsidRDefault="00BE33F9" w:rsidP="00384D73">
            <w:pPr>
              <w:jc w:val="center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BE33F9" w:rsidRPr="00491861" w:rsidRDefault="00BE33F9" w:rsidP="00A765DC">
            <w:pPr>
              <w:spacing w:line="360" w:lineRule="auto"/>
              <w:jc w:val="center"/>
              <w:rPr>
                <w:rFonts w:ascii="Cambria" w:hAnsi="Cambria"/>
              </w:rPr>
            </w:pPr>
            <w:r w:rsidRPr="00491861">
              <w:rPr>
                <w:rFonts w:ascii="Cambria" w:hAnsi="Cambria"/>
              </w:rPr>
              <w:t>11</w:t>
            </w:r>
            <w:r w:rsidRPr="00491861">
              <w:rPr>
                <w:rFonts w:ascii="Cambria" w:hAnsi="Cambria" w:hint="eastAsia"/>
              </w:rPr>
              <w:t>月</w:t>
            </w:r>
            <w:r w:rsidR="00A731CD">
              <w:rPr>
                <w:rFonts w:ascii="Cambria" w:hAnsi="Cambria"/>
              </w:rPr>
              <w:t>4</w:t>
            </w:r>
            <w:r w:rsidRPr="00491861">
              <w:rPr>
                <w:rFonts w:ascii="Cambria" w:hAnsi="Cambria" w:hint="eastAsia"/>
              </w:rPr>
              <w:t>日</w:t>
            </w:r>
            <w:r w:rsidR="00CE0C2D">
              <w:rPr>
                <w:rFonts w:ascii="Cambria" w:hAnsi="Cambria" w:cs="Arial" w:hint="eastAsia"/>
                <w:kern w:val="0"/>
                <w:szCs w:val="24"/>
              </w:rPr>
              <w:t>(</w:t>
            </w:r>
            <w:r w:rsidR="00CE0C2D">
              <w:rPr>
                <w:rFonts w:ascii="Cambria" w:hAnsi="Cambria" w:cs="Arial" w:hint="eastAsia"/>
                <w:kern w:val="0"/>
                <w:szCs w:val="24"/>
              </w:rPr>
              <w:t>星期六</w:t>
            </w:r>
            <w:r w:rsidR="00CE0C2D">
              <w:rPr>
                <w:rFonts w:ascii="Cambria" w:hAnsi="Cambria" w:cs="Arial" w:hint="eastAsia"/>
                <w:kern w:val="0"/>
                <w:szCs w:val="24"/>
              </w:rPr>
              <w:t>)</w:t>
            </w:r>
            <w:r w:rsidR="00902F54">
              <w:rPr>
                <w:rFonts w:ascii="Cambria" w:hAnsi="Cambria" w:hint="eastAsia"/>
              </w:rPr>
              <w:t xml:space="preserve"> </w:t>
            </w:r>
            <w:r w:rsidRPr="00491861">
              <w:rPr>
                <w:rFonts w:ascii="Cambria" w:hAnsi="Cambria" w:hint="eastAsia"/>
                <w:b/>
                <w:color w:val="FF0000"/>
                <w:u w:val="single"/>
              </w:rPr>
              <w:t>新生面見日</w:t>
            </w:r>
            <w:r>
              <w:rPr>
                <w:rFonts w:ascii="Cambria" w:hAnsi="Cambria"/>
                <w:b/>
                <w:szCs w:val="24"/>
                <w:vertAlign w:val="superscript"/>
              </w:rPr>
              <w:t>(3</w:t>
            </w:r>
            <w:r w:rsidRPr="00491861">
              <w:rPr>
                <w:rFonts w:ascii="Cambria" w:hAnsi="Cambria"/>
                <w:b/>
                <w:szCs w:val="24"/>
                <w:vertAlign w:val="superscript"/>
              </w:rPr>
              <w:t>)</w:t>
            </w:r>
          </w:p>
        </w:tc>
      </w:tr>
      <w:tr w:rsidR="00BE33F9" w:rsidRPr="00491861" w:rsidTr="00272C7E">
        <w:trPr>
          <w:trHeight w:val="313"/>
        </w:trPr>
        <w:tc>
          <w:tcPr>
            <w:tcW w:w="851" w:type="dxa"/>
            <w:vMerge/>
            <w:vAlign w:val="center"/>
          </w:tcPr>
          <w:p w:rsidR="00BE33F9" w:rsidRPr="00491861" w:rsidRDefault="00BE33F9" w:rsidP="00384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vMerge/>
            <w:vAlign w:val="center"/>
          </w:tcPr>
          <w:p w:rsidR="00BE33F9" w:rsidRPr="00491861" w:rsidRDefault="00BE33F9" w:rsidP="00384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969" w:type="dxa"/>
            <w:vMerge/>
            <w:vAlign w:val="center"/>
          </w:tcPr>
          <w:p w:rsidR="00BE33F9" w:rsidRPr="00491861" w:rsidRDefault="00BE33F9" w:rsidP="00384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962" w:type="dxa"/>
            <w:vAlign w:val="center"/>
          </w:tcPr>
          <w:p w:rsidR="00BE33F9" w:rsidRPr="00384D73" w:rsidRDefault="00BE33F9" w:rsidP="00A765DC">
            <w:pPr>
              <w:spacing w:line="36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 w:cs="Arial" w:hint="eastAsia"/>
                <w:kern w:val="0"/>
                <w:szCs w:val="24"/>
              </w:rPr>
              <w:t>11</w:t>
            </w:r>
            <w:r w:rsidRPr="00491861">
              <w:rPr>
                <w:rFonts w:ascii="Cambria" w:hAnsi="Cambria" w:cs="Arial" w:hint="eastAsia"/>
                <w:kern w:val="0"/>
                <w:szCs w:val="24"/>
              </w:rPr>
              <w:t>月</w:t>
            </w:r>
            <w:r w:rsidR="00902F54">
              <w:rPr>
                <w:rFonts w:ascii="Cambria" w:hAnsi="Cambria" w:cs="Arial" w:hint="eastAsia"/>
                <w:kern w:val="0"/>
                <w:szCs w:val="24"/>
              </w:rPr>
              <w:t>1</w:t>
            </w:r>
            <w:r w:rsidR="00A731CD">
              <w:rPr>
                <w:rFonts w:ascii="Cambria" w:hAnsi="Cambria" w:cs="Arial"/>
                <w:kern w:val="0"/>
                <w:szCs w:val="24"/>
              </w:rPr>
              <w:t>0</w:t>
            </w:r>
            <w:r w:rsidRPr="00491861">
              <w:rPr>
                <w:rFonts w:ascii="Cambria" w:hAnsi="Cambria" w:cs="Arial" w:hint="eastAsia"/>
                <w:kern w:val="0"/>
                <w:szCs w:val="24"/>
              </w:rPr>
              <w:t>日</w:t>
            </w:r>
            <w:r>
              <w:rPr>
                <w:rFonts w:ascii="Cambria" w:hAnsi="Cambria" w:cs="Arial"/>
                <w:kern w:val="0"/>
                <w:szCs w:val="24"/>
              </w:rPr>
              <w:t xml:space="preserve"> </w:t>
            </w:r>
            <w:r w:rsidRPr="00491861">
              <w:rPr>
                <w:rFonts w:ascii="Cambria" w:hAnsi="Cambria" w:hint="eastAsia"/>
                <w:szCs w:val="24"/>
              </w:rPr>
              <w:t>以</w:t>
            </w:r>
            <w:r w:rsidR="00EA0E44" w:rsidRPr="00EA0E44">
              <w:t>郵遞方式</w:t>
            </w:r>
            <w:r w:rsidRPr="00EA0E44">
              <w:rPr>
                <w:rFonts w:ascii="Cambria" w:hAnsi="Cambria" w:hint="eastAsia"/>
                <w:szCs w:val="24"/>
              </w:rPr>
              <w:t>通知</w:t>
            </w:r>
            <w:proofErr w:type="gramStart"/>
            <w:r w:rsidRPr="00491861">
              <w:rPr>
                <w:rFonts w:ascii="Cambria" w:hAnsi="Cambria" w:hint="eastAsia"/>
                <w:szCs w:val="24"/>
              </w:rPr>
              <w:t>家長取錄結果</w:t>
            </w:r>
            <w:proofErr w:type="gramEnd"/>
            <w:r>
              <w:rPr>
                <w:rFonts w:ascii="Cambria" w:hAnsi="Cambria"/>
                <w:szCs w:val="24"/>
              </w:rPr>
              <w:t xml:space="preserve"> </w:t>
            </w:r>
          </w:p>
        </w:tc>
      </w:tr>
      <w:tr w:rsidR="00272C7E" w:rsidRPr="00491861" w:rsidTr="00272C7E">
        <w:trPr>
          <w:cantSplit/>
          <w:trHeight w:val="998"/>
        </w:trPr>
        <w:tc>
          <w:tcPr>
            <w:tcW w:w="851" w:type="dxa"/>
            <w:vMerge w:val="restart"/>
            <w:vAlign w:val="center"/>
          </w:tcPr>
          <w:p w:rsidR="00272C7E" w:rsidRPr="00491861" w:rsidRDefault="00272C7E" w:rsidP="00384D7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 w:hint="eastAsia"/>
              </w:rPr>
              <w:t>20</w:t>
            </w:r>
            <w:r w:rsidR="00BE33F9">
              <w:rPr>
                <w:rFonts w:ascii="Cambria" w:hAnsi="Cambria" w:hint="eastAsia"/>
              </w:rPr>
              <w:t>2</w:t>
            </w:r>
            <w:r w:rsidR="00A731CD">
              <w:rPr>
                <w:rFonts w:ascii="Cambria" w:hAnsi="Cambria"/>
              </w:rPr>
              <w:t>4</w:t>
            </w:r>
          </w:p>
        </w:tc>
        <w:tc>
          <w:tcPr>
            <w:tcW w:w="850" w:type="dxa"/>
            <w:vMerge w:val="restart"/>
            <w:vAlign w:val="center"/>
          </w:tcPr>
          <w:p w:rsidR="00272C7E" w:rsidRPr="00491861" w:rsidRDefault="00272C7E" w:rsidP="00BE33F9">
            <w:pPr>
              <w:jc w:val="center"/>
              <w:rPr>
                <w:rFonts w:ascii="Cambria" w:hAnsi="Cambria"/>
              </w:rPr>
            </w:pPr>
            <w:r w:rsidRPr="00491861">
              <w:rPr>
                <w:rFonts w:ascii="Cambria" w:hAnsi="Cambria"/>
              </w:rPr>
              <w:t>1</w:t>
            </w:r>
            <w:r w:rsidRPr="00491861">
              <w:rPr>
                <w:rFonts w:ascii="Cambria" w:hAnsi="Cambria" w:hint="eastAsia"/>
              </w:rPr>
              <w:t>月</w:t>
            </w:r>
          </w:p>
        </w:tc>
        <w:tc>
          <w:tcPr>
            <w:tcW w:w="3969" w:type="dxa"/>
            <w:vMerge w:val="restart"/>
            <w:vAlign w:val="center"/>
          </w:tcPr>
          <w:p w:rsidR="00272C7E" w:rsidRPr="00A16027" w:rsidRDefault="00272C7E" w:rsidP="00A16027">
            <w:pPr>
              <w:jc w:val="center"/>
              <w:rPr>
                <w:rFonts w:ascii="Cambria" w:hAnsi="Arial" w:cs="Arial"/>
                <w:kern w:val="0"/>
                <w:szCs w:val="24"/>
              </w:rPr>
            </w:pPr>
            <w:r>
              <w:rPr>
                <w:rFonts w:ascii="Cambria" w:hAnsi="Cambria" w:hint="eastAsia"/>
                <w:szCs w:val="24"/>
              </w:rPr>
              <w:t>1</w:t>
            </w:r>
            <w:r w:rsidRPr="00491861">
              <w:rPr>
                <w:rFonts w:ascii="Cambria" w:hAnsi="Cambria" w:hint="eastAsia"/>
                <w:szCs w:val="24"/>
              </w:rPr>
              <w:t>月</w:t>
            </w:r>
            <w:r>
              <w:rPr>
                <w:rFonts w:ascii="Cambria" w:hAnsi="Cambria" w:hint="eastAsia"/>
                <w:szCs w:val="24"/>
              </w:rPr>
              <w:t>底</w:t>
            </w:r>
            <w:r w:rsidRPr="00491861">
              <w:rPr>
                <w:rFonts w:ascii="Cambria" w:hAnsi="Cambria" w:hint="eastAsia"/>
                <w:szCs w:val="24"/>
              </w:rPr>
              <w:t>教育局網頁公</w:t>
            </w:r>
            <w:r>
              <w:rPr>
                <w:rFonts w:ascii="Cambria" w:hAnsi="Cambria" w:hint="eastAsia"/>
                <w:szCs w:val="24"/>
              </w:rPr>
              <w:t>佈</w:t>
            </w:r>
            <w:r w:rsidRPr="00491861">
              <w:rPr>
                <w:rFonts w:ascii="Cambria" w:hAnsi="Arial" w:cs="Arial" w:hint="eastAsia"/>
                <w:kern w:val="0"/>
                <w:szCs w:val="24"/>
              </w:rPr>
              <w:t>幼稚園</w:t>
            </w:r>
            <w:r w:rsidRPr="00491861">
              <w:rPr>
                <w:rFonts w:ascii="Cambria" w:hAnsi="Cambria" w:cs="Arial"/>
                <w:kern w:val="0"/>
                <w:szCs w:val="24"/>
              </w:rPr>
              <w:t>K1</w:t>
            </w:r>
            <w:r w:rsidRPr="00491861">
              <w:rPr>
                <w:rFonts w:ascii="Cambria" w:hAnsi="Arial" w:cs="Arial" w:hint="eastAsia"/>
                <w:kern w:val="0"/>
                <w:szCs w:val="24"/>
              </w:rPr>
              <w:t>學位的空缺資料</w:t>
            </w:r>
          </w:p>
        </w:tc>
        <w:tc>
          <w:tcPr>
            <w:tcW w:w="4962" w:type="dxa"/>
            <w:vAlign w:val="center"/>
          </w:tcPr>
          <w:p w:rsidR="00272C7E" w:rsidRPr="00491861" w:rsidRDefault="00902F54" w:rsidP="00384D73">
            <w:pPr>
              <w:jc w:val="center"/>
              <w:rPr>
                <w:rFonts w:ascii="Cambria" w:hAnsi="Cambria"/>
                <w:b/>
                <w:szCs w:val="24"/>
                <w:u w:val="single"/>
              </w:rPr>
            </w:pPr>
            <w:r>
              <w:rPr>
                <w:rFonts w:ascii="Cambria" w:hAnsi="Cambria" w:hint="eastAsia"/>
                <w:szCs w:val="24"/>
              </w:rPr>
              <w:t>1</w:t>
            </w:r>
            <w:r>
              <w:rPr>
                <w:rFonts w:ascii="Cambria" w:hAnsi="Cambria" w:hint="eastAsia"/>
                <w:szCs w:val="24"/>
              </w:rPr>
              <w:t>月</w:t>
            </w:r>
            <w:r w:rsidR="00A731CD">
              <w:rPr>
                <w:rFonts w:ascii="Cambria" w:hAnsi="Cambria"/>
                <w:szCs w:val="24"/>
              </w:rPr>
              <w:t>4</w:t>
            </w:r>
            <w:r w:rsidR="00272C7E">
              <w:rPr>
                <w:rFonts w:ascii="Cambria" w:hAnsi="Cambria" w:hint="eastAsia"/>
                <w:szCs w:val="24"/>
              </w:rPr>
              <w:t>日</w:t>
            </w:r>
            <w:r w:rsidR="00777C34">
              <w:rPr>
                <w:rFonts w:ascii="Cambria" w:hAnsi="Cambria" w:hint="eastAsia"/>
              </w:rPr>
              <w:t>至</w:t>
            </w:r>
            <w:r w:rsidR="00777C34">
              <w:rPr>
                <w:rFonts w:ascii="Cambria" w:hAnsi="Cambria" w:hint="eastAsia"/>
              </w:rPr>
              <w:t>1</w:t>
            </w:r>
            <w:r w:rsidR="00777C34">
              <w:rPr>
                <w:rFonts w:ascii="Cambria" w:hAnsi="Cambria" w:hint="eastAsia"/>
              </w:rPr>
              <w:t>月</w:t>
            </w:r>
            <w:r w:rsidR="00A731CD">
              <w:rPr>
                <w:rFonts w:ascii="Cambria" w:hAnsi="Cambria"/>
              </w:rPr>
              <w:t>6</w:t>
            </w:r>
            <w:r w:rsidR="00777C34">
              <w:rPr>
                <w:rFonts w:ascii="Cambria" w:hAnsi="Cambria" w:hint="eastAsia"/>
              </w:rPr>
              <w:t>日</w:t>
            </w:r>
            <w:r w:rsidR="00272C7E">
              <w:rPr>
                <w:rFonts w:ascii="Cambria" w:hAnsi="Cambria"/>
                <w:szCs w:val="24"/>
              </w:rPr>
              <w:t xml:space="preserve"> </w:t>
            </w:r>
            <w:proofErr w:type="gramStart"/>
            <w:r w:rsidR="00272C7E" w:rsidRPr="00491861">
              <w:rPr>
                <w:rFonts w:ascii="Cambria" w:hAnsi="Cambria" w:hint="eastAsia"/>
                <w:b/>
                <w:color w:val="FF0000"/>
                <w:szCs w:val="24"/>
                <w:u w:val="single"/>
              </w:rPr>
              <w:t>本園新生</w:t>
            </w:r>
            <w:proofErr w:type="gramEnd"/>
            <w:r w:rsidR="00272C7E" w:rsidRPr="00491861">
              <w:rPr>
                <w:rFonts w:ascii="Cambria" w:hAnsi="Cambria" w:hint="eastAsia"/>
                <w:b/>
                <w:color w:val="FF0000"/>
                <w:szCs w:val="24"/>
                <w:u w:val="single"/>
              </w:rPr>
              <w:t>註冊日</w:t>
            </w:r>
          </w:p>
          <w:p w:rsidR="009357B0" w:rsidRPr="00A765DC" w:rsidRDefault="00272C7E" w:rsidP="00A765DC">
            <w:pPr>
              <w:jc w:val="center"/>
              <w:rPr>
                <w:rFonts w:ascii="Cambria" w:hAnsi="Cambria"/>
                <w:b/>
                <w:szCs w:val="24"/>
                <w:vertAlign w:val="superscript"/>
              </w:rPr>
            </w:pPr>
            <w:r w:rsidRPr="00C2349E">
              <w:rPr>
                <w:rFonts w:ascii="Cambria" w:hAnsi="Cambria" w:hint="eastAsia"/>
                <w:sz w:val="21"/>
                <w:szCs w:val="24"/>
              </w:rPr>
              <w:t>K1</w:t>
            </w:r>
            <w:r w:rsidRPr="00C2349E">
              <w:rPr>
                <w:rFonts w:ascii="Cambria" w:hAnsi="Cambria" w:hint="eastAsia"/>
                <w:sz w:val="21"/>
                <w:szCs w:val="24"/>
              </w:rPr>
              <w:t>家長必須遞交</w:t>
            </w:r>
            <w:r w:rsidRPr="00C2349E">
              <w:rPr>
                <w:rFonts w:ascii="Cambria" w:hAnsi="Cambria" w:hint="eastAsia"/>
                <w:b/>
                <w:sz w:val="21"/>
                <w:szCs w:val="24"/>
              </w:rPr>
              <w:t>「</w:t>
            </w:r>
            <w:r w:rsidR="00902F54">
              <w:rPr>
                <w:rFonts w:ascii="Cambria" w:hAnsi="Cambria" w:hint="eastAsia"/>
                <w:b/>
                <w:sz w:val="21"/>
                <w:szCs w:val="24"/>
              </w:rPr>
              <w:t>202</w:t>
            </w:r>
            <w:r w:rsidR="00A731CD">
              <w:rPr>
                <w:rFonts w:ascii="Cambria" w:hAnsi="Cambria"/>
                <w:b/>
                <w:sz w:val="21"/>
                <w:szCs w:val="24"/>
              </w:rPr>
              <w:t>4</w:t>
            </w:r>
            <w:r w:rsidR="00902F54">
              <w:rPr>
                <w:rFonts w:ascii="Cambria" w:hAnsi="Cambria" w:hint="eastAsia"/>
                <w:b/>
                <w:sz w:val="21"/>
                <w:szCs w:val="24"/>
              </w:rPr>
              <w:t>/2</w:t>
            </w:r>
            <w:r w:rsidR="00A731CD">
              <w:rPr>
                <w:rFonts w:ascii="Cambria" w:hAnsi="Cambria"/>
                <w:b/>
                <w:sz w:val="21"/>
                <w:szCs w:val="24"/>
              </w:rPr>
              <w:t>5</w:t>
            </w:r>
            <w:r w:rsidRPr="00C2349E">
              <w:rPr>
                <w:rFonts w:ascii="Cambria" w:hAnsi="Cambria" w:hint="eastAsia"/>
                <w:b/>
                <w:sz w:val="21"/>
                <w:szCs w:val="24"/>
              </w:rPr>
              <w:t>註冊證」</w:t>
            </w:r>
            <w:r w:rsidRPr="00C2349E">
              <w:rPr>
                <w:rFonts w:ascii="Cambria" w:hAnsi="Cambria"/>
                <w:b/>
                <w:sz w:val="21"/>
                <w:szCs w:val="24"/>
                <w:vertAlign w:val="superscript"/>
              </w:rPr>
              <w:t>(4)</w:t>
            </w:r>
            <w:r w:rsidRPr="00C2349E">
              <w:rPr>
                <w:rFonts w:ascii="Cambria" w:hAnsi="Cambria" w:cs="Arial" w:hint="eastAsia"/>
                <w:b/>
                <w:kern w:val="0"/>
                <w:sz w:val="21"/>
                <w:szCs w:val="24"/>
              </w:rPr>
              <w:t>及註冊費</w:t>
            </w:r>
            <w:r w:rsidRPr="00C2349E">
              <w:rPr>
                <w:rFonts w:ascii="Cambria" w:hAnsi="Cambria"/>
                <w:b/>
                <w:sz w:val="21"/>
                <w:szCs w:val="24"/>
                <w:vertAlign w:val="superscript"/>
              </w:rPr>
              <w:t>(5)</w:t>
            </w:r>
          </w:p>
        </w:tc>
      </w:tr>
      <w:tr w:rsidR="00272C7E" w:rsidRPr="00491861" w:rsidTr="00272C7E">
        <w:trPr>
          <w:cantSplit/>
          <w:trHeight w:val="818"/>
        </w:trPr>
        <w:tc>
          <w:tcPr>
            <w:tcW w:w="851" w:type="dxa"/>
            <w:vMerge/>
            <w:vAlign w:val="center"/>
          </w:tcPr>
          <w:p w:rsidR="00272C7E" w:rsidRPr="00491861" w:rsidRDefault="00272C7E" w:rsidP="00384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vMerge/>
            <w:vAlign w:val="center"/>
          </w:tcPr>
          <w:p w:rsidR="00272C7E" w:rsidRPr="00491861" w:rsidRDefault="00272C7E" w:rsidP="00384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969" w:type="dxa"/>
            <w:vMerge/>
            <w:vAlign w:val="center"/>
          </w:tcPr>
          <w:p w:rsidR="00272C7E" w:rsidRPr="00491861" w:rsidRDefault="00272C7E" w:rsidP="00384D73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9357B0" w:rsidRPr="0022343B" w:rsidRDefault="00272C7E" w:rsidP="00A765DC">
            <w:pPr>
              <w:jc w:val="center"/>
              <w:rPr>
                <w:rFonts w:ascii="Cambria" w:hAnsi="Cambria" w:cs="Arial"/>
                <w:kern w:val="0"/>
                <w:szCs w:val="24"/>
              </w:rPr>
            </w:pPr>
            <w:r>
              <w:rPr>
                <w:rFonts w:ascii="Cambria" w:hAnsi="Cambria" w:cs="Arial"/>
                <w:kern w:val="0"/>
                <w:szCs w:val="24"/>
              </w:rPr>
              <w:t>1</w:t>
            </w:r>
            <w:r w:rsidRPr="00491861">
              <w:rPr>
                <w:rFonts w:ascii="Cambria" w:hAnsi="Cambria" w:cs="Arial" w:hint="eastAsia"/>
                <w:kern w:val="0"/>
                <w:szCs w:val="24"/>
              </w:rPr>
              <w:t>月</w:t>
            </w:r>
            <w:r w:rsidR="00122FD9">
              <w:rPr>
                <w:rFonts w:ascii="Cambria" w:hAnsi="Cambria" w:cs="Arial" w:hint="eastAsia"/>
                <w:kern w:val="0"/>
                <w:szCs w:val="24"/>
              </w:rPr>
              <w:t>1</w:t>
            </w:r>
            <w:r w:rsidR="00A731CD">
              <w:rPr>
                <w:rFonts w:ascii="Cambria" w:hAnsi="Cambria" w:cs="Arial"/>
                <w:kern w:val="0"/>
                <w:szCs w:val="24"/>
              </w:rPr>
              <w:t>1</w:t>
            </w:r>
            <w:r w:rsidRPr="00491861">
              <w:rPr>
                <w:rFonts w:ascii="Cambria" w:hAnsi="Cambria" w:cs="Arial" w:hint="eastAsia"/>
                <w:kern w:val="0"/>
                <w:szCs w:val="24"/>
              </w:rPr>
              <w:t>日</w:t>
            </w:r>
            <w:r>
              <w:rPr>
                <w:rFonts w:ascii="Cambria" w:hAnsi="Cambria" w:cs="Arial" w:hint="eastAsia"/>
                <w:kern w:val="0"/>
                <w:szCs w:val="24"/>
              </w:rPr>
              <w:t>(</w:t>
            </w:r>
            <w:r w:rsidR="00902F54">
              <w:rPr>
                <w:rFonts w:ascii="Cambria" w:hAnsi="Cambria" w:cs="Arial" w:hint="eastAsia"/>
                <w:kern w:val="0"/>
                <w:szCs w:val="24"/>
              </w:rPr>
              <w:t>星期</w:t>
            </w:r>
            <w:r w:rsidR="00CE0C2D">
              <w:rPr>
                <w:rFonts w:ascii="Cambria" w:hAnsi="Cambria" w:cs="Arial" w:hint="eastAsia"/>
                <w:kern w:val="0"/>
                <w:szCs w:val="24"/>
              </w:rPr>
              <w:t>四</w:t>
            </w:r>
            <w:r>
              <w:rPr>
                <w:rFonts w:ascii="Cambria" w:hAnsi="Cambria" w:cs="Arial" w:hint="eastAsia"/>
                <w:kern w:val="0"/>
                <w:szCs w:val="24"/>
              </w:rPr>
              <w:t>)</w:t>
            </w:r>
            <w:r w:rsidR="00902F54">
              <w:rPr>
                <w:rFonts w:ascii="Cambria" w:hAnsi="Cambria" w:cs="Arial" w:hint="eastAsia"/>
                <w:kern w:val="0"/>
                <w:szCs w:val="24"/>
              </w:rPr>
              <w:t xml:space="preserve"> </w:t>
            </w:r>
            <w:r w:rsidRPr="00491861">
              <w:rPr>
                <w:rFonts w:ascii="Cambria" w:hAnsi="Cambria" w:cs="Arial" w:hint="eastAsia"/>
                <w:b/>
                <w:color w:val="FF0000"/>
                <w:kern w:val="0"/>
                <w:szCs w:val="24"/>
                <w:u w:val="single"/>
              </w:rPr>
              <w:t>備取生註冊日</w:t>
            </w:r>
          </w:p>
        </w:tc>
      </w:tr>
    </w:tbl>
    <w:p w:rsidR="00457A05" w:rsidRDefault="00272C7E" w:rsidP="00457A05">
      <w:pPr>
        <w:widowControl/>
        <w:numPr>
          <w:ilvl w:val="0"/>
          <w:numId w:val="1"/>
        </w:numPr>
        <w:spacing w:before="100" w:beforeAutospacing="1" w:after="100" w:afterAutospacing="1" w:line="320" w:lineRule="exact"/>
        <w:contextualSpacing/>
        <w:outlineLvl w:val="0"/>
        <w:rPr>
          <w:rFonts w:ascii="Cambria" w:hAnsi="Cambria" w:cs="新細明體"/>
          <w:bCs/>
          <w:kern w:val="36"/>
          <w:sz w:val="22"/>
        </w:rPr>
      </w:pPr>
      <w:r w:rsidRPr="00F523C4">
        <w:rPr>
          <w:rFonts w:ascii="Cambria" w:hAnsi="Cambria" w:cs="新細明體" w:hint="eastAsia"/>
          <w:bCs/>
          <w:kern w:val="36"/>
          <w:sz w:val="22"/>
        </w:rPr>
        <w:t>申請入讀</w:t>
      </w:r>
      <w:r w:rsidR="00BE33F9">
        <w:rPr>
          <w:rFonts w:ascii="Cambria" w:hAnsi="Cambria" w:cs="新細明體"/>
          <w:bCs/>
          <w:kern w:val="36"/>
          <w:sz w:val="22"/>
        </w:rPr>
        <w:t>20</w:t>
      </w:r>
      <w:r w:rsidR="00902F54">
        <w:rPr>
          <w:rFonts w:ascii="Cambria" w:hAnsi="Cambria" w:cs="新細明體" w:hint="eastAsia"/>
          <w:bCs/>
          <w:kern w:val="36"/>
          <w:sz w:val="22"/>
        </w:rPr>
        <w:t>2</w:t>
      </w:r>
      <w:r w:rsidR="00A731CD">
        <w:rPr>
          <w:rFonts w:ascii="Cambria" w:hAnsi="Cambria" w:cs="新細明體"/>
          <w:bCs/>
          <w:kern w:val="36"/>
          <w:sz w:val="22"/>
        </w:rPr>
        <w:t>4</w:t>
      </w:r>
      <w:r w:rsidR="00C2349E">
        <w:rPr>
          <w:rFonts w:ascii="Cambria" w:hAnsi="Cambria" w:cs="新細明體"/>
          <w:bCs/>
          <w:kern w:val="36"/>
          <w:sz w:val="22"/>
        </w:rPr>
        <w:t>/</w:t>
      </w:r>
      <w:r w:rsidR="00902F54">
        <w:rPr>
          <w:rFonts w:ascii="Cambria" w:hAnsi="Cambria" w:cs="新細明體" w:hint="eastAsia"/>
          <w:bCs/>
          <w:kern w:val="36"/>
          <w:sz w:val="22"/>
        </w:rPr>
        <w:t>2</w:t>
      </w:r>
      <w:r w:rsidR="00A731CD">
        <w:rPr>
          <w:rFonts w:ascii="Cambria" w:hAnsi="Cambria" w:cs="新細明體"/>
          <w:bCs/>
          <w:kern w:val="36"/>
          <w:sz w:val="22"/>
        </w:rPr>
        <w:t>5</w:t>
      </w:r>
      <w:r w:rsidRPr="00F523C4">
        <w:rPr>
          <w:rFonts w:ascii="Cambria" w:hAnsi="Cambria" w:cs="新細明體" w:hint="eastAsia"/>
          <w:bCs/>
          <w:kern w:val="36"/>
          <w:sz w:val="22"/>
        </w:rPr>
        <w:t>學年幼稚園</w:t>
      </w:r>
      <w:r w:rsidRPr="00F523C4">
        <w:rPr>
          <w:rFonts w:ascii="Cambria" w:hAnsi="Cambria" w:cs="新細明體"/>
          <w:bCs/>
          <w:kern w:val="36"/>
          <w:sz w:val="22"/>
        </w:rPr>
        <w:t>K1</w:t>
      </w:r>
      <w:r w:rsidRPr="00F523C4">
        <w:rPr>
          <w:rFonts w:ascii="Cambria" w:hAnsi="Cambria" w:cs="新細明體" w:hint="eastAsia"/>
          <w:bCs/>
          <w:kern w:val="36"/>
          <w:sz w:val="22"/>
        </w:rPr>
        <w:t>班的幼兒，必須持有</w:t>
      </w:r>
      <w:r w:rsidRPr="00F523C4">
        <w:rPr>
          <w:rFonts w:ascii="Cambria" w:hAnsi="Cambria" w:hint="eastAsia"/>
          <w:b/>
          <w:szCs w:val="24"/>
        </w:rPr>
        <w:t>「</w:t>
      </w:r>
      <w:r w:rsidR="00902F54">
        <w:rPr>
          <w:rFonts w:ascii="Cambria" w:hAnsi="Cambria" w:hint="eastAsia"/>
          <w:b/>
          <w:szCs w:val="24"/>
        </w:rPr>
        <w:t>202</w:t>
      </w:r>
      <w:r w:rsidR="00A731CD">
        <w:rPr>
          <w:rFonts w:ascii="Cambria" w:hAnsi="Cambria"/>
          <w:b/>
          <w:szCs w:val="24"/>
        </w:rPr>
        <w:t>4</w:t>
      </w:r>
      <w:r w:rsidR="00902F54">
        <w:rPr>
          <w:rFonts w:ascii="Cambria" w:hAnsi="Cambria" w:hint="eastAsia"/>
          <w:b/>
          <w:szCs w:val="24"/>
        </w:rPr>
        <w:t>/2</w:t>
      </w:r>
      <w:r w:rsidR="00A731CD">
        <w:rPr>
          <w:rFonts w:ascii="Cambria" w:hAnsi="Cambria"/>
          <w:b/>
          <w:szCs w:val="24"/>
        </w:rPr>
        <w:t>5</w:t>
      </w:r>
      <w:r w:rsidRPr="00F523C4">
        <w:rPr>
          <w:rFonts w:ascii="Cambria" w:hAnsi="Cambria" w:hint="eastAsia"/>
          <w:b/>
          <w:szCs w:val="24"/>
        </w:rPr>
        <w:t>註冊證」</w:t>
      </w:r>
      <w:r w:rsidRPr="00F523C4">
        <w:rPr>
          <w:rFonts w:ascii="Cambria" w:hAnsi="Cambria" w:cs="新細明體" w:hint="eastAsia"/>
          <w:bCs/>
          <w:kern w:val="36"/>
          <w:sz w:val="22"/>
        </w:rPr>
        <w:t>，以作為</w:t>
      </w:r>
      <w:r w:rsidRPr="00F523C4">
        <w:rPr>
          <w:rFonts w:ascii="Cambria" w:hAnsi="Cambria" w:hint="eastAsia"/>
          <w:sz w:val="22"/>
        </w:rPr>
        <w:t>幼稚園</w:t>
      </w:r>
      <w:r w:rsidRPr="00F523C4">
        <w:rPr>
          <w:rFonts w:ascii="Cambria" w:hAnsi="Cambria"/>
          <w:sz w:val="22"/>
        </w:rPr>
        <w:t>K1</w:t>
      </w:r>
      <w:proofErr w:type="gramStart"/>
      <w:r w:rsidRPr="00F523C4">
        <w:rPr>
          <w:rFonts w:ascii="Cambria" w:hAnsi="Cambria" w:hint="eastAsia"/>
          <w:sz w:val="22"/>
        </w:rPr>
        <w:t>註冊留位的</w:t>
      </w:r>
      <w:proofErr w:type="gramEnd"/>
      <w:r w:rsidRPr="00F523C4">
        <w:rPr>
          <w:rFonts w:ascii="Cambria" w:hAnsi="Cambria" w:hint="eastAsia"/>
          <w:sz w:val="22"/>
        </w:rPr>
        <w:t>證明文件。</w:t>
      </w:r>
    </w:p>
    <w:p w:rsidR="00457A05" w:rsidRPr="00457A05" w:rsidRDefault="00457A05" w:rsidP="00457A05">
      <w:pPr>
        <w:widowControl/>
        <w:spacing w:before="100" w:beforeAutospacing="1" w:after="100" w:afterAutospacing="1" w:line="160" w:lineRule="exact"/>
        <w:ind w:left="357"/>
        <w:contextualSpacing/>
        <w:outlineLvl w:val="0"/>
        <w:rPr>
          <w:rFonts w:ascii="Cambria" w:hAnsi="Cambria" w:cs="新細明體"/>
          <w:bCs/>
          <w:kern w:val="36"/>
          <w:sz w:val="22"/>
        </w:rPr>
      </w:pPr>
    </w:p>
    <w:p w:rsidR="00272C7E" w:rsidRPr="00F523C4" w:rsidRDefault="00272C7E" w:rsidP="00985D12">
      <w:pPr>
        <w:widowControl/>
        <w:numPr>
          <w:ilvl w:val="0"/>
          <w:numId w:val="1"/>
        </w:numPr>
        <w:spacing w:before="100" w:beforeAutospacing="1" w:after="100" w:afterAutospacing="1" w:line="320" w:lineRule="exact"/>
        <w:contextualSpacing/>
        <w:outlineLvl w:val="0"/>
        <w:rPr>
          <w:rFonts w:ascii="Cambria" w:hAnsi="Cambria" w:cs="新細明體"/>
          <w:bCs/>
          <w:kern w:val="36"/>
          <w:sz w:val="22"/>
        </w:rPr>
      </w:pPr>
      <w:r w:rsidRPr="00F523C4">
        <w:rPr>
          <w:rFonts w:ascii="Cambria" w:hAnsi="Cambria" w:cs="新細明體" w:hint="eastAsia"/>
          <w:bCs/>
          <w:kern w:val="36"/>
          <w:sz w:val="22"/>
        </w:rPr>
        <w:t>入學申請程序：</w:t>
      </w:r>
    </w:p>
    <w:p w:rsidR="00457A05" w:rsidRPr="00457A05" w:rsidRDefault="00272C7E" w:rsidP="00457A05">
      <w:pPr>
        <w:pStyle w:val="Web"/>
        <w:numPr>
          <w:ilvl w:val="1"/>
          <w:numId w:val="1"/>
        </w:numPr>
        <w:shd w:val="clear" w:color="auto" w:fill="FFFFFF"/>
        <w:spacing w:before="0" w:beforeAutospacing="0" w:after="82" w:afterAutospacing="0" w:line="320" w:lineRule="exact"/>
        <w:rPr>
          <w:rFonts w:ascii="Cambria" w:hAnsi="Cambria"/>
          <w:bCs/>
          <w:kern w:val="36"/>
          <w:sz w:val="22"/>
        </w:rPr>
      </w:pPr>
      <w:r w:rsidRPr="00F523C4">
        <w:rPr>
          <w:rFonts w:ascii="Cambria" w:hAnsi="Cambria" w:hint="eastAsia"/>
          <w:bCs/>
          <w:kern w:val="36"/>
          <w:sz w:val="22"/>
        </w:rPr>
        <w:t>家</w:t>
      </w:r>
      <w:r w:rsidRPr="00292BB5">
        <w:rPr>
          <w:rFonts w:ascii="Cambria" w:hAnsi="Cambria" w:hint="eastAsia"/>
          <w:bCs/>
          <w:kern w:val="36"/>
          <w:sz w:val="22"/>
        </w:rPr>
        <w:t>長可自行</w:t>
      </w:r>
      <w:proofErr w:type="gramStart"/>
      <w:r w:rsidRPr="00292BB5">
        <w:rPr>
          <w:rFonts w:ascii="Cambria" w:hAnsi="Cambria" w:hint="eastAsia"/>
          <w:bCs/>
          <w:kern w:val="36"/>
          <w:sz w:val="22"/>
        </w:rPr>
        <w:t>到本園網頁</w:t>
      </w:r>
      <w:proofErr w:type="gramEnd"/>
      <w:r w:rsidRPr="00292BB5">
        <w:rPr>
          <w:rFonts w:ascii="Cambria" w:hAnsi="Cambria"/>
          <w:bCs/>
          <w:kern w:val="36"/>
          <w:sz w:val="22"/>
        </w:rPr>
        <w:t>(</w:t>
      </w:r>
      <w:hyperlink r:id="rId7" w:history="1">
        <w:r w:rsidRPr="00EE75F4">
          <w:rPr>
            <w:rStyle w:val="a3"/>
            <w:rFonts w:ascii="Cambria" w:hAnsi="Cambria"/>
            <w:bCs/>
            <w:kern w:val="36"/>
            <w:sz w:val="22"/>
          </w:rPr>
          <w:t>http://www.skwmk.edb.hk</w:t>
        </w:r>
      </w:hyperlink>
      <w:r w:rsidRPr="00292BB5">
        <w:rPr>
          <w:rFonts w:ascii="Cambria" w:hAnsi="Cambria"/>
          <w:bCs/>
          <w:kern w:val="36"/>
          <w:sz w:val="22"/>
        </w:rPr>
        <w:t>)</w:t>
      </w:r>
      <w:r w:rsidRPr="00292BB5">
        <w:rPr>
          <w:rFonts w:ascii="Cambria" w:hAnsi="Cambria" w:hint="eastAsia"/>
          <w:bCs/>
          <w:kern w:val="36"/>
          <w:sz w:val="22"/>
        </w:rPr>
        <w:t>下載或</w:t>
      </w:r>
      <w:proofErr w:type="gramStart"/>
      <w:r w:rsidRPr="00292BB5">
        <w:rPr>
          <w:rFonts w:ascii="Cambria" w:hAnsi="Cambria" w:hint="eastAsia"/>
          <w:bCs/>
          <w:kern w:val="36"/>
          <w:sz w:val="22"/>
        </w:rPr>
        <w:t>親臨本園索取</w:t>
      </w:r>
      <w:proofErr w:type="gramEnd"/>
      <w:r w:rsidRPr="00292BB5">
        <w:rPr>
          <w:rFonts w:ascii="Cambria" w:hAnsi="Cambria" w:hint="eastAsia"/>
          <w:bCs/>
          <w:kern w:val="36"/>
          <w:sz w:val="22"/>
        </w:rPr>
        <w:t>入學申請</w:t>
      </w:r>
      <w:r>
        <w:rPr>
          <w:rFonts w:ascii="Cambria" w:hAnsi="Cambria" w:hint="eastAsia"/>
          <w:bCs/>
          <w:kern w:val="36"/>
          <w:sz w:val="22"/>
        </w:rPr>
        <w:t>表</w:t>
      </w:r>
      <w:r>
        <w:rPr>
          <w:rFonts w:ascii="Cambria" w:hAnsi="Cambria" w:hint="eastAsia"/>
          <w:bCs/>
          <w:kern w:val="36"/>
          <w:sz w:val="22"/>
        </w:rPr>
        <w:t>(</w:t>
      </w:r>
      <w:r>
        <w:rPr>
          <w:rFonts w:ascii="Cambria" w:hAnsi="Cambria" w:hint="eastAsia"/>
          <w:bCs/>
          <w:kern w:val="36"/>
          <w:sz w:val="22"/>
        </w:rPr>
        <w:t>不設申請表限額</w:t>
      </w:r>
      <w:r>
        <w:rPr>
          <w:rFonts w:ascii="Cambria" w:hAnsi="Cambria" w:hint="eastAsia"/>
          <w:bCs/>
          <w:kern w:val="36"/>
          <w:sz w:val="22"/>
        </w:rPr>
        <w:t>)</w:t>
      </w:r>
      <w:r w:rsidRPr="00292BB5">
        <w:rPr>
          <w:rFonts w:ascii="Cambria" w:hAnsi="Cambria" w:hint="eastAsia"/>
          <w:bCs/>
          <w:kern w:val="36"/>
          <w:sz w:val="22"/>
        </w:rPr>
        <w:t>。</w:t>
      </w:r>
      <w:r>
        <w:rPr>
          <w:rFonts w:ascii="Cambria" w:hAnsi="Cambria" w:hint="eastAsia"/>
          <w:bCs/>
          <w:kern w:val="36"/>
          <w:sz w:val="22"/>
        </w:rPr>
        <w:t xml:space="preserve"> </w:t>
      </w:r>
    </w:p>
    <w:p w:rsidR="00457A05" w:rsidRPr="00457A05" w:rsidRDefault="00272C7E" w:rsidP="00457A05">
      <w:pPr>
        <w:widowControl/>
        <w:numPr>
          <w:ilvl w:val="1"/>
          <w:numId w:val="1"/>
        </w:numPr>
        <w:spacing w:line="320" w:lineRule="exact"/>
        <w:outlineLvl w:val="0"/>
        <w:rPr>
          <w:rFonts w:ascii="Cambria" w:hAnsi="Cambria" w:cs="新細明體"/>
          <w:bCs/>
          <w:kern w:val="36"/>
          <w:sz w:val="22"/>
        </w:rPr>
      </w:pPr>
      <w:r w:rsidRPr="00292BB5">
        <w:rPr>
          <w:rFonts w:ascii="Cambria" w:hAnsi="Cambria" w:cs="新細明體" w:hint="eastAsia"/>
          <w:bCs/>
          <w:kern w:val="36"/>
          <w:sz w:val="22"/>
        </w:rPr>
        <w:t>填妥表格後，請連同幼</w:t>
      </w:r>
      <w:r>
        <w:rPr>
          <w:rFonts w:ascii="Cambria" w:hAnsi="Cambria" w:cs="新細明體" w:hint="eastAsia"/>
          <w:bCs/>
          <w:kern w:val="36"/>
          <w:sz w:val="22"/>
        </w:rPr>
        <w:t>兒</w:t>
      </w:r>
      <w:r w:rsidRPr="00292BB5">
        <w:rPr>
          <w:rFonts w:ascii="Cambria" w:hAnsi="Cambria" w:cs="新細明體" w:hint="eastAsia"/>
          <w:bCs/>
          <w:kern w:val="36"/>
          <w:sz w:val="22"/>
        </w:rPr>
        <w:t>的出生證明書副本</w:t>
      </w:r>
      <w:r>
        <w:rPr>
          <w:rFonts w:ascii="Cambria" w:hAnsi="Cambria" w:cs="新細明體" w:hint="eastAsia"/>
          <w:bCs/>
          <w:kern w:val="36"/>
          <w:sz w:val="22"/>
        </w:rPr>
        <w:t>、健康</w:t>
      </w:r>
      <w:proofErr w:type="gramStart"/>
      <w:r>
        <w:rPr>
          <w:rFonts w:ascii="Cambria" w:hAnsi="Cambria" w:cs="新細明體" w:hint="eastAsia"/>
          <w:bCs/>
          <w:kern w:val="36"/>
          <w:sz w:val="22"/>
        </w:rPr>
        <w:t>証</w:t>
      </w:r>
      <w:proofErr w:type="gramEnd"/>
      <w:r>
        <w:rPr>
          <w:rFonts w:ascii="Cambria" w:hAnsi="Cambria" w:cs="新細明體" w:hint="eastAsia"/>
          <w:bCs/>
          <w:kern w:val="36"/>
          <w:sz w:val="22"/>
        </w:rPr>
        <w:t>(</w:t>
      </w:r>
      <w:proofErr w:type="gramStart"/>
      <w:r>
        <w:rPr>
          <w:rFonts w:ascii="Cambria" w:hAnsi="Cambria" w:cs="新細明體" w:hint="eastAsia"/>
          <w:bCs/>
          <w:kern w:val="36"/>
          <w:sz w:val="22"/>
        </w:rPr>
        <w:t>針卡</w:t>
      </w:r>
      <w:proofErr w:type="gramEnd"/>
      <w:r>
        <w:rPr>
          <w:rFonts w:ascii="Cambria" w:hAnsi="Cambria" w:cs="新細明體" w:hint="eastAsia"/>
          <w:bCs/>
          <w:kern w:val="36"/>
          <w:sz w:val="22"/>
        </w:rPr>
        <w:t>)</w:t>
      </w:r>
      <w:r>
        <w:rPr>
          <w:rFonts w:ascii="Cambria" w:hAnsi="Cambria" w:cs="新細明體" w:hint="eastAsia"/>
          <w:bCs/>
          <w:kern w:val="36"/>
          <w:sz w:val="22"/>
        </w:rPr>
        <w:t>副本、四張近照</w:t>
      </w:r>
      <w:r w:rsidRPr="00292BB5">
        <w:rPr>
          <w:rFonts w:ascii="Cambria" w:hAnsi="Cambria" w:cs="新細明體" w:hint="eastAsia"/>
          <w:bCs/>
          <w:kern w:val="36"/>
          <w:sz w:val="22"/>
        </w:rPr>
        <w:t>及</w:t>
      </w:r>
      <w:r w:rsidR="00290971">
        <w:rPr>
          <w:rFonts w:ascii="Cambria" w:hAnsi="Cambria" w:cs="新細明體" w:hint="eastAsia"/>
          <w:bCs/>
          <w:kern w:val="36"/>
          <w:sz w:val="22"/>
        </w:rPr>
        <w:t>四</w:t>
      </w:r>
      <w:r w:rsidRPr="00292BB5">
        <w:rPr>
          <w:rFonts w:ascii="Cambria" w:hAnsi="Cambria" w:cs="新細明體" w:hint="eastAsia"/>
          <w:bCs/>
          <w:kern w:val="36"/>
          <w:sz w:val="22"/>
        </w:rPr>
        <w:t>個回郵信封（分別貼上</w:t>
      </w:r>
      <w:r w:rsidRPr="00292BB5">
        <w:rPr>
          <w:rFonts w:ascii="Cambria" w:hAnsi="Cambria" w:cs="新細明體"/>
          <w:bCs/>
          <w:kern w:val="36"/>
          <w:sz w:val="22"/>
        </w:rPr>
        <w:t>HK$</w:t>
      </w:r>
      <w:r w:rsidR="00290971">
        <w:rPr>
          <w:rFonts w:ascii="Cambria" w:hAnsi="Cambria" w:cs="新細明體" w:hint="eastAsia"/>
          <w:bCs/>
          <w:kern w:val="36"/>
          <w:sz w:val="22"/>
        </w:rPr>
        <w:t>2.</w:t>
      </w:r>
      <w:r w:rsidR="00A765DC">
        <w:rPr>
          <w:rFonts w:ascii="Cambria" w:hAnsi="Cambria" w:cs="新細明體" w:hint="eastAsia"/>
          <w:bCs/>
          <w:kern w:val="36"/>
          <w:sz w:val="22"/>
        </w:rPr>
        <w:t>2</w:t>
      </w:r>
      <w:r w:rsidRPr="00292BB5">
        <w:rPr>
          <w:rFonts w:ascii="Cambria" w:hAnsi="Cambria" w:cs="新細明體" w:hint="eastAsia"/>
          <w:bCs/>
          <w:kern w:val="36"/>
          <w:sz w:val="22"/>
        </w:rPr>
        <w:t>郵票）郵寄或親身交</w:t>
      </w:r>
      <w:proofErr w:type="gramStart"/>
      <w:r w:rsidRPr="00292BB5">
        <w:rPr>
          <w:rFonts w:ascii="Cambria" w:hAnsi="Cambria" w:cs="新細明體" w:hint="eastAsia"/>
          <w:bCs/>
          <w:kern w:val="36"/>
          <w:sz w:val="22"/>
        </w:rPr>
        <w:t>到本園</w:t>
      </w:r>
      <w:proofErr w:type="gramEnd"/>
      <w:r w:rsidRPr="00292BB5">
        <w:rPr>
          <w:rFonts w:ascii="Cambria" w:hAnsi="Cambria" w:cs="新細明體" w:hint="eastAsia"/>
          <w:bCs/>
          <w:kern w:val="36"/>
          <w:sz w:val="22"/>
        </w:rPr>
        <w:t>。</w:t>
      </w:r>
    </w:p>
    <w:p w:rsidR="00A765DC" w:rsidRDefault="00A765DC" w:rsidP="00A765DC">
      <w:pPr>
        <w:widowControl/>
        <w:spacing w:line="160" w:lineRule="exact"/>
        <w:outlineLvl w:val="0"/>
        <w:rPr>
          <w:rFonts w:ascii="Cambria" w:hAnsi="Cambria" w:cs="新細明體"/>
          <w:bCs/>
          <w:kern w:val="36"/>
          <w:sz w:val="22"/>
        </w:rPr>
      </w:pPr>
    </w:p>
    <w:p w:rsidR="00F8111F" w:rsidRDefault="00272C7E" w:rsidP="00F8111F">
      <w:pPr>
        <w:widowControl/>
        <w:numPr>
          <w:ilvl w:val="1"/>
          <w:numId w:val="1"/>
        </w:numPr>
        <w:ind w:left="1049"/>
        <w:outlineLvl w:val="0"/>
        <w:rPr>
          <w:rFonts w:ascii="Cambria" w:hAnsi="Cambria" w:cs="新細明體"/>
          <w:bCs/>
          <w:kern w:val="36"/>
          <w:sz w:val="22"/>
        </w:rPr>
      </w:pPr>
      <w:r w:rsidRPr="00A765DC">
        <w:rPr>
          <w:rFonts w:ascii="Cambria" w:hAnsi="Cambria" w:cs="新細明體" w:hint="eastAsia"/>
          <w:bCs/>
          <w:kern w:val="36"/>
          <w:sz w:val="22"/>
        </w:rPr>
        <w:t>繳交港幣</w:t>
      </w:r>
      <w:r w:rsidRPr="00A765DC">
        <w:rPr>
          <w:rFonts w:ascii="Cambria" w:hAnsi="Cambria" w:cs="新細明體" w:hint="eastAsia"/>
          <w:bCs/>
          <w:kern w:val="36"/>
          <w:sz w:val="22"/>
        </w:rPr>
        <w:t>4</w:t>
      </w:r>
      <w:r w:rsidRPr="00A765DC">
        <w:rPr>
          <w:rFonts w:ascii="Cambria" w:hAnsi="Cambria" w:cs="新細明體"/>
          <w:bCs/>
          <w:kern w:val="36"/>
          <w:sz w:val="22"/>
        </w:rPr>
        <w:t>0</w:t>
      </w:r>
      <w:r w:rsidRPr="00A765DC">
        <w:rPr>
          <w:rFonts w:ascii="Cambria" w:hAnsi="Cambria" w:cs="新細明體" w:hint="eastAsia"/>
          <w:bCs/>
          <w:kern w:val="36"/>
          <w:sz w:val="22"/>
        </w:rPr>
        <w:t>元正報名費，無論申請成功與否，</w:t>
      </w:r>
      <w:proofErr w:type="gramStart"/>
      <w:r w:rsidRPr="00A765DC">
        <w:rPr>
          <w:rFonts w:ascii="Cambria" w:hAnsi="Cambria" w:cs="新細明體" w:hint="eastAsia"/>
          <w:bCs/>
          <w:kern w:val="36"/>
          <w:sz w:val="22"/>
        </w:rPr>
        <w:t>報名費概不</w:t>
      </w:r>
      <w:proofErr w:type="gramEnd"/>
      <w:r w:rsidRPr="00A765DC">
        <w:rPr>
          <w:rFonts w:ascii="Cambria" w:hAnsi="Cambria" w:cs="新細明體" w:hint="eastAsia"/>
          <w:bCs/>
          <w:kern w:val="36"/>
          <w:sz w:val="22"/>
        </w:rPr>
        <w:t>退還。</w:t>
      </w:r>
    </w:p>
    <w:p w:rsidR="00457A05" w:rsidRPr="00F8111F" w:rsidRDefault="00272C7E" w:rsidP="00F8111F">
      <w:pPr>
        <w:widowControl/>
        <w:numPr>
          <w:ilvl w:val="1"/>
          <w:numId w:val="1"/>
        </w:numPr>
        <w:ind w:left="1049"/>
        <w:outlineLvl w:val="0"/>
        <w:rPr>
          <w:rFonts w:ascii="Cambria" w:hAnsi="Cambria" w:cs="新細明體"/>
          <w:bCs/>
          <w:kern w:val="36"/>
          <w:sz w:val="22"/>
        </w:rPr>
      </w:pPr>
      <w:r w:rsidRPr="00F8111F">
        <w:rPr>
          <w:rFonts w:ascii="Cambria" w:hAnsi="Cambria" w:cs="新細明體" w:hint="eastAsia"/>
          <w:bCs/>
          <w:kern w:val="36"/>
          <w:sz w:val="22"/>
        </w:rPr>
        <w:t>報名手續確定後，所繳交之各項文件及報名費將不予退還。</w:t>
      </w:r>
      <w:r w:rsidRPr="00F8111F">
        <w:rPr>
          <w:rFonts w:ascii="Cambria" w:hAnsi="Cambria" w:cs="新細明體" w:hint="eastAsia"/>
          <w:bCs/>
          <w:kern w:val="36"/>
          <w:sz w:val="22"/>
        </w:rPr>
        <w:t xml:space="preserve"> </w:t>
      </w:r>
      <w:r w:rsidRPr="00F8111F">
        <w:rPr>
          <w:rFonts w:ascii="Cambria" w:hAnsi="Cambria" w:cs="新細明體"/>
          <w:bCs/>
          <w:kern w:val="36"/>
          <w:sz w:val="22"/>
        </w:rPr>
        <w:br/>
      </w:r>
    </w:p>
    <w:p w:rsidR="00457A05" w:rsidRDefault="00272C7E" w:rsidP="00457A05">
      <w:pPr>
        <w:widowControl/>
        <w:numPr>
          <w:ilvl w:val="0"/>
          <w:numId w:val="1"/>
        </w:numPr>
        <w:spacing w:before="100" w:beforeAutospacing="1" w:after="100" w:afterAutospacing="1" w:line="320" w:lineRule="exact"/>
        <w:outlineLvl w:val="0"/>
        <w:rPr>
          <w:rFonts w:ascii="Cambria" w:hAnsi="Cambria" w:cs="新細明體"/>
          <w:bCs/>
          <w:kern w:val="36"/>
          <w:sz w:val="22"/>
        </w:rPr>
      </w:pPr>
      <w:r w:rsidRPr="00A765DC">
        <w:rPr>
          <w:rFonts w:ascii="Cambria" w:hAnsi="Cambria" w:cs="新細明體" w:hint="eastAsia"/>
          <w:bCs/>
          <w:kern w:val="36"/>
          <w:sz w:val="22"/>
        </w:rPr>
        <w:t>新生面見安排</w:t>
      </w:r>
      <w:proofErr w:type="gramStart"/>
      <w:r w:rsidR="003B1D7D">
        <w:rPr>
          <w:rFonts w:ascii="Cambria" w:hAnsi="Cambria" w:cs="新細明體" w:hint="eastAsia"/>
          <w:bCs/>
          <w:kern w:val="36"/>
          <w:sz w:val="22"/>
        </w:rPr>
        <w:t>︰</w:t>
      </w:r>
      <w:proofErr w:type="gramEnd"/>
    </w:p>
    <w:p w:rsidR="00EA0E44" w:rsidRPr="00EA0E44" w:rsidRDefault="00EA0E44" w:rsidP="00457A05">
      <w:pPr>
        <w:widowControl/>
        <w:numPr>
          <w:ilvl w:val="1"/>
          <w:numId w:val="1"/>
        </w:numPr>
        <w:spacing w:before="100" w:beforeAutospacing="1" w:after="100" w:afterAutospacing="1" w:line="320" w:lineRule="exact"/>
        <w:outlineLvl w:val="0"/>
        <w:rPr>
          <w:rFonts w:ascii="Cambria" w:hAnsi="Cambria" w:cs="新細明體"/>
          <w:bCs/>
          <w:kern w:val="36"/>
          <w:sz w:val="22"/>
        </w:rPr>
      </w:pPr>
      <w:r>
        <w:rPr>
          <w:rFonts w:ascii="Cambria" w:hAnsi="Cambria" w:cs="新細明體" w:hint="eastAsia"/>
          <w:bCs/>
          <w:kern w:val="36"/>
          <w:sz w:val="22"/>
        </w:rPr>
        <w:t>所有</w:t>
      </w:r>
      <w:r w:rsidRPr="00EA0E44">
        <w:rPr>
          <w:rFonts w:ascii="Cambria" w:hAnsi="Cambria" w:cs="新細明體" w:hint="eastAsia"/>
          <w:bCs/>
          <w:kern w:val="36"/>
          <w:sz w:val="22"/>
        </w:rPr>
        <w:t>入學申請者</w:t>
      </w:r>
      <w:r>
        <w:rPr>
          <w:rFonts w:ascii="Cambria" w:hAnsi="Cambria" w:cs="新細明體" w:hint="eastAsia"/>
          <w:bCs/>
          <w:kern w:val="36"/>
          <w:sz w:val="22"/>
        </w:rPr>
        <w:t>都</w:t>
      </w:r>
      <w:r w:rsidR="002B3ADA">
        <w:rPr>
          <w:rFonts w:ascii="Cambria" w:hAnsi="Cambria" w:cs="新細明體" w:hint="eastAsia"/>
          <w:bCs/>
          <w:kern w:val="36"/>
          <w:sz w:val="22"/>
        </w:rPr>
        <w:t>獲得</w:t>
      </w:r>
      <w:r>
        <w:rPr>
          <w:rFonts w:ascii="Cambria" w:hAnsi="Cambria" w:cs="新細明體" w:hint="eastAsia"/>
          <w:bCs/>
          <w:kern w:val="36"/>
          <w:sz w:val="22"/>
        </w:rPr>
        <w:t>面試</w:t>
      </w:r>
      <w:r w:rsidR="002B3ADA">
        <w:rPr>
          <w:rFonts w:ascii="Cambria" w:hAnsi="Cambria" w:cs="新細明體" w:hint="eastAsia"/>
          <w:bCs/>
          <w:kern w:val="36"/>
          <w:sz w:val="22"/>
        </w:rPr>
        <w:t>之機會。</w:t>
      </w:r>
    </w:p>
    <w:p w:rsidR="00457A05" w:rsidRPr="002B3ADA" w:rsidRDefault="00272C7E" w:rsidP="00457A05">
      <w:pPr>
        <w:widowControl/>
        <w:numPr>
          <w:ilvl w:val="1"/>
          <w:numId w:val="1"/>
        </w:numPr>
        <w:spacing w:before="100" w:beforeAutospacing="1" w:after="100" w:afterAutospacing="1" w:line="320" w:lineRule="exact"/>
        <w:outlineLvl w:val="0"/>
        <w:rPr>
          <w:rFonts w:ascii="Cambria" w:hAnsi="Cambria" w:cs="新細明體"/>
          <w:bCs/>
          <w:kern w:val="36"/>
          <w:sz w:val="22"/>
        </w:rPr>
      </w:pPr>
      <w:r w:rsidRPr="002B3ADA">
        <w:rPr>
          <w:rFonts w:hint="eastAsia"/>
          <w:kern w:val="36"/>
          <w:sz w:val="22"/>
        </w:rPr>
        <w:t>面見以廣東話及個別形式進行，透過遊戲及簡單的對答觀察幼兒的表現。</w:t>
      </w:r>
      <w:r w:rsidRPr="002B3ADA">
        <w:rPr>
          <w:rFonts w:hint="eastAsia"/>
          <w:kern w:val="36"/>
          <w:sz w:val="22"/>
        </w:rPr>
        <w:t xml:space="preserve">  </w:t>
      </w:r>
    </w:p>
    <w:p w:rsidR="00967CFB" w:rsidRDefault="00272C7E" w:rsidP="00967CFB">
      <w:pPr>
        <w:widowControl/>
        <w:numPr>
          <w:ilvl w:val="1"/>
          <w:numId w:val="1"/>
        </w:numPr>
        <w:spacing w:before="100" w:beforeAutospacing="1" w:after="100" w:afterAutospacing="1" w:line="320" w:lineRule="exact"/>
        <w:outlineLvl w:val="0"/>
        <w:rPr>
          <w:rFonts w:ascii="Cambria" w:hAnsi="Cambria" w:cs="新細明體"/>
          <w:bCs/>
          <w:kern w:val="36"/>
          <w:sz w:val="22"/>
        </w:rPr>
      </w:pPr>
      <w:r w:rsidRPr="002B3ADA">
        <w:rPr>
          <w:rFonts w:hint="eastAsia"/>
          <w:kern w:val="36"/>
          <w:sz w:val="22"/>
        </w:rPr>
        <w:t>為減低幼兒對陌生環境的抗拒，請安排一位成人陪同幼兒進入面見室。</w:t>
      </w:r>
      <w:r w:rsidRPr="002B3ADA">
        <w:rPr>
          <w:rFonts w:hint="eastAsia"/>
          <w:kern w:val="36"/>
          <w:sz w:val="22"/>
        </w:rPr>
        <w:t xml:space="preserve"> </w:t>
      </w:r>
    </w:p>
    <w:p w:rsidR="00967CFB" w:rsidRPr="00967CFB" w:rsidRDefault="00967CFB" w:rsidP="00967CFB">
      <w:pPr>
        <w:widowControl/>
        <w:numPr>
          <w:ilvl w:val="1"/>
          <w:numId w:val="1"/>
        </w:numPr>
        <w:spacing w:before="100" w:beforeAutospacing="1" w:after="100" w:afterAutospacing="1" w:line="320" w:lineRule="exact"/>
        <w:outlineLvl w:val="0"/>
        <w:rPr>
          <w:rFonts w:ascii="Cambria" w:hAnsi="Cambria" w:cs="新細明體"/>
          <w:bCs/>
          <w:kern w:val="36"/>
          <w:sz w:val="22"/>
        </w:rPr>
      </w:pPr>
      <w:r w:rsidRPr="00967CFB">
        <w:rPr>
          <w:rFonts w:asciiTheme="majorHAnsi" w:hAnsiTheme="majorHAnsi" w:hint="eastAsia"/>
          <w:bCs/>
          <w:color w:val="000000"/>
          <w:sz w:val="22"/>
        </w:rPr>
        <w:t>非華語家庭除了由</w:t>
      </w:r>
      <w:r>
        <w:rPr>
          <w:rFonts w:asciiTheme="majorHAnsi" w:hAnsiTheme="majorHAnsi" w:hint="eastAsia"/>
          <w:bCs/>
          <w:color w:val="000000"/>
          <w:sz w:val="22"/>
        </w:rPr>
        <w:t>一</w:t>
      </w:r>
      <w:r w:rsidRPr="00967CFB">
        <w:rPr>
          <w:rFonts w:asciiTheme="majorHAnsi" w:hAnsiTheme="majorHAnsi" w:hint="eastAsia"/>
          <w:bCs/>
          <w:color w:val="000000"/>
          <w:sz w:val="22"/>
        </w:rPr>
        <w:t>位家長陪同外，可以帶同</w:t>
      </w:r>
      <w:r>
        <w:rPr>
          <w:rFonts w:asciiTheme="majorHAnsi" w:hAnsiTheme="majorHAnsi" w:hint="eastAsia"/>
          <w:bCs/>
          <w:color w:val="000000"/>
          <w:sz w:val="22"/>
        </w:rPr>
        <w:t>一</w:t>
      </w:r>
      <w:r w:rsidRPr="00967CFB">
        <w:rPr>
          <w:rFonts w:asciiTheme="majorHAnsi" w:hAnsiTheme="majorHAnsi" w:hint="eastAsia"/>
          <w:bCs/>
          <w:color w:val="000000"/>
          <w:sz w:val="22"/>
        </w:rPr>
        <w:t>位懂得華語之親</w:t>
      </w:r>
      <w:r>
        <w:rPr>
          <w:rFonts w:asciiTheme="majorHAnsi" w:hAnsiTheme="majorHAnsi" w:hint="eastAsia"/>
          <w:bCs/>
          <w:color w:val="000000"/>
          <w:sz w:val="22"/>
        </w:rPr>
        <w:t>屬作為翻譯，</w:t>
      </w:r>
      <w:proofErr w:type="gramStart"/>
      <w:r>
        <w:rPr>
          <w:rFonts w:asciiTheme="majorHAnsi" w:hAnsiTheme="majorHAnsi" w:hint="eastAsia"/>
          <w:bCs/>
          <w:color w:val="000000"/>
          <w:sz w:val="22"/>
        </w:rPr>
        <w:t>而本園亦</w:t>
      </w:r>
      <w:proofErr w:type="gramEnd"/>
      <w:r>
        <w:rPr>
          <w:rFonts w:asciiTheme="majorHAnsi" w:hAnsiTheme="majorHAnsi" w:hint="eastAsia"/>
          <w:bCs/>
          <w:color w:val="000000"/>
          <w:sz w:val="22"/>
        </w:rPr>
        <w:t>會安排一位非華語統籌老師作簡要的翻譯。</w:t>
      </w:r>
      <w:r w:rsidR="00D84775" w:rsidRPr="00D84775">
        <w:rPr>
          <w:rFonts w:asciiTheme="majorHAnsi" w:hAnsiTheme="majorHAnsi" w:hint="eastAsia"/>
          <w:bCs/>
          <w:color w:val="000000"/>
          <w:sz w:val="22"/>
        </w:rPr>
        <w:t>(</w:t>
      </w:r>
      <w:r w:rsidR="00D84775" w:rsidRPr="00D84775">
        <w:rPr>
          <w:rFonts w:asciiTheme="majorHAnsi" w:hAnsiTheme="majorHAnsi" w:hint="eastAsia"/>
          <w:bCs/>
          <w:color w:val="000000"/>
          <w:sz w:val="22"/>
        </w:rPr>
        <w:t>非華語兒童家長查詢電話：</w:t>
      </w:r>
      <w:r w:rsidR="00D84775">
        <w:rPr>
          <w:rFonts w:asciiTheme="majorHAnsi" w:hAnsiTheme="majorHAnsi"/>
          <w:bCs/>
          <w:color w:val="000000"/>
          <w:sz w:val="22"/>
        </w:rPr>
        <w:t>3156 2523</w:t>
      </w:r>
      <w:r w:rsidR="00D84775" w:rsidRPr="00D84775">
        <w:rPr>
          <w:rFonts w:asciiTheme="majorHAnsi" w:hAnsiTheme="majorHAnsi" w:hint="eastAsia"/>
          <w:bCs/>
          <w:color w:val="000000"/>
          <w:sz w:val="22"/>
        </w:rPr>
        <w:t xml:space="preserve">; </w:t>
      </w:r>
      <w:r w:rsidR="00D84775" w:rsidRPr="00D84775">
        <w:rPr>
          <w:rFonts w:asciiTheme="majorHAnsi" w:hAnsiTheme="majorHAnsi" w:hint="eastAsia"/>
          <w:bCs/>
          <w:color w:val="000000"/>
          <w:sz w:val="22"/>
        </w:rPr>
        <w:t>電郵：</w:t>
      </w:r>
      <w:r w:rsidR="00D84775">
        <w:rPr>
          <w:rFonts w:asciiTheme="majorHAnsi" w:hAnsiTheme="majorHAnsi" w:hint="eastAsia"/>
          <w:bCs/>
          <w:color w:val="000000"/>
          <w:sz w:val="22"/>
        </w:rPr>
        <w:t>s</w:t>
      </w:r>
      <w:r w:rsidR="00D84775">
        <w:rPr>
          <w:rFonts w:asciiTheme="majorHAnsi" w:hAnsiTheme="majorHAnsi"/>
          <w:bCs/>
          <w:color w:val="000000"/>
          <w:sz w:val="22"/>
        </w:rPr>
        <w:t>kwmk@netvigator.com</w:t>
      </w:r>
      <w:r w:rsidR="00D84775" w:rsidRPr="00D84775">
        <w:rPr>
          <w:rFonts w:asciiTheme="majorHAnsi" w:hAnsiTheme="majorHAnsi" w:hint="eastAsia"/>
          <w:bCs/>
          <w:color w:val="000000"/>
          <w:sz w:val="22"/>
        </w:rPr>
        <w:t>)</w:t>
      </w:r>
    </w:p>
    <w:p w:rsidR="00272C7E" w:rsidRPr="002B3ADA" w:rsidRDefault="00272C7E" w:rsidP="00457A05">
      <w:pPr>
        <w:widowControl/>
        <w:numPr>
          <w:ilvl w:val="1"/>
          <w:numId w:val="1"/>
        </w:numPr>
        <w:spacing w:before="100" w:beforeAutospacing="1" w:after="100" w:afterAutospacing="1" w:line="320" w:lineRule="exact"/>
        <w:outlineLvl w:val="0"/>
        <w:rPr>
          <w:rFonts w:ascii="Cambria" w:hAnsi="Cambria" w:cs="新細明體"/>
          <w:bCs/>
          <w:kern w:val="36"/>
          <w:sz w:val="22"/>
        </w:rPr>
      </w:pPr>
      <w:r w:rsidRPr="002B3ADA">
        <w:rPr>
          <w:rFonts w:hint="eastAsia"/>
          <w:kern w:val="36"/>
          <w:sz w:val="22"/>
        </w:rPr>
        <w:t>收生準則：</w:t>
      </w:r>
    </w:p>
    <w:p w:rsidR="00272C7E" w:rsidRDefault="00272C7E" w:rsidP="00985D12">
      <w:pPr>
        <w:widowControl/>
        <w:numPr>
          <w:ilvl w:val="2"/>
          <w:numId w:val="1"/>
        </w:numPr>
        <w:spacing w:before="100" w:beforeAutospacing="1" w:after="100" w:afterAutospacing="1" w:line="320" w:lineRule="exact"/>
        <w:ind w:left="1276" w:hanging="283"/>
        <w:outlineLvl w:val="0"/>
        <w:rPr>
          <w:rFonts w:ascii="Cambria" w:hAnsi="Cambria" w:cs="新細明體"/>
          <w:bCs/>
          <w:kern w:val="36"/>
          <w:sz w:val="22"/>
        </w:rPr>
      </w:pPr>
      <w:r>
        <w:rPr>
          <w:rFonts w:ascii="Cambria" w:hAnsi="Cambria" w:cs="新細明體" w:hint="eastAsia"/>
          <w:bCs/>
          <w:kern w:val="36"/>
          <w:sz w:val="22"/>
        </w:rPr>
        <w:t>認同本會辦學宗旨及理念</w:t>
      </w:r>
      <w:r w:rsidR="00985D12" w:rsidRPr="00F523C4">
        <w:rPr>
          <w:rFonts w:ascii="Cambria" w:hAnsi="Cambria" w:cs="新細明體" w:hint="eastAsia"/>
          <w:bCs/>
          <w:kern w:val="36"/>
          <w:sz w:val="22"/>
        </w:rPr>
        <w:t>。</w:t>
      </w:r>
    </w:p>
    <w:p w:rsidR="00272C7E" w:rsidRDefault="00272C7E" w:rsidP="00985D12">
      <w:pPr>
        <w:widowControl/>
        <w:numPr>
          <w:ilvl w:val="2"/>
          <w:numId w:val="1"/>
        </w:numPr>
        <w:spacing w:before="100" w:beforeAutospacing="1" w:after="100" w:afterAutospacing="1" w:line="320" w:lineRule="exact"/>
        <w:ind w:left="1276" w:hanging="283"/>
        <w:outlineLvl w:val="0"/>
        <w:rPr>
          <w:rFonts w:ascii="Cambria" w:hAnsi="Cambria" w:cs="新細明體"/>
          <w:bCs/>
          <w:kern w:val="36"/>
          <w:sz w:val="22"/>
        </w:rPr>
      </w:pPr>
      <w:r w:rsidRPr="0060315B">
        <w:rPr>
          <w:rFonts w:ascii="Cambria" w:hAnsi="Cambria" w:cs="新細明體" w:hint="eastAsia"/>
          <w:bCs/>
          <w:kern w:val="36"/>
          <w:sz w:val="22"/>
        </w:rPr>
        <w:t>以幼兒面見的表現為</w:t>
      </w:r>
      <w:proofErr w:type="gramStart"/>
      <w:r w:rsidRPr="0060315B">
        <w:rPr>
          <w:rFonts w:ascii="Cambria" w:hAnsi="Cambria" w:cs="新細明體" w:hint="eastAsia"/>
          <w:bCs/>
          <w:kern w:val="36"/>
          <w:sz w:val="22"/>
        </w:rPr>
        <w:t>準</w:t>
      </w:r>
      <w:proofErr w:type="gramEnd"/>
      <w:r w:rsidR="00985D12" w:rsidRPr="00F523C4">
        <w:rPr>
          <w:rFonts w:ascii="Cambria" w:hAnsi="Cambria" w:cs="新細明體" w:hint="eastAsia"/>
          <w:bCs/>
          <w:kern w:val="36"/>
          <w:sz w:val="22"/>
        </w:rPr>
        <w:t>。</w:t>
      </w:r>
    </w:p>
    <w:p w:rsidR="00272C7E" w:rsidRPr="00F523C4" w:rsidRDefault="00272C7E" w:rsidP="00985D12">
      <w:pPr>
        <w:widowControl/>
        <w:numPr>
          <w:ilvl w:val="2"/>
          <w:numId w:val="1"/>
        </w:numPr>
        <w:spacing w:before="100" w:beforeAutospacing="1" w:after="100" w:afterAutospacing="1" w:line="320" w:lineRule="exact"/>
        <w:ind w:left="1276" w:hanging="283"/>
        <w:outlineLvl w:val="0"/>
        <w:rPr>
          <w:rFonts w:ascii="Cambria" w:hAnsi="Cambria" w:cs="新細明體"/>
          <w:bCs/>
          <w:kern w:val="36"/>
          <w:sz w:val="22"/>
        </w:rPr>
      </w:pPr>
      <w:proofErr w:type="gramStart"/>
      <w:r w:rsidRPr="00F523C4">
        <w:rPr>
          <w:rFonts w:ascii="Cambria" w:hAnsi="Cambria" w:cs="新細明體" w:hint="eastAsia"/>
          <w:bCs/>
          <w:kern w:val="36"/>
          <w:sz w:val="22"/>
        </w:rPr>
        <w:t>本園學生</w:t>
      </w:r>
      <w:proofErr w:type="gramEnd"/>
      <w:r w:rsidRPr="00F523C4">
        <w:rPr>
          <w:rFonts w:ascii="Cambria" w:hAnsi="Cambria" w:cs="新細明體" w:hint="eastAsia"/>
          <w:bCs/>
          <w:kern w:val="36"/>
          <w:sz w:val="22"/>
        </w:rPr>
        <w:t>或畢業生之弟妹，會優先考慮。</w:t>
      </w:r>
    </w:p>
    <w:p w:rsidR="00272C7E" w:rsidRDefault="00272C7E" w:rsidP="00985D12">
      <w:pPr>
        <w:widowControl/>
        <w:numPr>
          <w:ilvl w:val="2"/>
          <w:numId w:val="1"/>
        </w:numPr>
        <w:spacing w:before="100" w:beforeAutospacing="1" w:after="100" w:afterAutospacing="1" w:line="320" w:lineRule="exact"/>
        <w:ind w:left="1276" w:hanging="283"/>
        <w:outlineLvl w:val="0"/>
        <w:rPr>
          <w:rFonts w:ascii="Cambria" w:hAnsi="Cambria" w:cs="新細明體"/>
          <w:bCs/>
          <w:kern w:val="36"/>
          <w:sz w:val="22"/>
        </w:rPr>
      </w:pPr>
      <w:proofErr w:type="gramStart"/>
      <w:r w:rsidRPr="00F523C4">
        <w:rPr>
          <w:rFonts w:ascii="Cambria" w:hAnsi="Cambria" w:cs="新細明體" w:hint="eastAsia"/>
          <w:bCs/>
          <w:kern w:val="36"/>
          <w:sz w:val="22"/>
        </w:rPr>
        <w:t>由本園新生</w:t>
      </w:r>
      <w:proofErr w:type="gramEnd"/>
      <w:r w:rsidRPr="00F523C4">
        <w:rPr>
          <w:rFonts w:ascii="Cambria" w:hAnsi="Cambria" w:cs="新細明體" w:hint="eastAsia"/>
          <w:bCs/>
          <w:kern w:val="36"/>
          <w:sz w:val="22"/>
        </w:rPr>
        <w:t>遴選小組核實</w:t>
      </w:r>
      <w:r w:rsidRPr="00F523C4">
        <w:rPr>
          <w:rFonts w:ascii="Cambria" w:hAnsi="Cambria" w:cs="新細明體" w:hint="eastAsia"/>
          <w:bCs/>
          <w:kern w:val="36"/>
          <w:sz w:val="22"/>
        </w:rPr>
        <w:t xml:space="preserve"> </w:t>
      </w:r>
    </w:p>
    <w:p w:rsidR="00777C34" w:rsidRPr="00777C34" w:rsidRDefault="00272C7E" w:rsidP="00985D12">
      <w:pPr>
        <w:widowControl/>
        <w:numPr>
          <w:ilvl w:val="2"/>
          <w:numId w:val="1"/>
        </w:numPr>
        <w:spacing w:before="100" w:beforeAutospacing="1" w:after="100" w:afterAutospacing="1" w:line="320" w:lineRule="exact"/>
        <w:ind w:left="1276" w:hanging="283"/>
        <w:outlineLvl w:val="0"/>
        <w:rPr>
          <w:rFonts w:ascii="Cambria" w:hAnsi="Cambria" w:cs="新細明體"/>
          <w:bCs/>
          <w:kern w:val="36"/>
          <w:sz w:val="22"/>
        </w:rPr>
      </w:pPr>
      <w:r w:rsidRPr="00F523C4">
        <w:rPr>
          <w:rFonts w:ascii="Cambria" w:hAnsi="Cambria" w:hint="eastAsia"/>
          <w:bCs/>
          <w:kern w:val="36"/>
          <w:sz w:val="22"/>
        </w:rPr>
        <w:t>如申請全日班學位，有家庭需要的申請人可獲優先考慮，但由於學位所限，</w:t>
      </w:r>
      <w:r w:rsidRPr="00985D12">
        <w:rPr>
          <w:rFonts w:ascii="Cambria" w:hAnsi="Cambria" w:hint="eastAsia"/>
          <w:b/>
          <w:bCs/>
          <w:color w:val="FF0000"/>
          <w:kern w:val="36"/>
          <w:sz w:val="22"/>
          <w:u w:val="single"/>
        </w:rPr>
        <w:t>並非</w:t>
      </w:r>
      <w:r w:rsidRPr="00F523C4">
        <w:rPr>
          <w:rFonts w:ascii="Cambria" w:hAnsi="Cambria" w:hint="eastAsia"/>
          <w:bCs/>
          <w:kern w:val="36"/>
          <w:sz w:val="22"/>
        </w:rPr>
        <w:t>所有符合優先考慮的</w:t>
      </w:r>
      <w:proofErr w:type="gramStart"/>
      <w:r w:rsidRPr="00F523C4">
        <w:rPr>
          <w:rFonts w:ascii="Cambria" w:hAnsi="Cambria" w:hint="eastAsia"/>
          <w:bCs/>
          <w:kern w:val="36"/>
          <w:sz w:val="22"/>
        </w:rPr>
        <w:t>申請人均會獲取</w:t>
      </w:r>
      <w:proofErr w:type="gramEnd"/>
      <w:r w:rsidRPr="00F523C4">
        <w:rPr>
          <w:rFonts w:ascii="Cambria" w:hAnsi="Cambria" w:hint="eastAsia"/>
          <w:bCs/>
          <w:kern w:val="36"/>
          <w:sz w:val="22"/>
        </w:rPr>
        <w:t>錄。</w:t>
      </w:r>
    </w:p>
    <w:p w:rsidR="00272C7E" w:rsidRDefault="00777C34" w:rsidP="00EA0E44">
      <w:pPr>
        <w:widowControl/>
        <w:numPr>
          <w:ilvl w:val="2"/>
          <w:numId w:val="1"/>
        </w:numPr>
        <w:spacing w:before="100" w:beforeAutospacing="1" w:after="100" w:afterAutospacing="1" w:line="320" w:lineRule="exact"/>
        <w:ind w:left="1276" w:hanging="316"/>
        <w:outlineLvl w:val="0"/>
        <w:rPr>
          <w:rFonts w:asciiTheme="majorHAnsi" w:hAnsiTheme="majorHAnsi"/>
          <w:bCs/>
          <w:color w:val="000000"/>
          <w:sz w:val="22"/>
        </w:rPr>
      </w:pPr>
      <w:r w:rsidRPr="00777C34">
        <w:rPr>
          <w:rStyle w:val="a4"/>
          <w:rFonts w:asciiTheme="majorHAnsi" w:hAnsiTheme="majorHAnsi" w:hint="eastAsia"/>
          <w:b w:val="0"/>
          <w:color w:val="000000"/>
          <w:sz w:val="22"/>
        </w:rPr>
        <w:t>候補申請，</w:t>
      </w:r>
      <w:proofErr w:type="gramStart"/>
      <w:r w:rsidRPr="00777C34">
        <w:rPr>
          <w:rStyle w:val="a4"/>
          <w:rFonts w:asciiTheme="majorHAnsi" w:hAnsiTheme="majorHAnsi" w:hint="eastAsia"/>
          <w:b w:val="0"/>
          <w:color w:val="000000"/>
          <w:sz w:val="22"/>
        </w:rPr>
        <w:t>待本園有</w:t>
      </w:r>
      <w:proofErr w:type="gramEnd"/>
      <w:r w:rsidRPr="00777C34">
        <w:rPr>
          <w:rStyle w:val="a4"/>
          <w:rFonts w:asciiTheme="majorHAnsi" w:hAnsiTheme="majorHAnsi" w:hint="eastAsia"/>
          <w:b w:val="0"/>
          <w:color w:val="000000"/>
          <w:sz w:val="22"/>
        </w:rPr>
        <w:t>學位空缺時再作處理。</w:t>
      </w:r>
      <w:r w:rsidR="00985D12" w:rsidRPr="00777C34">
        <w:rPr>
          <w:rStyle w:val="a4"/>
          <w:rFonts w:asciiTheme="majorHAnsi" w:hAnsiTheme="majorHAnsi" w:hint="eastAsia"/>
          <w:b w:val="0"/>
          <w:color w:val="000000"/>
          <w:sz w:val="22"/>
        </w:rPr>
        <w:br/>
      </w:r>
    </w:p>
    <w:p w:rsidR="002B3ADA" w:rsidRPr="00777C34" w:rsidRDefault="002B3ADA" w:rsidP="002B3ADA">
      <w:pPr>
        <w:widowControl/>
        <w:spacing w:before="100" w:beforeAutospacing="1" w:after="100" w:afterAutospacing="1" w:line="320" w:lineRule="exact"/>
        <w:ind w:left="1276"/>
        <w:outlineLvl w:val="0"/>
        <w:rPr>
          <w:rFonts w:asciiTheme="majorHAnsi" w:hAnsiTheme="majorHAnsi"/>
          <w:bCs/>
          <w:color w:val="000000"/>
          <w:sz w:val="22"/>
        </w:rPr>
      </w:pPr>
    </w:p>
    <w:p w:rsidR="00272C7E" w:rsidRPr="00292BB5" w:rsidRDefault="00272C7E" w:rsidP="00985D12">
      <w:pPr>
        <w:widowControl/>
        <w:numPr>
          <w:ilvl w:val="0"/>
          <w:numId w:val="1"/>
        </w:numPr>
        <w:spacing w:before="100" w:beforeAutospacing="1" w:after="100" w:afterAutospacing="1" w:line="320" w:lineRule="exact"/>
        <w:outlineLvl w:val="0"/>
        <w:rPr>
          <w:rFonts w:ascii="Cambria" w:hAnsi="Cambria" w:cs="新細明體"/>
          <w:bCs/>
          <w:kern w:val="36"/>
          <w:sz w:val="22"/>
        </w:rPr>
      </w:pPr>
      <w:r w:rsidRPr="003B1D7D">
        <w:rPr>
          <w:rFonts w:ascii="Cambria" w:hAnsi="Cambria" w:hint="eastAsia"/>
          <w:b/>
          <w:sz w:val="22"/>
        </w:rPr>
        <w:lastRenderedPageBreak/>
        <w:t>「</w:t>
      </w:r>
      <w:r w:rsidR="00902F54">
        <w:rPr>
          <w:rFonts w:ascii="Cambria" w:hAnsi="Cambria" w:hint="eastAsia"/>
          <w:b/>
          <w:sz w:val="22"/>
        </w:rPr>
        <w:t>202</w:t>
      </w:r>
      <w:r w:rsidR="00D15E00">
        <w:rPr>
          <w:rFonts w:ascii="Cambria" w:hAnsi="Cambria"/>
          <w:b/>
          <w:sz w:val="22"/>
        </w:rPr>
        <w:t>4</w:t>
      </w:r>
      <w:r w:rsidR="00902F54">
        <w:rPr>
          <w:rFonts w:ascii="Cambria" w:hAnsi="Cambria" w:hint="eastAsia"/>
          <w:b/>
          <w:sz w:val="22"/>
        </w:rPr>
        <w:t>/2</w:t>
      </w:r>
      <w:r w:rsidR="00D15E00">
        <w:rPr>
          <w:rFonts w:ascii="Cambria" w:hAnsi="Cambria"/>
          <w:b/>
          <w:sz w:val="22"/>
        </w:rPr>
        <w:t>5</w:t>
      </w:r>
      <w:r w:rsidRPr="003B1D7D">
        <w:rPr>
          <w:rFonts w:ascii="Cambria" w:hAnsi="Cambria" w:hint="eastAsia"/>
          <w:b/>
          <w:sz w:val="22"/>
        </w:rPr>
        <w:t>註冊證」</w:t>
      </w:r>
      <w:r w:rsidRPr="00292BB5">
        <w:rPr>
          <w:rFonts w:ascii="Cambria" w:hAnsi="Cambria" w:hint="eastAsia"/>
          <w:sz w:val="22"/>
        </w:rPr>
        <w:t>將</w:t>
      </w:r>
      <w:r w:rsidRPr="00292BB5">
        <w:rPr>
          <w:rFonts w:ascii="Cambria" w:hAnsi="Cambria" w:cs="Arial" w:hint="eastAsia"/>
          <w:kern w:val="0"/>
          <w:sz w:val="22"/>
        </w:rPr>
        <w:t>作為幼稚園</w:t>
      </w:r>
      <w:r w:rsidRPr="00292BB5">
        <w:rPr>
          <w:rFonts w:ascii="Cambria" w:hAnsi="Cambria" w:cs="Arial"/>
          <w:kern w:val="0"/>
          <w:sz w:val="22"/>
        </w:rPr>
        <w:t>K1</w:t>
      </w:r>
      <w:proofErr w:type="gramStart"/>
      <w:r w:rsidRPr="00292BB5">
        <w:rPr>
          <w:rFonts w:ascii="Cambria" w:hAnsi="Cambria" w:cs="Arial" w:hint="eastAsia"/>
          <w:kern w:val="0"/>
          <w:sz w:val="22"/>
        </w:rPr>
        <w:t>註冊留位的</w:t>
      </w:r>
      <w:proofErr w:type="gramEnd"/>
      <w:r w:rsidRPr="00292BB5">
        <w:rPr>
          <w:rFonts w:ascii="Cambria" w:hAnsi="Cambria" w:cs="Arial" w:hint="eastAsia"/>
          <w:kern w:val="0"/>
          <w:sz w:val="22"/>
        </w:rPr>
        <w:t>證明文件。</w:t>
      </w:r>
      <w:r>
        <w:rPr>
          <w:rFonts w:ascii="Cambria" w:hAnsi="Cambria" w:cs="Arial" w:hint="eastAsia"/>
          <w:kern w:val="0"/>
          <w:sz w:val="22"/>
        </w:rPr>
        <w:t>如未能提供，</w:t>
      </w:r>
      <w:proofErr w:type="gramStart"/>
      <w:r>
        <w:rPr>
          <w:rFonts w:ascii="Cambria" w:hAnsi="Cambria" w:cs="Arial" w:hint="eastAsia"/>
          <w:kern w:val="0"/>
          <w:sz w:val="22"/>
        </w:rPr>
        <w:t>本園或</w:t>
      </w:r>
      <w:proofErr w:type="gramEnd"/>
      <w:r>
        <w:rPr>
          <w:rFonts w:ascii="Cambria" w:hAnsi="Cambria" w:cs="Arial" w:hint="eastAsia"/>
          <w:kern w:val="0"/>
          <w:sz w:val="22"/>
        </w:rPr>
        <w:t>可拒絕為其子女進行註冊。</w:t>
      </w:r>
      <w:r>
        <w:rPr>
          <w:rFonts w:ascii="Cambria" w:hAnsi="Cambria" w:cs="Arial" w:hint="eastAsia"/>
          <w:kern w:val="0"/>
          <w:sz w:val="22"/>
        </w:rPr>
        <w:t xml:space="preserve">  </w:t>
      </w:r>
      <w:r>
        <w:rPr>
          <w:rStyle w:val="a4"/>
          <w:rFonts w:ascii="Times New Roman" w:hAnsi="Times New Roman"/>
          <w:color w:val="000000"/>
          <w:sz w:val="27"/>
          <w:szCs w:val="27"/>
        </w:rPr>
        <w:t> </w:t>
      </w:r>
      <w:r w:rsidR="00985D12">
        <w:rPr>
          <w:rStyle w:val="a4"/>
          <w:rFonts w:ascii="Times New Roman" w:hAnsi="Times New Roman" w:hint="eastAsia"/>
          <w:color w:val="000000"/>
          <w:sz w:val="27"/>
          <w:szCs w:val="27"/>
        </w:rPr>
        <w:br/>
      </w:r>
    </w:p>
    <w:p w:rsidR="00967CFB" w:rsidRPr="002B3ADA" w:rsidRDefault="00BE33F9" w:rsidP="00967CFB">
      <w:pPr>
        <w:numPr>
          <w:ilvl w:val="0"/>
          <w:numId w:val="1"/>
        </w:numPr>
        <w:spacing w:line="320" w:lineRule="exact"/>
        <w:rPr>
          <w:rFonts w:asciiTheme="majorHAnsi" w:hAnsiTheme="majorHAnsi"/>
          <w:bCs/>
          <w:color w:val="000000"/>
          <w:sz w:val="22"/>
        </w:rPr>
      </w:pPr>
      <w:r>
        <w:rPr>
          <w:rFonts w:ascii="Cambria" w:hAnsi="Cambria" w:cs="Arial"/>
          <w:kern w:val="0"/>
          <w:sz w:val="22"/>
        </w:rPr>
        <w:t>20</w:t>
      </w:r>
      <w:r w:rsidR="00902F54">
        <w:rPr>
          <w:rFonts w:ascii="Cambria" w:hAnsi="Cambria" w:cs="Arial" w:hint="eastAsia"/>
          <w:kern w:val="0"/>
          <w:sz w:val="22"/>
        </w:rPr>
        <w:t>2</w:t>
      </w:r>
      <w:r w:rsidR="00D15E00">
        <w:rPr>
          <w:rFonts w:ascii="Cambria" w:hAnsi="Cambria" w:cs="Arial"/>
          <w:kern w:val="0"/>
          <w:sz w:val="22"/>
        </w:rPr>
        <w:t>4</w:t>
      </w:r>
      <w:r w:rsidR="00C2349E">
        <w:rPr>
          <w:rFonts w:ascii="Cambria" w:hAnsi="Cambria" w:cs="Arial"/>
          <w:kern w:val="0"/>
          <w:sz w:val="22"/>
        </w:rPr>
        <w:t>/</w:t>
      </w:r>
      <w:r w:rsidR="00902F54">
        <w:rPr>
          <w:rFonts w:ascii="Cambria" w:hAnsi="Cambria" w:cs="Arial" w:hint="eastAsia"/>
          <w:kern w:val="0"/>
          <w:sz w:val="22"/>
        </w:rPr>
        <w:t>2</w:t>
      </w:r>
      <w:r w:rsidR="00D15E00">
        <w:rPr>
          <w:rFonts w:ascii="Cambria" w:hAnsi="Cambria" w:cs="Arial"/>
          <w:kern w:val="0"/>
          <w:sz w:val="22"/>
        </w:rPr>
        <w:t>5</w:t>
      </w:r>
      <w:r w:rsidR="00272C7E" w:rsidRPr="00A765DC">
        <w:rPr>
          <w:rFonts w:ascii="Cambria" w:hAnsi="Cambria" w:cs="Arial" w:hint="eastAsia"/>
          <w:kern w:val="0"/>
          <w:sz w:val="22"/>
        </w:rPr>
        <w:t>學年</w:t>
      </w:r>
      <w:r w:rsidR="00601C35" w:rsidRPr="00A765DC">
        <w:rPr>
          <w:rFonts w:ascii="Cambria" w:hAnsi="Cambria" w:cs="Arial" w:hint="eastAsia"/>
          <w:kern w:val="0"/>
          <w:sz w:val="22"/>
        </w:rPr>
        <w:t>半日班</w:t>
      </w:r>
      <w:r w:rsidR="00272C7E" w:rsidRPr="00A765DC">
        <w:rPr>
          <w:rFonts w:ascii="Cambria" w:hAnsi="Cambria" w:cs="Arial" w:hint="eastAsia"/>
          <w:kern w:val="0"/>
          <w:sz w:val="22"/>
        </w:rPr>
        <w:t>註冊費為</w:t>
      </w:r>
      <w:r w:rsidR="00272C7E" w:rsidRPr="00A765DC">
        <w:rPr>
          <w:rFonts w:ascii="Cambria" w:hAnsi="Cambria" w:cs="Arial" w:hint="eastAsia"/>
          <w:kern w:val="0"/>
          <w:sz w:val="22"/>
        </w:rPr>
        <w:t>970</w:t>
      </w:r>
      <w:r w:rsidR="00272C7E" w:rsidRPr="00A765DC">
        <w:rPr>
          <w:rFonts w:ascii="Cambria" w:hAnsi="Cambria" w:cs="Arial" w:hint="eastAsia"/>
          <w:kern w:val="0"/>
          <w:sz w:val="22"/>
        </w:rPr>
        <w:t>元正，全日班為</w:t>
      </w:r>
      <w:r w:rsidR="00272C7E" w:rsidRPr="00A765DC">
        <w:rPr>
          <w:rFonts w:ascii="Cambria" w:hAnsi="Cambria" w:cs="Arial" w:hint="eastAsia"/>
          <w:kern w:val="0"/>
          <w:sz w:val="22"/>
        </w:rPr>
        <w:t>1,570</w:t>
      </w:r>
      <w:r w:rsidR="00272C7E" w:rsidRPr="00A765DC">
        <w:rPr>
          <w:rFonts w:ascii="Cambria" w:hAnsi="Cambria" w:cs="Arial" w:hint="eastAsia"/>
          <w:kern w:val="0"/>
          <w:sz w:val="22"/>
        </w:rPr>
        <w:t>元正；註冊費將在幼兒入學首月學費內扣減。</w:t>
      </w:r>
    </w:p>
    <w:p w:rsidR="002B3ADA" w:rsidRPr="00EA0E44" w:rsidRDefault="002B3ADA" w:rsidP="002B3ADA">
      <w:pPr>
        <w:spacing w:line="320" w:lineRule="exact"/>
        <w:ind w:left="360"/>
        <w:rPr>
          <w:rFonts w:asciiTheme="majorHAnsi" w:hAnsiTheme="majorHAnsi"/>
          <w:bCs/>
          <w:color w:val="000000"/>
          <w:sz w:val="22"/>
        </w:rPr>
      </w:pPr>
    </w:p>
    <w:p w:rsidR="00EA0E44" w:rsidRDefault="00EA0E44" w:rsidP="00967CFB">
      <w:pPr>
        <w:numPr>
          <w:ilvl w:val="0"/>
          <w:numId w:val="1"/>
        </w:numPr>
        <w:spacing w:line="320" w:lineRule="exact"/>
        <w:rPr>
          <w:rFonts w:asciiTheme="majorHAnsi" w:hAnsiTheme="majorHAnsi"/>
          <w:bCs/>
          <w:color w:val="000000"/>
          <w:sz w:val="22"/>
        </w:rPr>
      </w:pPr>
      <w:r w:rsidRPr="00EA0E44">
        <w:rPr>
          <w:rFonts w:asciiTheme="majorHAnsi" w:hAnsiTheme="majorHAnsi" w:hint="eastAsia"/>
          <w:bCs/>
          <w:color w:val="000000"/>
          <w:sz w:val="22"/>
        </w:rPr>
        <w:t>若家長於註冊後決定為子女轉校，請以書面通知本幼稚園。本幼稚園會儘快退回幼稚園入學註冊證，但註冊費將不獲退還。在取回幼稚園入學註冊證後，本幼稚園亦不會再為該兒童保留學位。</w:t>
      </w:r>
    </w:p>
    <w:p w:rsidR="002B3ADA" w:rsidRDefault="002B3ADA" w:rsidP="002B3ADA">
      <w:pPr>
        <w:pStyle w:val="a9"/>
        <w:rPr>
          <w:rFonts w:asciiTheme="majorHAnsi" w:hAnsiTheme="majorHAnsi"/>
          <w:bCs/>
          <w:color w:val="000000"/>
          <w:sz w:val="22"/>
        </w:rPr>
      </w:pPr>
    </w:p>
    <w:p w:rsidR="002B3ADA" w:rsidRPr="002B3ADA" w:rsidRDefault="002B3ADA" w:rsidP="00BB13E9">
      <w:pPr>
        <w:numPr>
          <w:ilvl w:val="0"/>
          <w:numId w:val="1"/>
        </w:numPr>
        <w:spacing w:line="320" w:lineRule="exact"/>
        <w:rPr>
          <w:rFonts w:asciiTheme="majorHAnsi" w:hAnsiTheme="majorHAnsi"/>
          <w:bCs/>
          <w:color w:val="000000"/>
          <w:sz w:val="22"/>
        </w:rPr>
      </w:pPr>
      <w:r w:rsidRPr="002B3ADA">
        <w:rPr>
          <w:rFonts w:asciiTheme="majorHAnsi" w:hAnsiTheme="majorHAnsi" w:hint="eastAsia"/>
          <w:bCs/>
          <w:color w:val="000000"/>
          <w:sz w:val="22"/>
        </w:rPr>
        <w:t>備取生</w:t>
      </w:r>
      <w:r w:rsidRPr="002B3ADA">
        <w:rPr>
          <w:rFonts w:asciiTheme="majorHAnsi" w:hAnsiTheme="majorHAnsi" w:hint="eastAsia"/>
          <w:bCs/>
          <w:color w:val="000000"/>
          <w:sz w:val="22"/>
        </w:rPr>
        <w:t xml:space="preserve">: </w:t>
      </w:r>
      <w:r w:rsidRPr="002B3ADA">
        <w:rPr>
          <w:rFonts w:asciiTheme="majorHAnsi" w:hAnsiTheme="majorHAnsi" w:hint="eastAsia"/>
          <w:bCs/>
          <w:color w:val="000000"/>
          <w:sz w:val="22"/>
        </w:rPr>
        <w:t>如有空缺，本幼稚園會以郵遞方式發出通知，請家長於指定日期到本幼稚園辦理註冊手續，並須提交「註冊證」及繳交註冊費。</w:t>
      </w:r>
    </w:p>
    <w:sectPr w:rsidR="002B3ADA" w:rsidRPr="002B3ADA" w:rsidSect="00967CFB">
      <w:pgSz w:w="11906" w:h="16838"/>
      <w:pgMar w:top="284" w:right="424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3C1" w:rsidRDefault="002473C1" w:rsidP="002C6A6B">
      <w:r>
        <w:separator/>
      </w:r>
    </w:p>
  </w:endnote>
  <w:endnote w:type="continuationSeparator" w:id="0">
    <w:p w:rsidR="002473C1" w:rsidRDefault="002473C1" w:rsidP="002C6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3C1" w:rsidRDefault="002473C1" w:rsidP="002C6A6B">
      <w:r>
        <w:separator/>
      </w:r>
    </w:p>
  </w:footnote>
  <w:footnote w:type="continuationSeparator" w:id="0">
    <w:p w:rsidR="002473C1" w:rsidRDefault="002473C1" w:rsidP="002C6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01EA"/>
    <w:multiLevelType w:val="hybridMultilevel"/>
    <w:tmpl w:val="F6AE3C76"/>
    <w:lvl w:ilvl="0" w:tplc="0E88CCB0">
      <w:start w:val="1"/>
      <w:numFmt w:val="decimal"/>
      <w:lvlText w:val="(%1)"/>
      <w:lvlJc w:val="left"/>
      <w:pPr>
        <w:ind w:left="360" w:hanging="360"/>
      </w:pPr>
      <w:rPr>
        <w:rFonts w:hAnsi="Calibri" w:cs="Times New Roman" w:hint="default"/>
        <w:sz w:val="20"/>
        <w:szCs w:val="20"/>
      </w:rPr>
    </w:lvl>
    <w:lvl w:ilvl="1" w:tplc="04090011">
      <w:start w:val="1"/>
      <w:numFmt w:val="upperLetter"/>
      <w:lvlText w:val="%2."/>
      <w:lvlJc w:val="left"/>
      <w:pPr>
        <w:ind w:left="1048" w:hanging="480"/>
      </w:pPr>
      <w:rPr>
        <w:rFonts w:cs="Times New Roman"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C7E"/>
    <w:rsid w:val="0000003D"/>
    <w:rsid w:val="0000015B"/>
    <w:rsid w:val="000004A4"/>
    <w:rsid w:val="000009BC"/>
    <w:rsid w:val="00000B65"/>
    <w:rsid w:val="00000DF8"/>
    <w:rsid w:val="00001411"/>
    <w:rsid w:val="000014A0"/>
    <w:rsid w:val="00001A2F"/>
    <w:rsid w:val="00001B42"/>
    <w:rsid w:val="00001D2B"/>
    <w:rsid w:val="000021D7"/>
    <w:rsid w:val="0000224A"/>
    <w:rsid w:val="00002323"/>
    <w:rsid w:val="0000238D"/>
    <w:rsid w:val="000024BC"/>
    <w:rsid w:val="000027BB"/>
    <w:rsid w:val="00002931"/>
    <w:rsid w:val="00002AD4"/>
    <w:rsid w:val="00002B85"/>
    <w:rsid w:val="00002E35"/>
    <w:rsid w:val="00002F76"/>
    <w:rsid w:val="0000326A"/>
    <w:rsid w:val="000035D3"/>
    <w:rsid w:val="00003B11"/>
    <w:rsid w:val="00004118"/>
    <w:rsid w:val="00004194"/>
    <w:rsid w:val="00004341"/>
    <w:rsid w:val="00004500"/>
    <w:rsid w:val="00004ED6"/>
    <w:rsid w:val="0000521D"/>
    <w:rsid w:val="000054AB"/>
    <w:rsid w:val="00005567"/>
    <w:rsid w:val="00005618"/>
    <w:rsid w:val="00005C6A"/>
    <w:rsid w:val="00006098"/>
    <w:rsid w:val="00006123"/>
    <w:rsid w:val="00006598"/>
    <w:rsid w:val="00006C67"/>
    <w:rsid w:val="000073C4"/>
    <w:rsid w:val="00007AB4"/>
    <w:rsid w:val="000100FA"/>
    <w:rsid w:val="0001024A"/>
    <w:rsid w:val="00010276"/>
    <w:rsid w:val="000103FB"/>
    <w:rsid w:val="000104F7"/>
    <w:rsid w:val="000108EA"/>
    <w:rsid w:val="00010AE6"/>
    <w:rsid w:val="00010D05"/>
    <w:rsid w:val="00011A44"/>
    <w:rsid w:val="000123D1"/>
    <w:rsid w:val="0001263F"/>
    <w:rsid w:val="000127F0"/>
    <w:rsid w:val="0001294E"/>
    <w:rsid w:val="000129CF"/>
    <w:rsid w:val="00012A47"/>
    <w:rsid w:val="00012B8D"/>
    <w:rsid w:val="00013066"/>
    <w:rsid w:val="0001340B"/>
    <w:rsid w:val="000134A0"/>
    <w:rsid w:val="00013D01"/>
    <w:rsid w:val="00014178"/>
    <w:rsid w:val="000149AA"/>
    <w:rsid w:val="00014D80"/>
    <w:rsid w:val="00015AC5"/>
    <w:rsid w:val="00015AC6"/>
    <w:rsid w:val="0001600F"/>
    <w:rsid w:val="000160DB"/>
    <w:rsid w:val="00016231"/>
    <w:rsid w:val="00016A3D"/>
    <w:rsid w:val="00016B81"/>
    <w:rsid w:val="00016DC9"/>
    <w:rsid w:val="0001723B"/>
    <w:rsid w:val="000174BF"/>
    <w:rsid w:val="00017755"/>
    <w:rsid w:val="00017CC0"/>
    <w:rsid w:val="00017E69"/>
    <w:rsid w:val="00020043"/>
    <w:rsid w:val="00020192"/>
    <w:rsid w:val="000202D5"/>
    <w:rsid w:val="000202FA"/>
    <w:rsid w:val="000203BA"/>
    <w:rsid w:val="00020933"/>
    <w:rsid w:val="00020A03"/>
    <w:rsid w:val="00020A79"/>
    <w:rsid w:val="00020C77"/>
    <w:rsid w:val="00020CDC"/>
    <w:rsid w:val="00021034"/>
    <w:rsid w:val="000218A2"/>
    <w:rsid w:val="000218F3"/>
    <w:rsid w:val="00021973"/>
    <w:rsid w:val="00022A27"/>
    <w:rsid w:val="00022B71"/>
    <w:rsid w:val="00022E58"/>
    <w:rsid w:val="00023050"/>
    <w:rsid w:val="000230A6"/>
    <w:rsid w:val="0002356D"/>
    <w:rsid w:val="00023BB2"/>
    <w:rsid w:val="00023BDC"/>
    <w:rsid w:val="00023D62"/>
    <w:rsid w:val="00023D7F"/>
    <w:rsid w:val="00024543"/>
    <w:rsid w:val="00024641"/>
    <w:rsid w:val="00024702"/>
    <w:rsid w:val="00024B30"/>
    <w:rsid w:val="00024BD4"/>
    <w:rsid w:val="00024D50"/>
    <w:rsid w:val="0002503F"/>
    <w:rsid w:val="000253B2"/>
    <w:rsid w:val="00025639"/>
    <w:rsid w:val="0002581A"/>
    <w:rsid w:val="000259E1"/>
    <w:rsid w:val="00026AC7"/>
    <w:rsid w:val="00026F12"/>
    <w:rsid w:val="000271EE"/>
    <w:rsid w:val="00027395"/>
    <w:rsid w:val="000274CF"/>
    <w:rsid w:val="0002760B"/>
    <w:rsid w:val="00027862"/>
    <w:rsid w:val="000278AB"/>
    <w:rsid w:val="00027BBE"/>
    <w:rsid w:val="00030096"/>
    <w:rsid w:val="0003012C"/>
    <w:rsid w:val="00030548"/>
    <w:rsid w:val="0003072D"/>
    <w:rsid w:val="000308D9"/>
    <w:rsid w:val="00030A42"/>
    <w:rsid w:val="00030D44"/>
    <w:rsid w:val="00030F7B"/>
    <w:rsid w:val="000314CB"/>
    <w:rsid w:val="00031591"/>
    <w:rsid w:val="000316AF"/>
    <w:rsid w:val="00031D33"/>
    <w:rsid w:val="00031D3E"/>
    <w:rsid w:val="00031EED"/>
    <w:rsid w:val="00032107"/>
    <w:rsid w:val="00032367"/>
    <w:rsid w:val="000325EA"/>
    <w:rsid w:val="0003277F"/>
    <w:rsid w:val="00032842"/>
    <w:rsid w:val="0003287D"/>
    <w:rsid w:val="00032993"/>
    <w:rsid w:val="00032D06"/>
    <w:rsid w:val="00032DF9"/>
    <w:rsid w:val="00032E21"/>
    <w:rsid w:val="00032F2E"/>
    <w:rsid w:val="00032F6F"/>
    <w:rsid w:val="000332E8"/>
    <w:rsid w:val="00033F3E"/>
    <w:rsid w:val="000343A1"/>
    <w:rsid w:val="000345EB"/>
    <w:rsid w:val="00034899"/>
    <w:rsid w:val="00034939"/>
    <w:rsid w:val="00034A51"/>
    <w:rsid w:val="00035083"/>
    <w:rsid w:val="0003514C"/>
    <w:rsid w:val="00035317"/>
    <w:rsid w:val="00035327"/>
    <w:rsid w:val="000361C6"/>
    <w:rsid w:val="0003632D"/>
    <w:rsid w:val="00036451"/>
    <w:rsid w:val="00036976"/>
    <w:rsid w:val="00036D64"/>
    <w:rsid w:val="00037098"/>
    <w:rsid w:val="0003720E"/>
    <w:rsid w:val="000372FC"/>
    <w:rsid w:val="00037352"/>
    <w:rsid w:val="00037AF0"/>
    <w:rsid w:val="00037C26"/>
    <w:rsid w:val="00037E33"/>
    <w:rsid w:val="00040102"/>
    <w:rsid w:val="0004019A"/>
    <w:rsid w:val="00041629"/>
    <w:rsid w:val="00041792"/>
    <w:rsid w:val="0004181B"/>
    <w:rsid w:val="00041AA9"/>
    <w:rsid w:val="00041EB9"/>
    <w:rsid w:val="0004203F"/>
    <w:rsid w:val="0004220C"/>
    <w:rsid w:val="000424DD"/>
    <w:rsid w:val="00042617"/>
    <w:rsid w:val="0004282B"/>
    <w:rsid w:val="000428BE"/>
    <w:rsid w:val="00043185"/>
    <w:rsid w:val="00043672"/>
    <w:rsid w:val="000437E9"/>
    <w:rsid w:val="000441D4"/>
    <w:rsid w:val="000448CE"/>
    <w:rsid w:val="00044B92"/>
    <w:rsid w:val="00044F1F"/>
    <w:rsid w:val="00045DDF"/>
    <w:rsid w:val="00045EFA"/>
    <w:rsid w:val="000461D5"/>
    <w:rsid w:val="0004679F"/>
    <w:rsid w:val="000467A2"/>
    <w:rsid w:val="00046BB8"/>
    <w:rsid w:val="00046F51"/>
    <w:rsid w:val="00047081"/>
    <w:rsid w:val="000471B1"/>
    <w:rsid w:val="00047434"/>
    <w:rsid w:val="000474C6"/>
    <w:rsid w:val="0004766C"/>
    <w:rsid w:val="000478C1"/>
    <w:rsid w:val="00047D08"/>
    <w:rsid w:val="00047F93"/>
    <w:rsid w:val="00050262"/>
    <w:rsid w:val="000504E3"/>
    <w:rsid w:val="000504F3"/>
    <w:rsid w:val="00050923"/>
    <w:rsid w:val="00050B64"/>
    <w:rsid w:val="00050D77"/>
    <w:rsid w:val="00051041"/>
    <w:rsid w:val="00051171"/>
    <w:rsid w:val="00051681"/>
    <w:rsid w:val="0005175B"/>
    <w:rsid w:val="00051BD1"/>
    <w:rsid w:val="00051CD4"/>
    <w:rsid w:val="000523AE"/>
    <w:rsid w:val="000523C4"/>
    <w:rsid w:val="00052CF7"/>
    <w:rsid w:val="00052F43"/>
    <w:rsid w:val="00053096"/>
    <w:rsid w:val="000530E4"/>
    <w:rsid w:val="00053174"/>
    <w:rsid w:val="00053309"/>
    <w:rsid w:val="000533EC"/>
    <w:rsid w:val="0005344A"/>
    <w:rsid w:val="000537B9"/>
    <w:rsid w:val="00053B75"/>
    <w:rsid w:val="00053C86"/>
    <w:rsid w:val="00053CFC"/>
    <w:rsid w:val="00054268"/>
    <w:rsid w:val="000546FB"/>
    <w:rsid w:val="00054D09"/>
    <w:rsid w:val="00054F2B"/>
    <w:rsid w:val="000551E8"/>
    <w:rsid w:val="0005524E"/>
    <w:rsid w:val="00055AC9"/>
    <w:rsid w:val="00055BCF"/>
    <w:rsid w:val="00055C5F"/>
    <w:rsid w:val="00055D2E"/>
    <w:rsid w:val="00056021"/>
    <w:rsid w:val="000561FD"/>
    <w:rsid w:val="00056287"/>
    <w:rsid w:val="00056CAF"/>
    <w:rsid w:val="00056D03"/>
    <w:rsid w:val="00057034"/>
    <w:rsid w:val="000573B3"/>
    <w:rsid w:val="000576FE"/>
    <w:rsid w:val="00057E44"/>
    <w:rsid w:val="00060371"/>
    <w:rsid w:val="00060461"/>
    <w:rsid w:val="00060482"/>
    <w:rsid w:val="00060715"/>
    <w:rsid w:val="00060849"/>
    <w:rsid w:val="00060ED9"/>
    <w:rsid w:val="00061335"/>
    <w:rsid w:val="00061AB5"/>
    <w:rsid w:val="00061ADC"/>
    <w:rsid w:val="00061BB1"/>
    <w:rsid w:val="00061EF5"/>
    <w:rsid w:val="00061FAD"/>
    <w:rsid w:val="00062617"/>
    <w:rsid w:val="00062669"/>
    <w:rsid w:val="00062A34"/>
    <w:rsid w:val="00062C46"/>
    <w:rsid w:val="00062C75"/>
    <w:rsid w:val="00062D3D"/>
    <w:rsid w:val="00062F8E"/>
    <w:rsid w:val="000630DA"/>
    <w:rsid w:val="00063B0D"/>
    <w:rsid w:val="00063BBE"/>
    <w:rsid w:val="00063FEE"/>
    <w:rsid w:val="0006450D"/>
    <w:rsid w:val="00064532"/>
    <w:rsid w:val="00064EC9"/>
    <w:rsid w:val="00065593"/>
    <w:rsid w:val="00065C3C"/>
    <w:rsid w:val="00065F5C"/>
    <w:rsid w:val="00066322"/>
    <w:rsid w:val="000664A1"/>
    <w:rsid w:val="00066532"/>
    <w:rsid w:val="00066562"/>
    <w:rsid w:val="000667AB"/>
    <w:rsid w:val="00066BC9"/>
    <w:rsid w:val="00066C11"/>
    <w:rsid w:val="00066C85"/>
    <w:rsid w:val="00066E01"/>
    <w:rsid w:val="00067307"/>
    <w:rsid w:val="00067484"/>
    <w:rsid w:val="0006757D"/>
    <w:rsid w:val="00067A4A"/>
    <w:rsid w:val="00067D47"/>
    <w:rsid w:val="0007002B"/>
    <w:rsid w:val="0007021B"/>
    <w:rsid w:val="0007031C"/>
    <w:rsid w:val="000704ED"/>
    <w:rsid w:val="00070A47"/>
    <w:rsid w:val="00070C38"/>
    <w:rsid w:val="000711AE"/>
    <w:rsid w:val="0007123D"/>
    <w:rsid w:val="0007149D"/>
    <w:rsid w:val="000715D1"/>
    <w:rsid w:val="00071FC4"/>
    <w:rsid w:val="0007203C"/>
    <w:rsid w:val="0007215C"/>
    <w:rsid w:val="000721BF"/>
    <w:rsid w:val="00072746"/>
    <w:rsid w:val="00072B4E"/>
    <w:rsid w:val="000738AC"/>
    <w:rsid w:val="000746F6"/>
    <w:rsid w:val="00074954"/>
    <w:rsid w:val="00074BD0"/>
    <w:rsid w:val="00074FA5"/>
    <w:rsid w:val="00075A26"/>
    <w:rsid w:val="00075E34"/>
    <w:rsid w:val="00076003"/>
    <w:rsid w:val="00076063"/>
    <w:rsid w:val="000763C4"/>
    <w:rsid w:val="000767B8"/>
    <w:rsid w:val="00076911"/>
    <w:rsid w:val="00076B4D"/>
    <w:rsid w:val="00076E92"/>
    <w:rsid w:val="00076FD6"/>
    <w:rsid w:val="00077155"/>
    <w:rsid w:val="000773F8"/>
    <w:rsid w:val="000775DF"/>
    <w:rsid w:val="0007785A"/>
    <w:rsid w:val="00077C4A"/>
    <w:rsid w:val="00077CBE"/>
    <w:rsid w:val="00077FE1"/>
    <w:rsid w:val="00080077"/>
    <w:rsid w:val="00080490"/>
    <w:rsid w:val="00080C04"/>
    <w:rsid w:val="00080FBD"/>
    <w:rsid w:val="00081171"/>
    <w:rsid w:val="00081530"/>
    <w:rsid w:val="00081B72"/>
    <w:rsid w:val="00081D24"/>
    <w:rsid w:val="00081F68"/>
    <w:rsid w:val="00081F9E"/>
    <w:rsid w:val="000823CD"/>
    <w:rsid w:val="000825CE"/>
    <w:rsid w:val="000826CB"/>
    <w:rsid w:val="00082900"/>
    <w:rsid w:val="00082CD3"/>
    <w:rsid w:val="00082F1D"/>
    <w:rsid w:val="00082FB5"/>
    <w:rsid w:val="000832F0"/>
    <w:rsid w:val="00083D6D"/>
    <w:rsid w:val="00083DF6"/>
    <w:rsid w:val="00083E6F"/>
    <w:rsid w:val="000840A8"/>
    <w:rsid w:val="0008471E"/>
    <w:rsid w:val="00084B40"/>
    <w:rsid w:val="00084DE6"/>
    <w:rsid w:val="00085047"/>
    <w:rsid w:val="000852AC"/>
    <w:rsid w:val="000853E2"/>
    <w:rsid w:val="00085789"/>
    <w:rsid w:val="000868F0"/>
    <w:rsid w:val="00086A25"/>
    <w:rsid w:val="00086B55"/>
    <w:rsid w:val="0008716C"/>
    <w:rsid w:val="00087524"/>
    <w:rsid w:val="0008780E"/>
    <w:rsid w:val="00087B45"/>
    <w:rsid w:val="00087B66"/>
    <w:rsid w:val="00087B97"/>
    <w:rsid w:val="00087BF5"/>
    <w:rsid w:val="00087DE8"/>
    <w:rsid w:val="00087FA2"/>
    <w:rsid w:val="00090187"/>
    <w:rsid w:val="000903F5"/>
    <w:rsid w:val="00090407"/>
    <w:rsid w:val="00090AA6"/>
    <w:rsid w:val="00090FCC"/>
    <w:rsid w:val="0009119A"/>
    <w:rsid w:val="00091337"/>
    <w:rsid w:val="00091890"/>
    <w:rsid w:val="000918DA"/>
    <w:rsid w:val="00091CFA"/>
    <w:rsid w:val="00091E62"/>
    <w:rsid w:val="0009283B"/>
    <w:rsid w:val="0009288B"/>
    <w:rsid w:val="0009292F"/>
    <w:rsid w:val="0009293A"/>
    <w:rsid w:val="00092A18"/>
    <w:rsid w:val="00092F27"/>
    <w:rsid w:val="00093134"/>
    <w:rsid w:val="000931BC"/>
    <w:rsid w:val="00093253"/>
    <w:rsid w:val="0009340B"/>
    <w:rsid w:val="000935C4"/>
    <w:rsid w:val="00093A67"/>
    <w:rsid w:val="00093B42"/>
    <w:rsid w:val="000942DC"/>
    <w:rsid w:val="000944BC"/>
    <w:rsid w:val="000946D4"/>
    <w:rsid w:val="00094BAB"/>
    <w:rsid w:val="00094EB6"/>
    <w:rsid w:val="00094EE2"/>
    <w:rsid w:val="00095132"/>
    <w:rsid w:val="0009566C"/>
    <w:rsid w:val="00095DAE"/>
    <w:rsid w:val="0009600B"/>
    <w:rsid w:val="000960D2"/>
    <w:rsid w:val="00096313"/>
    <w:rsid w:val="0009646F"/>
    <w:rsid w:val="000967D7"/>
    <w:rsid w:val="00096910"/>
    <w:rsid w:val="00096CDB"/>
    <w:rsid w:val="00096EFB"/>
    <w:rsid w:val="00097217"/>
    <w:rsid w:val="000978F6"/>
    <w:rsid w:val="00097961"/>
    <w:rsid w:val="00097EE0"/>
    <w:rsid w:val="000A001F"/>
    <w:rsid w:val="000A0880"/>
    <w:rsid w:val="000A0DA4"/>
    <w:rsid w:val="000A0E4D"/>
    <w:rsid w:val="000A0ED7"/>
    <w:rsid w:val="000A0F46"/>
    <w:rsid w:val="000A1376"/>
    <w:rsid w:val="000A13C1"/>
    <w:rsid w:val="000A16D8"/>
    <w:rsid w:val="000A1920"/>
    <w:rsid w:val="000A1943"/>
    <w:rsid w:val="000A1C14"/>
    <w:rsid w:val="000A222F"/>
    <w:rsid w:val="000A2592"/>
    <w:rsid w:val="000A279F"/>
    <w:rsid w:val="000A282F"/>
    <w:rsid w:val="000A28E5"/>
    <w:rsid w:val="000A29B5"/>
    <w:rsid w:val="000A2AAE"/>
    <w:rsid w:val="000A2AFA"/>
    <w:rsid w:val="000A2B5D"/>
    <w:rsid w:val="000A2BB2"/>
    <w:rsid w:val="000A3440"/>
    <w:rsid w:val="000A3B16"/>
    <w:rsid w:val="000A3E44"/>
    <w:rsid w:val="000A481F"/>
    <w:rsid w:val="000A4953"/>
    <w:rsid w:val="000A4CD3"/>
    <w:rsid w:val="000A4EA9"/>
    <w:rsid w:val="000A51D0"/>
    <w:rsid w:val="000A5799"/>
    <w:rsid w:val="000A58B3"/>
    <w:rsid w:val="000A5A12"/>
    <w:rsid w:val="000A5F7F"/>
    <w:rsid w:val="000A63BD"/>
    <w:rsid w:val="000A6479"/>
    <w:rsid w:val="000A7375"/>
    <w:rsid w:val="000A744D"/>
    <w:rsid w:val="000A7666"/>
    <w:rsid w:val="000A779A"/>
    <w:rsid w:val="000A7805"/>
    <w:rsid w:val="000A7BDF"/>
    <w:rsid w:val="000A7F92"/>
    <w:rsid w:val="000B0124"/>
    <w:rsid w:val="000B03F8"/>
    <w:rsid w:val="000B04DC"/>
    <w:rsid w:val="000B0632"/>
    <w:rsid w:val="000B077C"/>
    <w:rsid w:val="000B0801"/>
    <w:rsid w:val="000B0BC3"/>
    <w:rsid w:val="000B0E89"/>
    <w:rsid w:val="000B0EBD"/>
    <w:rsid w:val="000B11AB"/>
    <w:rsid w:val="000B1384"/>
    <w:rsid w:val="000B165A"/>
    <w:rsid w:val="000B19D4"/>
    <w:rsid w:val="000B2074"/>
    <w:rsid w:val="000B2076"/>
    <w:rsid w:val="000B2378"/>
    <w:rsid w:val="000B250D"/>
    <w:rsid w:val="000B2684"/>
    <w:rsid w:val="000B29B9"/>
    <w:rsid w:val="000B2AFC"/>
    <w:rsid w:val="000B2DE1"/>
    <w:rsid w:val="000B334E"/>
    <w:rsid w:val="000B33D5"/>
    <w:rsid w:val="000B348A"/>
    <w:rsid w:val="000B3CCD"/>
    <w:rsid w:val="000B3FEB"/>
    <w:rsid w:val="000B414A"/>
    <w:rsid w:val="000B45B3"/>
    <w:rsid w:val="000B4645"/>
    <w:rsid w:val="000B48A4"/>
    <w:rsid w:val="000B495D"/>
    <w:rsid w:val="000B5405"/>
    <w:rsid w:val="000B58B4"/>
    <w:rsid w:val="000B5AA4"/>
    <w:rsid w:val="000B5C5B"/>
    <w:rsid w:val="000B5D0D"/>
    <w:rsid w:val="000B681C"/>
    <w:rsid w:val="000B7034"/>
    <w:rsid w:val="000C03C9"/>
    <w:rsid w:val="000C0502"/>
    <w:rsid w:val="000C055E"/>
    <w:rsid w:val="000C059F"/>
    <w:rsid w:val="000C05D3"/>
    <w:rsid w:val="000C065F"/>
    <w:rsid w:val="000C07DF"/>
    <w:rsid w:val="000C0A2F"/>
    <w:rsid w:val="000C0E26"/>
    <w:rsid w:val="000C1397"/>
    <w:rsid w:val="000C1542"/>
    <w:rsid w:val="000C162A"/>
    <w:rsid w:val="000C2015"/>
    <w:rsid w:val="000C20FD"/>
    <w:rsid w:val="000C242E"/>
    <w:rsid w:val="000C262F"/>
    <w:rsid w:val="000C279C"/>
    <w:rsid w:val="000C2C29"/>
    <w:rsid w:val="000C33A3"/>
    <w:rsid w:val="000C34AC"/>
    <w:rsid w:val="000C34CF"/>
    <w:rsid w:val="000C35D4"/>
    <w:rsid w:val="000C3646"/>
    <w:rsid w:val="000C36A0"/>
    <w:rsid w:val="000C3901"/>
    <w:rsid w:val="000C3A23"/>
    <w:rsid w:val="000C3DE5"/>
    <w:rsid w:val="000C3F7F"/>
    <w:rsid w:val="000C4001"/>
    <w:rsid w:val="000C4239"/>
    <w:rsid w:val="000C47F4"/>
    <w:rsid w:val="000C4AB9"/>
    <w:rsid w:val="000C4B96"/>
    <w:rsid w:val="000C4CEB"/>
    <w:rsid w:val="000C4F1B"/>
    <w:rsid w:val="000C4FD3"/>
    <w:rsid w:val="000C512C"/>
    <w:rsid w:val="000C52BC"/>
    <w:rsid w:val="000C53C8"/>
    <w:rsid w:val="000C5485"/>
    <w:rsid w:val="000C586C"/>
    <w:rsid w:val="000C59E7"/>
    <w:rsid w:val="000C6345"/>
    <w:rsid w:val="000C66CB"/>
    <w:rsid w:val="000C6915"/>
    <w:rsid w:val="000C693F"/>
    <w:rsid w:val="000C694F"/>
    <w:rsid w:val="000C6DCA"/>
    <w:rsid w:val="000C7562"/>
    <w:rsid w:val="000C76C4"/>
    <w:rsid w:val="000C7B37"/>
    <w:rsid w:val="000C7E21"/>
    <w:rsid w:val="000C7E7C"/>
    <w:rsid w:val="000D00DC"/>
    <w:rsid w:val="000D04D5"/>
    <w:rsid w:val="000D050F"/>
    <w:rsid w:val="000D06D2"/>
    <w:rsid w:val="000D0782"/>
    <w:rsid w:val="000D09F3"/>
    <w:rsid w:val="000D0AB4"/>
    <w:rsid w:val="000D1004"/>
    <w:rsid w:val="000D11AA"/>
    <w:rsid w:val="000D1422"/>
    <w:rsid w:val="000D15CC"/>
    <w:rsid w:val="000D180A"/>
    <w:rsid w:val="000D186C"/>
    <w:rsid w:val="000D19A8"/>
    <w:rsid w:val="000D1BFC"/>
    <w:rsid w:val="000D2391"/>
    <w:rsid w:val="000D24F2"/>
    <w:rsid w:val="000D2699"/>
    <w:rsid w:val="000D26B0"/>
    <w:rsid w:val="000D28BD"/>
    <w:rsid w:val="000D2B2F"/>
    <w:rsid w:val="000D2B66"/>
    <w:rsid w:val="000D2CF9"/>
    <w:rsid w:val="000D3010"/>
    <w:rsid w:val="000D3114"/>
    <w:rsid w:val="000D34A9"/>
    <w:rsid w:val="000D3889"/>
    <w:rsid w:val="000D3C4B"/>
    <w:rsid w:val="000D4037"/>
    <w:rsid w:val="000D4139"/>
    <w:rsid w:val="000D4498"/>
    <w:rsid w:val="000D4701"/>
    <w:rsid w:val="000D48B8"/>
    <w:rsid w:val="000D4B44"/>
    <w:rsid w:val="000D5319"/>
    <w:rsid w:val="000D5422"/>
    <w:rsid w:val="000D5496"/>
    <w:rsid w:val="000D57A8"/>
    <w:rsid w:val="000D58F8"/>
    <w:rsid w:val="000D61BE"/>
    <w:rsid w:val="000D6290"/>
    <w:rsid w:val="000D635A"/>
    <w:rsid w:val="000D64C7"/>
    <w:rsid w:val="000D6A5F"/>
    <w:rsid w:val="000D7442"/>
    <w:rsid w:val="000D79D5"/>
    <w:rsid w:val="000D7D17"/>
    <w:rsid w:val="000D7D52"/>
    <w:rsid w:val="000D7DAC"/>
    <w:rsid w:val="000E00E1"/>
    <w:rsid w:val="000E0180"/>
    <w:rsid w:val="000E026E"/>
    <w:rsid w:val="000E06CD"/>
    <w:rsid w:val="000E0943"/>
    <w:rsid w:val="000E0945"/>
    <w:rsid w:val="000E0EB0"/>
    <w:rsid w:val="000E0EC8"/>
    <w:rsid w:val="000E12A9"/>
    <w:rsid w:val="000E149B"/>
    <w:rsid w:val="000E14BB"/>
    <w:rsid w:val="000E1603"/>
    <w:rsid w:val="000E1776"/>
    <w:rsid w:val="000E186C"/>
    <w:rsid w:val="000E187F"/>
    <w:rsid w:val="000E2B0C"/>
    <w:rsid w:val="000E2E0E"/>
    <w:rsid w:val="000E2E54"/>
    <w:rsid w:val="000E2E59"/>
    <w:rsid w:val="000E2EB2"/>
    <w:rsid w:val="000E3654"/>
    <w:rsid w:val="000E3A1D"/>
    <w:rsid w:val="000E3B26"/>
    <w:rsid w:val="000E3F97"/>
    <w:rsid w:val="000E40C7"/>
    <w:rsid w:val="000E4260"/>
    <w:rsid w:val="000E426F"/>
    <w:rsid w:val="000E42FC"/>
    <w:rsid w:val="000E4468"/>
    <w:rsid w:val="000E44D1"/>
    <w:rsid w:val="000E4544"/>
    <w:rsid w:val="000E4705"/>
    <w:rsid w:val="000E4ACE"/>
    <w:rsid w:val="000E4B89"/>
    <w:rsid w:val="000E51C7"/>
    <w:rsid w:val="000E5772"/>
    <w:rsid w:val="000E59FE"/>
    <w:rsid w:val="000E5A37"/>
    <w:rsid w:val="000E5A62"/>
    <w:rsid w:val="000E5E8B"/>
    <w:rsid w:val="000E5EB5"/>
    <w:rsid w:val="000E6093"/>
    <w:rsid w:val="000E60F3"/>
    <w:rsid w:val="000E610B"/>
    <w:rsid w:val="000E69A6"/>
    <w:rsid w:val="000E69E2"/>
    <w:rsid w:val="000E6D70"/>
    <w:rsid w:val="000E6FEA"/>
    <w:rsid w:val="000E7545"/>
    <w:rsid w:val="000E78B6"/>
    <w:rsid w:val="000E7B88"/>
    <w:rsid w:val="000F00C6"/>
    <w:rsid w:val="000F03F9"/>
    <w:rsid w:val="000F0C84"/>
    <w:rsid w:val="000F1184"/>
    <w:rsid w:val="000F11B5"/>
    <w:rsid w:val="000F13BC"/>
    <w:rsid w:val="000F1406"/>
    <w:rsid w:val="000F142B"/>
    <w:rsid w:val="000F1BFE"/>
    <w:rsid w:val="000F1CDA"/>
    <w:rsid w:val="000F228C"/>
    <w:rsid w:val="000F22D9"/>
    <w:rsid w:val="000F2333"/>
    <w:rsid w:val="000F25FD"/>
    <w:rsid w:val="000F2AF0"/>
    <w:rsid w:val="000F2BEF"/>
    <w:rsid w:val="000F38EB"/>
    <w:rsid w:val="000F38FC"/>
    <w:rsid w:val="000F39A5"/>
    <w:rsid w:val="000F39E0"/>
    <w:rsid w:val="000F3B6A"/>
    <w:rsid w:val="000F3B88"/>
    <w:rsid w:val="000F3F19"/>
    <w:rsid w:val="000F40DB"/>
    <w:rsid w:val="000F41CE"/>
    <w:rsid w:val="000F44C3"/>
    <w:rsid w:val="000F45DB"/>
    <w:rsid w:val="000F46E2"/>
    <w:rsid w:val="000F478B"/>
    <w:rsid w:val="000F4F4F"/>
    <w:rsid w:val="000F506E"/>
    <w:rsid w:val="000F5089"/>
    <w:rsid w:val="000F5216"/>
    <w:rsid w:val="000F534D"/>
    <w:rsid w:val="000F562B"/>
    <w:rsid w:val="000F5762"/>
    <w:rsid w:val="000F61B9"/>
    <w:rsid w:val="000F6598"/>
    <w:rsid w:val="000F65FC"/>
    <w:rsid w:val="000F6619"/>
    <w:rsid w:val="000F6879"/>
    <w:rsid w:val="000F6AEC"/>
    <w:rsid w:val="000F6BB8"/>
    <w:rsid w:val="000F7113"/>
    <w:rsid w:val="000F73D7"/>
    <w:rsid w:val="000F75F6"/>
    <w:rsid w:val="000F791F"/>
    <w:rsid w:val="000F7AA4"/>
    <w:rsid w:val="000F7F3F"/>
    <w:rsid w:val="00100608"/>
    <w:rsid w:val="001006AC"/>
    <w:rsid w:val="00100863"/>
    <w:rsid w:val="00100BD1"/>
    <w:rsid w:val="00100F3D"/>
    <w:rsid w:val="00101176"/>
    <w:rsid w:val="001011F0"/>
    <w:rsid w:val="0010127A"/>
    <w:rsid w:val="00101732"/>
    <w:rsid w:val="00101BA0"/>
    <w:rsid w:val="00101FAE"/>
    <w:rsid w:val="0010218A"/>
    <w:rsid w:val="001022E4"/>
    <w:rsid w:val="00102916"/>
    <w:rsid w:val="00102986"/>
    <w:rsid w:val="00102A1C"/>
    <w:rsid w:val="00102A46"/>
    <w:rsid w:val="00102C7F"/>
    <w:rsid w:val="00103593"/>
    <w:rsid w:val="001037ED"/>
    <w:rsid w:val="00103872"/>
    <w:rsid w:val="00103EA0"/>
    <w:rsid w:val="001040C8"/>
    <w:rsid w:val="001042D7"/>
    <w:rsid w:val="001043DE"/>
    <w:rsid w:val="001044A4"/>
    <w:rsid w:val="00104837"/>
    <w:rsid w:val="001048B8"/>
    <w:rsid w:val="00104C46"/>
    <w:rsid w:val="001053E4"/>
    <w:rsid w:val="0010548E"/>
    <w:rsid w:val="0010548F"/>
    <w:rsid w:val="00105621"/>
    <w:rsid w:val="001056C3"/>
    <w:rsid w:val="001058D5"/>
    <w:rsid w:val="00105B35"/>
    <w:rsid w:val="00106225"/>
    <w:rsid w:val="001065D7"/>
    <w:rsid w:val="00106881"/>
    <w:rsid w:val="001069C9"/>
    <w:rsid w:val="00106CF2"/>
    <w:rsid w:val="001070F4"/>
    <w:rsid w:val="00107229"/>
    <w:rsid w:val="00107D05"/>
    <w:rsid w:val="00107E0E"/>
    <w:rsid w:val="00107F03"/>
    <w:rsid w:val="0011021A"/>
    <w:rsid w:val="001103F7"/>
    <w:rsid w:val="001107AB"/>
    <w:rsid w:val="00110FDF"/>
    <w:rsid w:val="00111319"/>
    <w:rsid w:val="0011149A"/>
    <w:rsid w:val="001119AF"/>
    <w:rsid w:val="00111D6F"/>
    <w:rsid w:val="00112112"/>
    <w:rsid w:val="00112422"/>
    <w:rsid w:val="0011251A"/>
    <w:rsid w:val="00112538"/>
    <w:rsid w:val="00112760"/>
    <w:rsid w:val="00112D6B"/>
    <w:rsid w:val="001136F1"/>
    <w:rsid w:val="001139C6"/>
    <w:rsid w:val="00113A17"/>
    <w:rsid w:val="00113B72"/>
    <w:rsid w:val="00113C65"/>
    <w:rsid w:val="001150EA"/>
    <w:rsid w:val="001150EB"/>
    <w:rsid w:val="00115155"/>
    <w:rsid w:val="00115375"/>
    <w:rsid w:val="001154E7"/>
    <w:rsid w:val="00115A04"/>
    <w:rsid w:val="00115B49"/>
    <w:rsid w:val="00115EBB"/>
    <w:rsid w:val="001167C0"/>
    <w:rsid w:val="001168F0"/>
    <w:rsid w:val="00116920"/>
    <w:rsid w:val="00116D1C"/>
    <w:rsid w:val="00116FD2"/>
    <w:rsid w:val="00117301"/>
    <w:rsid w:val="00117474"/>
    <w:rsid w:val="00117800"/>
    <w:rsid w:val="00117811"/>
    <w:rsid w:val="0011783C"/>
    <w:rsid w:val="00117B53"/>
    <w:rsid w:val="00117D4E"/>
    <w:rsid w:val="00117DC1"/>
    <w:rsid w:val="0012003F"/>
    <w:rsid w:val="001200B4"/>
    <w:rsid w:val="001200D9"/>
    <w:rsid w:val="0012066C"/>
    <w:rsid w:val="00120D4F"/>
    <w:rsid w:val="001211D7"/>
    <w:rsid w:val="001212AB"/>
    <w:rsid w:val="001213D6"/>
    <w:rsid w:val="00121941"/>
    <w:rsid w:val="00121A60"/>
    <w:rsid w:val="00121C61"/>
    <w:rsid w:val="0012214B"/>
    <w:rsid w:val="001221C4"/>
    <w:rsid w:val="00122266"/>
    <w:rsid w:val="001226CE"/>
    <w:rsid w:val="001228D5"/>
    <w:rsid w:val="001228FA"/>
    <w:rsid w:val="00122A08"/>
    <w:rsid w:val="00122A4D"/>
    <w:rsid w:val="00122BC1"/>
    <w:rsid w:val="00122FD9"/>
    <w:rsid w:val="0012305D"/>
    <w:rsid w:val="0012337F"/>
    <w:rsid w:val="00123657"/>
    <w:rsid w:val="001238A6"/>
    <w:rsid w:val="00123A2D"/>
    <w:rsid w:val="00123A67"/>
    <w:rsid w:val="00123F76"/>
    <w:rsid w:val="001244A4"/>
    <w:rsid w:val="001245A9"/>
    <w:rsid w:val="00124855"/>
    <w:rsid w:val="00124AA3"/>
    <w:rsid w:val="00124AAA"/>
    <w:rsid w:val="00124CF2"/>
    <w:rsid w:val="00124DA8"/>
    <w:rsid w:val="00124F3D"/>
    <w:rsid w:val="00126097"/>
    <w:rsid w:val="001260A1"/>
    <w:rsid w:val="00126120"/>
    <w:rsid w:val="00126535"/>
    <w:rsid w:val="00126652"/>
    <w:rsid w:val="00126879"/>
    <w:rsid w:val="001269EE"/>
    <w:rsid w:val="00127C31"/>
    <w:rsid w:val="00127E74"/>
    <w:rsid w:val="00127FC1"/>
    <w:rsid w:val="0013060D"/>
    <w:rsid w:val="00130625"/>
    <w:rsid w:val="00130778"/>
    <w:rsid w:val="0013080F"/>
    <w:rsid w:val="00131030"/>
    <w:rsid w:val="001310FB"/>
    <w:rsid w:val="0013116A"/>
    <w:rsid w:val="0013131D"/>
    <w:rsid w:val="0013194F"/>
    <w:rsid w:val="00131972"/>
    <w:rsid w:val="00131A71"/>
    <w:rsid w:val="00131CC2"/>
    <w:rsid w:val="00131ED9"/>
    <w:rsid w:val="00132B1B"/>
    <w:rsid w:val="00132D4E"/>
    <w:rsid w:val="00133505"/>
    <w:rsid w:val="001336B1"/>
    <w:rsid w:val="00133B86"/>
    <w:rsid w:val="0013448A"/>
    <w:rsid w:val="001344F1"/>
    <w:rsid w:val="00134799"/>
    <w:rsid w:val="0013528D"/>
    <w:rsid w:val="001352DD"/>
    <w:rsid w:val="001353C2"/>
    <w:rsid w:val="0013595E"/>
    <w:rsid w:val="00135C2A"/>
    <w:rsid w:val="0013638C"/>
    <w:rsid w:val="00136478"/>
    <w:rsid w:val="00136549"/>
    <w:rsid w:val="0013666A"/>
    <w:rsid w:val="001366BA"/>
    <w:rsid w:val="00136982"/>
    <w:rsid w:val="00136A85"/>
    <w:rsid w:val="00137397"/>
    <w:rsid w:val="00137420"/>
    <w:rsid w:val="00137552"/>
    <w:rsid w:val="00137821"/>
    <w:rsid w:val="001379DC"/>
    <w:rsid w:val="00137B7E"/>
    <w:rsid w:val="00140143"/>
    <w:rsid w:val="0014030B"/>
    <w:rsid w:val="00140432"/>
    <w:rsid w:val="001404DE"/>
    <w:rsid w:val="001406ED"/>
    <w:rsid w:val="001413FC"/>
    <w:rsid w:val="001417CA"/>
    <w:rsid w:val="001417FE"/>
    <w:rsid w:val="0014191B"/>
    <w:rsid w:val="00141E49"/>
    <w:rsid w:val="0014212A"/>
    <w:rsid w:val="00142413"/>
    <w:rsid w:val="001426D8"/>
    <w:rsid w:val="0014278E"/>
    <w:rsid w:val="001428F0"/>
    <w:rsid w:val="001432E1"/>
    <w:rsid w:val="001433F3"/>
    <w:rsid w:val="00143C39"/>
    <w:rsid w:val="00143FEB"/>
    <w:rsid w:val="00144324"/>
    <w:rsid w:val="001444B8"/>
    <w:rsid w:val="0014478A"/>
    <w:rsid w:val="0014478D"/>
    <w:rsid w:val="00144929"/>
    <w:rsid w:val="00144F00"/>
    <w:rsid w:val="00144F1F"/>
    <w:rsid w:val="00145359"/>
    <w:rsid w:val="0014573E"/>
    <w:rsid w:val="00145867"/>
    <w:rsid w:val="00145C38"/>
    <w:rsid w:val="00146005"/>
    <w:rsid w:val="00146132"/>
    <w:rsid w:val="0014617C"/>
    <w:rsid w:val="00146219"/>
    <w:rsid w:val="00146801"/>
    <w:rsid w:val="00146A21"/>
    <w:rsid w:val="00146AB2"/>
    <w:rsid w:val="00146D99"/>
    <w:rsid w:val="001471CB"/>
    <w:rsid w:val="0014722F"/>
    <w:rsid w:val="001477AB"/>
    <w:rsid w:val="00147A74"/>
    <w:rsid w:val="00147CA5"/>
    <w:rsid w:val="00147D8B"/>
    <w:rsid w:val="00147E9E"/>
    <w:rsid w:val="00147EAC"/>
    <w:rsid w:val="00150316"/>
    <w:rsid w:val="00150B8F"/>
    <w:rsid w:val="00150B93"/>
    <w:rsid w:val="00150DE3"/>
    <w:rsid w:val="00150DE7"/>
    <w:rsid w:val="0015133D"/>
    <w:rsid w:val="001515CD"/>
    <w:rsid w:val="00151604"/>
    <w:rsid w:val="0015182F"/>
    <w:rsid w:val="00151D29"/>
    <w:rsid w:val="00151FBB"/>
    <w:rsid w:val="00152238"/>
    <w:rsid w:val="00152515"/>
    <w:rsid w:val="00152926"/>
    <w:rsid w:val="00152947"/>
    <w:rsid w:val="00152D39"/>
    <w:rsid w:val="00152E2E"/>
    <w:rsid w:val="00152E3C"/>
    <w:rsid w:val="00152EAC"/>
    <w:rsid w:val="00153153"/>
    <w:rsid w:val="001531DC"/>
    <w:rsid w:val="0015339D"/>
    <w:rsid w:val="001533B5"/>
    <w:rsid w:val="00153CDC"/>
    <w:rsid w:val="00154391"/>
    <w:rsid w:val="00154623"/>
    <w:rsid w:val="001546C1"/>
    <w:rsid w:val="001547AF"/>
    <w:rsid w:val="00154999"/>
    <w:rsid w:val="001549AA"/>
    <w:rsid w:val="00154A95"/>
    <w:rsid w:val="00154EF4"/>
    <w:rsid w:val="001555D4"/>
    <w:rsid w:val="00155F25"/>
    <w:rsid w:val="00156366"/>
    <w:rsid w:val="00156A6E"/>
    <w:rsid w:val="00156E95"/>
    <w:rsid w:val="00157105"/>
    <w:rsid w:val="00157682"/>
    <w:rsid w:val="00157825"/>
    <w:rsid w:val="00157A55"/>
    <w:rsid w:val="00157C43"/>
    <w:rsid w:val="00160238"/>
    <w:rsid w:val="001602E0"/>
    <w:rsid w:val="001603A0"/>
    <w:rsid w:val="0016045A"/>
    <w:rsid w:val="00160AB1"/>
    <w:rsid w:val="00160BF9"/>
    <w:rsid w:val="001610FF"/>
    <w:rsid w:val="00161361"/>
    <w:rsid w:val="00161461"/>
    <w:rsid w:val="001618BC"/>
    <w:rsid w:val="00161BD7"/>
    <w:rsid w:val="00161D29"/>
    <w:rsid w:val="00161DEE"/>
    <w:rsid w:val="00162028"/>
    <w:rsid w:val="0016215C"/>
    <w:rsid w:val="00162C88"/>
    <w:rsid w:val="00162FA1"/>
    <w:rsid w:val="001631CA"/>
    <w:rsid w:val="001637E2"/>
    <w:rsid w:val="00163975"/>
    <w:rsid w:val="001639D7"/>
    <w:rsid w:val="001642A3"/>
    <w:rsid w:val="001645C8"/>
    <w:rsid w:val="001645F9"/>
    <w:rsid w:val="00164779"/>
    <w:rsid w:val="00164AFE"/>
    <w:rsid w:val="00164B30"/>
    <w:rsid w:val="00164BBD"/>
    <w:rsid w:val="00164C95"/>
    <w:rsid w:val="00164E16"/>
    <w:rsid w:val="001650A3"/>
    <w:rsid w:val="00165430"/>
    <w:rsid w:val="00165547"/>
    <w:rsid w:val="00165726"/>
    <w:rsid w:val="001658CB"/>
    <w:rsid w:val="00165FEA"/>
    <w:rsid w:val="00166005"/>
    <w:rsid w:val="00166091"/>
    <w:rsid w:val="001663BD"/>
    <w:rsid w:val="00166611"/>
    <w:rsid w:val="0016692A"/>
    <w:rsid w:val="00166DD0"/>
    <w:rsid w:val="00166F94"/>
    <w:rsid w:val="00166FE7"/>
    <w:rsid w:val="00167192"/>
    <w:rsid w:val="00167423"/>
    <w:rsid w:val="0016753D"/>
    <w:rsid w:val="001679DB"/>
    <w:rsid w:val="00167D0D"/>
    <w:rsid w:val="00167D71"/>
    <w:rsid w:val="00170033"/>
    <w:rsid w:val="001705EE"/>
    <w:rsid w:val="0017080F"/>
    <w:rsid w:val="00170A28"/>
    <w:rsid w:val="001712AD"/>
    <w:rsid w:val="00171596"/>
    <w:rsid w:val="001718F5"/>
    <w:rsid w:val="00171A7B"/>
    <w:rsid w:val="00171ECD"/>
    <w:rsid w:val="00172281"/>
    <w:rsid w:val="001722C3"/>
    <w:rsid w:val="001723D6"/>
    <w:rsid w:val="001726A0"/>
    <w:rsid w:val="001726A4"/>
    <w:rsid w:val="00172944"/>
    <w:rsid w:val="00172AE5"/>
    <w:rsid w:val="00172BC5"/>
    <w:rsid w:val="00172C9A"/>
    <w:rsid w:val="001732DA"/>
    <w:rsid w:val="0017335E"/>
    <w:rsid w:val="00173498"/>
    <w:rsid w:val="001737DE"/>
    <w:rsid w:val="00173AC7"/>
    <w:rsid w:val="00173AE2"/>
    <w:rsid w:val="00173B8B"/>
    <w:rsid w:val="00173C31"/>
    <w:rsid w:val="00173DF6"/>
    <w:rsid w:val="00174101"/>
    <w:rsid w:val="00174428"/>
    <w:rsid w:val="00174472"/>
    <w:rsid w:val="00174606"/>
    <w:rsid w:val="00175302"/>
    <w:rsid w:val="00175733"/>
    <w:rsid w:val="001759D5"/>
    <w:rsid w:val="00175B12"/>
    <w:rsid w:val="00175E12"/>
    <w:rsid w:val="00175EFB"/>
    <w:rsid w:val="001761D6"/>
    <w:rsid w:val="001763C8"/>
    <w:rsid w:val="00176739"/>
    <w:rsid w:val="0017678D"/>
    <w:rsid w:val="00176D95"/>
    <w:rsid w:val="00176FAD"/>
    <w:rsid w:val="001770F9"/>
    <w:rsid w:val="00177651"/>
    <w:rsid w:val="00177E2C"/>
    <w:rsid w:val="0018019C"/>
    <w:rsid w:val="001802F2"/>
    <w:rsid w:val="0018081C"/>
    <w:rsid w:val="001809A0"/>
    <w:rsid w:val="00180A3D"/>
    <w:rsid w:val="00180CA2"/>
    <w:rsid w:val="00180CC7"/>
    <w:rsid w:val="001810DC"/>
    <w:rsid w:val="001814F2"/>
    <w:rsid w:val="00181C7F"/>
    <w:rsid w:val="00181CE1"/>
    <w:rsid w:val="001820D5"/>
    <w:rsid w:val="00182301"/>
    <w:rsid w:val="001823DC"/>
    <w:rsid w:val="001825DA"/>
    <w:rsid w:val="001826D5"/>
    <w:rsid w:val="00182938"/>
    <w:rsid w:val="001834FE"/>
    <w:rsid w:val="00183611"/>
    <w:rsid w:val="00183DE1"/>
    <w:rsid w:val="001840A5"/>
    <w:rsid w:val="0018413E"/>
    <w:rsid w:val="0018427B"/>
    <w:rsid w:val="00184697"/>
    <w:rsid w:val="0018479F"/>
    <w:rsid w:val="00184E1C"/>
    <w:rsid w:val="0018561A"/>
    <w:rsid w:val="00185854"/>
    <w:rsid w:val="00185868"/>
    <w:rsid w:val="00185890"/>
    <w:rsid w:val="001859D4"/>
    <w:rsid w:val="00185C18"/>
    <w:rsid w:val="00186043"/>
    <w:rsid w:val="0018614A"/>
    <w:rsid w:val="00186519"/>
    <w:rsid w:val="001869F8"/>
    <w:rsid w:val="00186E0E"/>
    <w:rsid w:val="00186FFD"/>
    <w:rsid w:val="00187188"/>
    <w:rsid w:val="001871EC"/>
    <w:rsid w:val="00187379"/>
    <w:rsid w:val="00187456"/>
    <w:rsid w:val="00187818"/>
    <w:rsid w:val="001878BC"/>
    <w:rsid w:val="00187EE4"/>
    <w:rsid w:val="00187F90"/>
    <w:rsid w:val="00190572"/>
    <w:rsid w:val="00190D2D"/>
    <w:rsid w:val="00190D73"/>
    <w:rsid w:val="00190FED"/>
    <w:rsid w:val="00191401"/>
    <w:rsid w:val="0019142C"/>
    <w:rsid w:val="00191824"/>
    <w:rsid w:val="001919BC"/>
    <w:rsid w:val="00191AD3"/>
    <w:rsid w:val="00191F3B"/>
    <w:rsid w:val="00192005"/>
    <w:rsid w:val="001920E6"/>
    <w:rsid w:val="0019245D"/>
    <w:rsid w:val="001928B9"/>
    <w:rsid w:val="00192E3B"/>
    <w:rsid w:val="00192F3A"/>
    <w:rsid w:val="0019307F"/>
    <w:rsid w:val="00193373"/>
    <w:rsid w:val="00193622"/>
    <w:rsid w:val="00193648"/>
    <w:rsid w:val="00193955"/>
    <w:rsid w:val="00193A28"/>
    <w:rsid w:val="0019437F"/>
    <w:rsid w:val="0019468C"/>
    <w:rsid w:val="00194693"/>
    <w:rsid w:val="0019475D"/>
    <w:rsid w:val="0019484B"/>
    <w:rsid w:val="00194E0D"/>
    <w:rsid w:val="00195426"/>
    <w:rsid w:val="00195841"/>
    <w:rsid w:val="00195D3D"/>
    <w:rsid w:val="00195DA5"/>
    <w:rsid w:val="0019638A"/>
    <w:rsid w:val="0019642F"/>
    <w:rsid w:val="001965DD"/>
    <w:rsid w:val="00196D9E"/>
    <w:rsid w:val="0019795F"/>
    <w:rsid w:val="00197DA4"/>
    <w:rsid w:val="001A0387"/>
    <w:rsid w:val="001A039B"/>
    <w:rsid w:val="001A05AB"/>
    <w:rsid w:val="001A05E4"/>
    <w:rsid w:val="001A062C"/>
    <w:rsid w:val="001A06C7"/>
    <w:rsid w:val="001A06FB"/>
    <w:rsid w:val="001A0836"/>
    <w:rsid w:val="001A0B10"/>
    <w:rsid w:val="001A0F3F"/>
    <w:rsid w:val="001A13E1"/>
    <w:rsid w:val="001A184E"/>
    <w:rsid w:val="001A1944"/>
    <w:rsid w:val="001A1AEA"/>
    <w:rsid w:val="001A1E18"/>
    <w:rsid w:val="001A1EAC"/>
    <w:rsid w:val="001A271E"/>
    <w:rsid w:val="001A2B21"/>
    <w:rsid w:val="001A2B22"/>
    <w:rsid w:val="001A2F49"/>
    <w:rsid w:val="001A2FC6"/>
    <w:rsid w:val="001A2FF4"/>
    <w:rsid w:val="001A337C"/>
    <w:rsid w:val="001A38E4"/>
    <w:rsid w:val="001A3985"/>
    <w:rsid w:val="001A3B34"/>
    <w:rsid w:val="001A40C0"/>
    <w:rsid w:val="001A4B7D"/>
    <w:rsid w:val="001A4C4F"/>
    <w:rsid w:val="001A4DA2"/>
    <w:rsid w:val="001A5016"/>
    <w:rsid w:val="001A51D9"/>
    <w:rsid w:val="001A5682"/>
    <w:rsid w:val="001A57AA"/>
    <w:rsid w:val="001A5D83"/>
    <w:rsid w:val="001A5E7F"/>
    <w:rsid w:val="001A61EA"/>
    <w:rsid w:val="001A6318"/>
    <w:rsid w:val="001A6CC7"/>
    <w:rsid w:val="001A6D2C"/>
    <w:rsid w:val="001A6FB1"/>
    <w:rsid w:val="001A7169"/>
    <w:rsid w:val="001A7221"/>
    <w:rsid w:val="001A725A"/>
    <w:rsid w:val="001A7389"/>
    <w:rsid w:val="001A794D"/>
    <w:rsid w:val="001A79B8"/>
    <w:rsid w:val="001A7AEF"/>
    <w:rsid w:val="001A7D6A"/>
    <w:rsid w:val="001A7F8A"/>
    <w:rsid w:val="001B02F1"/>
    <w:rsid w:val="001B02F9"/>
    <w:rsid w:val="001B11C7"/>
    <w:rsid w:val="001B13B6"/>
    <w:rsid w:val="001B13E5"/>
    <w:rsid w:val="001B156B"/>
    <w:rsid w:val="001B1626"/>
    <w:rsid w:val="001B1632"/>
    <w:rsid w:val="001B1930"/>
    <w:rsid w:val="001B1B68"/>
    <w:rsid w:val="001B1E5B"/>
    <w:rsid w:val="001B1F00"/>
    <w:rsid w:val="001B2062"/>
    <w:rsid w:val="001B28FA"/>
    <w:rsid w:val="001B298B"/>
    <w:rsid w:val="001B3930"/>
    <w:rsid w:val="001B3A07"/>
    <w:rsid w:val="001B4088"/>
    <w:rsid w:val="001B4140"/>
    <w:rsid w:val="001B4233"/>
    <w:rsid w:val="001B42C3"/>
    <w:rsid w:val="001B4396"/>
    <w:rsid w:val="001B4B67"/>
    <w:rsid w:val="001B4D2E"/>
    <w:rsid w:val="001B4E9C"/>
    <w:rsid w:val="001B592D"/>
    <w:rsid w:val="001B5D24"/>
    <w:rsid w:val="001B5DBC"/>
    <w:rsid w:val="001B6036"/>
    <w:rsid w:val="001B6122"/>
    <w:rsid w:val="001B6F96"/>
    <w:rsid w:val="001B72CE"/>
    <w:rsid w:val="001B7402"/>
    <w:rsid w:val="001B770D"/>
    <w:rsid w:val="001B77BD"/>
    <w:rsid w:val="001B781A"/>
    <w:rsid w:val="001B7B39"/>
    <w:rsid w:val="001B7BFF"/>
    <w:rsid w:val="001C0067"/>
    <w:rsid w:val="001C01CF"/>
    <w:rsid w:val="001C020A"/>
    <w:rsid w:val="001C0330"/>
    <w:rsid w:val="001C0748"/>
    <w:rsid w:val="001C0FBB"/>
    <w:rsid w:val="001C1047"/>
    <w:rsid w:val="001C1232"/>
    <w:rsid w:val="001C1281"/>
    <w:rsid w:val="001C12F2"/>
    <w:rsid w:val="001C1443"/>
    <w:rsid w:val="001C1C88"/>
    <w:rsid w:val="001C1DE6"/>
    <w:rsid w:val="001C236C"/>
    <w:rsid w:val="001C24ED"/>
    <w:rsid w:val="001C297F"/>
    <w:rsid w:val="001C2BA3"/>
    <w:rsid w:val="001C3366"/>
    <w:rsid w:val="001C33B8"/>
    <w:rsid w:val="001C3751"/>
    <w:rsid w:val="001C385D"/>
    <w:rsid w:val="001C4082"/>
    <w:rsid w:val="001C459C"/>
    <w:rsid w:val="001C47D6"/>
    <w:rsid w:val="001C4A3B"/>
    <w:rsid w:val="001C4E65"/>
    <w:rsid w:val="001C58CE"/>
    <w:rsid w:val="001C58CF"/>
    <w:rsid w:val="001C5CD8"/>
    <w:rsid w:val="001C5E78"/>
    <w:rsid w:val="001C6599"/>
    <w:rsid w:val="001C6BB9"/>
    <w:rsid w:val="001C6D9E"/>
    <w:rsid w:val="001C6FB6"/>
    <w:rsid w:val="001C75A6"/>
    <w:rsid w:val="001C7685"/>
    <w:rsid w:val="001C7759"/>
    <w:rsid w:val="001C77C5"/>
    <w:rsid w:val="001C7B4C"/>
    <w:rsid w:val="001C7CFA"/>
    <w:rsid w:val="001D054B"/>
    <w:rsid w:val="001D063D"/>
    <w:rsid w:val="001D0DA9"/>
    <w:rsid w:val="001D162C"/>
    <w:rsid w:val="001D1812"/>
    <w:rsid w:val="001D1C15"/>
    <w:rsid w:val="001D1C9A"/>
    <w:rsid w:val="001D1D26"/>
    <w:rsid w:val="001D2089"/>
    <w:rsid w:val="001D20CB"/>
    <w:rsid w:val="001D2B5D"/>
    <w:rsid w:val="001D2C78"/>
    <w:rsid w:val="001D2D31"/>
    <w:rsid w:val="001D2D79"/>
    <w:rsid w:val="001D2D9D"/>
    <w:rsid w:val="001D38E7"/>
    <w:rsid w:val="001D3942"/>
    <w:rsid w:val="001D3A09"/>
    <w:rsid w:val="001D3B3A"/>
    <w:rsid w:val="001D3C5D"/>
    <w:rsid w:val="001D3D8D"/>
    <w:rsid w:val="001D413C"/>
    <w:rsid w:val="001D4ADB"/>
    <w:rsid w:val="001D4ECC"/>
    <w:rsid w:val="001D4FDF"/>
    <w:rsid w:val="001D53BE"/>
    <w:rsid w:val="001D544E"/>
    <w:rsid w:val="001D54BA"/>
    <w:rsid w:val="001D5871"/>
    <w:rsid w:val="001D5906"/>
    <w:rsid w:val="001D5D14"/>
    <w:rsid w:val="001D5DB5"/>
    <w:rsid w:val="001D5EBE"/>
    <w:rsid w:val="001D64C1"/>
    <w:rsid w:val="001D6603"/>
    <w:rsid w:val="001D6617"/>
    <w:rsid w:val="001D691A"/>
    <w:rsid w:val="001D69B6"/>
    <w:rsid w:val="001D6AAB"/>
    <w:rsid w:val="001D7631"/>
    <w:rsid w:val="001D76BC"/>
    <w:rsid w:val="001D7746"/>
    <w:rsid w:val="001D77C3"/>
    <w:rsid w:val="001D77CA"/>
    <w:rsid w:val="001E003B"/>
    <w:rsid w:val="001E0210"/>
    <w:rsid w:val="001E0FAF"/>
    <w:rsid w:val="001E1168"/>
    <w:rsid w:val="001E127C"/>
    <w:rsid w:val="001E19CF"/>
    <w:rsid w:val="001E1C2E"/>
    <w:rsid w:val="001E2250"/>
    <w:rsid w:val="001E2A77"/>
    <w:rsid w:val="001E2A83"/>
    <w:rsid w:val="001E2E98"/>
    <w:rsid w:val="001E31D5"/>
    <w:rsid w:val="001E38C2"/>
    <w:rsid w:val="001E3C00"/>
    <w:rsid w:val="001E3CF7"/>
    <w:rsid w:val="001E41E8"/>
    <w:rsid w:val="001E42B6"/>
    <w:rsid w:val="001E44F7"/>
    <w:rsid w:val="001E46D0"/>
    <w:rsid w:val="001E481C"/>
    <w:rsid w:val="001E493E"/>
    <w:rsid w:val="001E4953"/>
    <w:rsid w:val="001E4E83"/>
    <w:rsid w:val="001E538B"/>
    <w:rsid w:val="001E5597"/>
    <w:rsid w:val="001E5C0D"/>
    <w:rsid w:val="001E615B"/>
    <w:rsid w:val="001E62EE"/>
    <w:rsid w:val="001E63AA"/>
    <w:rsid w:val="001E63B0"/>
    <w:rsid w:val="001E63D0"/>
    <w:rsid w:val="001E67DE"/>
    <w:rsid w:val="001E6960"/>
    <w:rsid w:val="001E6B58"/>
    <w:rsid w:val="001E6E86"/>
    <w:rsid w:val="001E721C"/>
    <w:rsid w:val="001E7324"/>
    <w:rsid w:val="001E757E"/>
    <w:rsid w:val="001E75B6"/>
    <w:rsid w:val="001E7801"/>
    <w:rsid w:val="001E7A46"/>
    <w:rsid w:val="001E7C4A"/>
    <w:rsid w:val="001F05B9"/>
    <w:rsid w:val="001F0767"/>
    <w:rsid w:val="001F0BE5"/>
    <w:rsid w:val="001F0C82"/>
    <w:rsid w:val="001F0E7C"/>
    <w:rsid w:val="001F0EEE"/>
    <w:rsid w:val="001F1089"/>
    <w:rsid w:val="001F14FC"/>
    <w:rsid w:val="001F1B40"/>
    <w:rsid w:val="001F1B42"/>
    <w:rsid w:val="001F1C22"/>
    <w:rsid w:val="001F1C38"/>
    <w:rsid w:val="001F1F9C"/>
    <w:rsid w:val="001F1FA2"/>
    <w:rsid w:val="001F20B9"/>
    <w:rsid w:val="001F22E2"/>
    <w:rsid w:val="001F2344"/>
    <w:rsid w:val="001F236B"/>
    <w:rsid w:val="001F257E"/>
    <w:rsid w:val="001F2737"/>
    <w:rsid w:val="001F27FD"/>
    <w:rsid w:val="001F2A80"/>
    <w:rsid w:val="001F2D87"/>
    <w:rsid w:val="001F2E44"/>
    <w:rsid w:val="001F3212"/>
    <w:rsid w:val="001F3697"/>
    <w:rsid w:val="001F379F"/>
    <w:rsid w:val="001F395A"/>
    <w:rsid w:val="001F39C9"/>
    <w:rsid w:val="001F3F79"/>
    <w:rsid w:val="001F40DC"/>
    <w:rsid w:val="001F4304"/>
    <w:rsid w:val="001F43AD"/>
    <w:rsid w:val="001F44B1"/>
    <w:rsid w:val="001F45A6"/>
    <w:rsid w:val="001F4CB3"/>
    <w:rsid w:val="001F4F76"/>
    <w:rsid w:val="001F4F7B"/>
    <w:rsid w:val="001F568C"/>
    <w:rsid w:val="001F58DF"/>
    <w:rsid w:val="001F5E45"/>
    <w:rsid w:val="001F6327"/>
    <w:rsid w:val="001F6395"/>
    <w:rsid w:val="001F654F"/>
    <w:rsid w:val="001F663E"/>
    <w:rsid w:val="001F6D65"/>
    <w:rsid w:val="001F6DC0"/>
    <w:rsid w:val="001F7351"/>
    <w:rsid w:val="001F73C6"/>
    <w:rsid w:val="001F7695"/>
    <w:rsid w:val="001F78CF"/>
    <w:rsid w:val="001F7DD6"/>
    <w:rsid w:val="001F7E5A"/>
    <w:rsid w:val="00200037"/>
    <w:rsid w:val="0020041F"/>
    <w:rsid w:val="0020074C"/>
    <w:rsid w:val="002007CE"/>
    <w:rsid w:val="002009C5"/>
    <w:rsid w:val="00200A58"/>
    <w:rsid w:val="00200BEB"/>
    <w:rsid w:val="00200CCE"/>
    <w:rsid w:val="00201455"/>
    <w:rsid w:val="00201A3E"/>
    <w:rsid w:val="00201A93"/>
    <w:rsid w:val="00201E03"/>
    <w:rsid w:val="0020222E"/>
    <w:rsid w:val="002026E7"/>
    <w:rsid w:val="00202952"/>
    <w:rsid w:val="00202955"/>
    <w:rsid w:val="00202C5B"/>
    <w:rsid w:val="00202D07"/>
    <w:rsid w:val="00202F94"/>
    <w:rsid w:val="00203125"/>
    <w:rsid w:val="002031A6"/>
    <w:rsid w:val="00203243"/>
    <w:rsid w:val="002033B2"/>
    <w:rsid w:val="00203403"/>
    <w:rsid w:val="00203E1A"/>
    <w:rsid w:val="00203E28"/>
    <w:rsid w:val="00203F3F"/>
    <w:rsid w:val="002047FC"/>
    <w:rsid w:val="0020492E"/>
    <w:rsid w:val="00204D6A"/>
    <w:rsid w:val="00204D82"/>
    <w:rsid w:val="002057B3"/>
    <w:rsid w:val="002059F6"/>
    <w:rsid w:val="00205FEE"/>
    <w:rsid w:val="0020689B"/>
    <w:rsid w:val="00207628"/>
    <w:rsid w:val="002078F1"/>
    <w:rsid w:val="0021019E"/>
    <w:rsid w:val="00210224"/>
    <w:rsid w:val="00210A11"/>
    <w:rsid w:val="00210BD2"/>
    <w:rsid w:val="00210D81"/>
    <w:rsid w:val="0021105F"/>
    <w:rsid w:val="002116B5"/>
    <w:rsid w:val="00211BA3"/>
    <w:rsid w:val="00211D8D"/>
    <w:rsid w:val="00211F8B"/>
    <w:rsid w:val="0021219C"/>
    <w:rsid w:val="002121F8"/>
    <w:rsid w:val="00212739"/>
    <w:rsid w:val="00212821"/>
    <w:rsid w:val="00212ACC"/>
    <w:rsid w:val="00212CF7"/>
    <w:rsid w:val="00212E7B"/>
    <w:rsid w:val="002130F4"/>
    <w:rsid w:val="0021327F"/>
    <w:rsid w:val="002139A1"/>
    <w:rsid w:val="002139C4"/>
    <w:rsid w:val="00213BB5"/>
    <w:rsid w:val="00213D91"/>
    <w:rsid w:val="00213DD8"/>
    <w:rsid w:val="002147AF"/>
    <w:rsid w:val="00214842"/>
    <w:rsid w:val="0021494B"/>
    <w:rsid w:val="00214D99"/>
    <w:rsid w:val="00214F25"/>
    <w:rsid w:val="00215105"/>
    <w:rsid w:val="002151E6"/>
    <w:rsid w:val="002152C9"/>
    <w:rsid w:val="00215305"/>
    <w:rsid w:val="0021542C"/>
    <w:rsid w:val="002154CE"/>
    <w:rsid w:val="00215596"/>
    <w:rsid w:val="00215AB4"/>
    <w:rsid w:val="00215BD3"/>
    <w:rsid w:val="00215E4F"/>
    <w:rsid w:val="00215FC1"/>
    <w:rsid w:val="00216070"/>
    <w:rsid w:val="00216374"/>
    <w:rsid w:val="0021661F"/>
    <w:rsid w:val="00216671"/>
    <w:rsid w:val="00217127"/>
    <w:rsid w:val="002175B1"/>
    <w:rsid w:val="00217767"/>
    <w:rsid w:val="002177B4"/>
    <w:rsid w:val="00217D7D"/>
    <w:rsid w:val="002202CF"/>
    <w:rsid w:val="002203D1"/>
    <w:rsid w:val="0022059D"/>
    <w:rsid w:val="00220741"/>
    <w:rsid w:val="0022094D"/>
    <w:rsid w:val="0022097A"/>
    <w:rsid w:val="00220C05"/>
    <w:rsid w:val="00220E66"/>
    <w:rsid w:val="0022119F"/>
    <w:rsid w:val="00221405"/>
    <w:rsid w:val="002214CD"/>
    <w:rsid w:val="0022165F"/>
    <w:rsid w:val="00221766"/>
    <w:rsid w:val="00221802"/>
    <w:rsid w:val="00221DDD"/>
    <w:rsid w:val="00221EE1"/>
    <w:rsid w:val="00221FF8"/>
    <w:rsid w:val="00222218"/>
    <w:rsid w:val="002222BF"/>
    <w:rsid w:val="002226B9"/>
    <w:rsid w:val="002227DE"/>
    <w:rsid w:val="00222DA8"/>
    <w:rsid w:val="00222DD8"/>
    <w:rsid w:val="00223475"/>
    <w:rsid w:val="002234F4"/>
    <w:rsid w:val="00223683"/>
    <w:rsid w:val="00223868"/>
    <w:rsid w:val="00223A8D"/>
    <w:rsid w:val="00223F1F"/>
    <w:rsid w:val="0022428C"/>
    <w:rsid w:val="002242E3"/>
    <w:rsid w:val="00224507"/>
    <w:rsid w:val="00224E80"/>
    <w:rsid w:val="002251DE"/>
    <w:rsid w:val="00225311"/>
    <w:rsid w:val="002253D9"/>
    <w:rsid w:val="00225487"/>
    <w:rsid w:val="002256D1"/>
    <w:rsid w:val="00225A29"/>
    <w:rsid w:val="00225ABE"/>
    <w:rsid w:val="00225D48"/>
    <w:rsid w:val="002260ED"/>
    <w:rsid w:val="00226568"/>
    <w:rsid w:val="00226BD6"/>
    <w:rsid w:val="00226BF3"/>
    <w:rsid w:val="00227579"/>
    <w:rsid w:val="00227C6E"/>
    <w:rsid w:val="00230153"/>
    <w:rsid w:val="0023078E"/>
    <w:rsid w:val="0023115D"/>
    <w:rsid w:val="0023176C"/>
    <w:rsid w:val="002319F6"/>
    <w:rsid w:val="00231B03"/>
    <w:rsid w:val="00231C03"/>
    <w:rsid w:val="00231D40"/>
    <w:rsid w:val="00231ED9"/>
    <w:rsid w:val="00231EFE"/>
    <w:rsid w:val="0023278C"/>
    <w:rsid w:val="00232939"/>
    <w:rsid w:val="002329E7"/>
    <w:rsid w:val="00232A5A"/>
    <w:rsid w:val="00232F36"/>
    <w:rsid w:val="0023322D"/>
    <w:rsid w:val="002336AF"/>
    <w:rsid w:val="00233959"/>
    <w:rsid w:val="00233FE9"/>
    <w:rsid w:val="00234298"/>
    <w:rsid w:val="002344B0"/>
    <w:rsid w:val="00234523"/>
    <w:rsid w:val="00234840"/>
    <w:rsid w:val="002348F8"/>
    <w:rsid w:val="0023490C"/>
    <w:rsid w:val="00234950"/>
    <w:rsid w:val="00234EED"/>
    <w:rsid w:val="00235201"/>
    <w:rsid w:val="0023542F"/>
    <w:rsid w:val="0023565A"/>
    <w:rsid w:val="002356F6"/>
    <w:rsid w:val="0023579D"/>
    <w:rsid w:val="0023634A"/>
    <w:rsid w:val="002369C9"/>
    <w:rsid w:val="00237147"/>
    <w:rsid w:val="002376CA"/>
    <w:rsid w:val="00237A1E"/>
    <w:rsid w:val="002401BD"/>
    <w:rsid w:val="0024039A"/>
    <w:rsid w:val="002405C0"/>
    <w:rsid w:val="00240614"/>
    <w:rsid w:val="00241190"/>
    <w:rsid w:val="002411C5"/>
    <w:rsid w:val="002415C8"/>
    <w:rsid w:val="0024172E"/>
    <w:rsid w:val="00242403"/>
    <w:rsid w:val="00242832"/>
    <w:rsid w:val="00242859"/>
    <w:rsid w:val="00242963"/>
    <w:rsid w:val="00242B0C"/>
    <w:rsid w:val="00242B26"/>
    <w:rsid w:val="00242F93"/>
    <w:rsid w:val="00243632"/>
    <w:rsid w:val="002436D1"/>
    <w:rsid w:val="00243969"/>
    <w:rsid w:val="002439E9"/>
    <w:rsid w:val="00243B49"/>
    <w:rsid w:val="00244080"/>
    <w:rsid w:val="002440DC"/>
    <w:rsid w:val="00244274"/>
    <w:rsid w:val="0024429A"/>
    <w:rsid w:val="002443D9"/>
    <w:rsid w:val="00244B59"/>
    <w:rsid w:val="00244CC1"/>
    <w:rsid w:val="00244CDF"/>
    <w:rsid w:val="00244DD1"/>
    <w:rsid w:val="0024550A"/>
    <w:rsid w:val="00245A84"/>
    <w:rsid w:val="00245D86"/>
    <w:rsid w:val="002462F2"/>
    <w:rsid w:val="00246598"/>
    <w:rsid w:val="00246723"/>
    <w:rsid w:val="002469BF"/>
    <w:rsid w:val="00246CFA"/>
    <w:rsid w:val="002473C1"/>
    <w:rsid w:val="002475DE"/>
    <w:rsid w:val="0024782C"/>
    <w:rsid w:val="00247EF1"/>
    <w:rsid w:val="00247FA4"/>
    <w:rsid w:val="00250214"/>
    <w:rsid w:val="002503B8"/>
    <w:rsid w:val="002503CF"/>
    <w:rsid w:val="002506F5"/>
    <w:rsid w:val="0025182B"/>
    <w:rsid w:val="00251B62"/>
    <w:rsid w:val="002521C6"/>
    <w:rsid w:val="002525EF"/>
    <w:rsid w:val="002526F1"/>
    <w:rsid w:val="00252D76"/>
    <w:rsid w:val="0025317A"/>
    <w:rsid w:val="002533C8"/>
    <w:rsid w:val="002538CE"/>
    <w:rsid w:val="0025395C"/>
    <w:rsid w:val="002544A0"/>
    <w:rsid w:val="00254658"/>
    <w:rsid w:val="002546B2"/>
    <w:rsid w:val="002554F5"/>
    <w:rsid w:val="002559E6"/>
    <w:rsid w:val="002568B5"/>
    <w:rsid w:val="0025714B"/>
    <w:rsid w:val="0025719E"/>
    <w:rsid w:val="002577A2"/>
    <w:rsid w:val="00257A1C"/>
    <w:rsid w:val="00257A77"/>
    <w:rsid w:val="00257B2D"/>
    <w:rsid w:val="00257B9B"/>
    <w:rsid w:val="00257BF1"/>
    <w:rsid w:val="00257D84"/>
    <w:rsid w:val="00257DDE"/>
    <w:rsid w:val="00257EB4"/>
    <w:rsid w:val="00260577"/>
    <w:rsid w:val="00260DD3"/>
    <w:rsid w:val="00260E70"/>
    <w:rsid w:val="00261069"/>
    <w:rsid w:val="00261082"/>
    <w:rsid w:val="00261107"/>
    <w:rsid w:val="00261176"/>
    <w:rsid w:val="00261383"/>
    <w:rsid w:val="00261456"/>
    <w:rsid w:val="00261C3A"/>
    <w:rsid w:val="0026218B"/>
    <w:rsid w:val="0026271B"/>
    <w:rsid w:val="00262B4F"/>
    <w:rsid w:val="00262D4C"/>
    <w:rsid w:val="0026300F"/>
    <w:rsid w:val="00263055"/>
    <w:rsid w:val="002635B6"/>
    <w:rsid w:val="00263830"/>
    <w:rsid w:val="00263920"/>
    <w:rsid w:val="00263F68"/>
    <w:rsid w:val="00263F6E"/>
    <w:rsid w:val="0026414A"/>
    <w:rsid w:val="00264208"/>
    <w:rsid w:val="002646E4"/>
    <w:rsid w:val="00264B30"/>
    <w:rsid w:val="00264B86"/>
    <w:rsid w:val="00264D0C"/>
    <w:rsid w:val="00264DF9"/>
    <w:rsid w:val="00264E10"/>
    <w:rsid w:val="00265392"/>
    <w:rsid w:val="00265439"/>
    <w:rsid w:val="00265442"/>
    <w:rsid w:val="002655CC"/>
    <w:rsid w:val="00265654"/>
    <w:rsid w:val="00265792"/>
    <w:rsid w:val="0026591E"/>
    <w:rsid w:val="0026595E"/>
    <w:rsid w:val="00265BF1"/>
    <w:rsid w:val="002666A0"/>
    <w:rsid w:val="002668AB"/>
    <w:rsid w:val="002669E2"/>
    <w:rsid w:val="00266CF3"/>
    <w:rsid w:val="00266D9A"/>
    <w:rsid w:val="00266F45"/>
    <w:rsid w:val="00266F6D"/>
    <w:rsid w:val="00266FAB"/>
    <w:rsid w:val="00267008"/>
    <w:rsid w:val="002670EE"/>
    <w:rsid w:val="002672BF"/>
    <w:rsid w:val="002673DF"/>
    <w:rsid w:val="002675D6"/>
    <w:rsid w:val="00267893"/>
    <w:rsid w:val="00267D37"/>
    <w:rsid w:val="00267D59"/>
    <w:rsid w:val="00267DB9"/>
    <w:rsid w:val="00267E73"/>
    <w:rsid w:val="00270077"/>
    <w:rsid w:val="00270286"/>
    <w:rsid w:val="002704FA"/>
    <w:rsid w:val="0027078E"/>
    <w:rsid w:val="00270DFE"/>
    <w:rsid w:val="00271154"/>
    <w:rsid w:val="00271196"/>
    <w:rsid w:val="002719D9"/>
    <w:rsid w:val="00271B8F"/>
    <w:rsid w:val="00271DD6"/>
    <w:rsid w:val="00271F2F"/>
    <w:rsid w:val="00272139"/>
    <w:rsid w:val="00272456"/>
    <w:rsid w:val="0027269B"/>
    <w:rsid w:val="00272C7E"/>
    <w:rsid w:val="00272E20"/>
    <w:rsid w:val="0027330E"/>
    <w:rsid w:val="0027358C"/>
    <w:rsid w:val="00273A0A"/>
    <w:rsid w:val="00273A95"/>
    <w:rsid w:val="00273FA9"/>
    <w:rsid w:val="002742C6"/>
    <w:rsid w:val="00274978"/>
    <w:rsid w:val="00274A37"/>
    <w:rsid w:val="00274D4F"/>
    <w:rsid w:val="00274EFA"/>
    <w:rsid w:val="002754E1"/>
    <w:rsid w:val="002757D3"/>
    <w:rsid w:val="00275880"/>
    <w:rsid w:val="00275DA4"/>
    <w:rsid w:val="00275E5D"/>
    <w:rsid w:val="002768CF"/>
    <w:rsid w:val="00276C60"/>
    <w:rsid w:val="00276F05"/>
    <w:rsid w:val="00277277"/>
    <w:rsid w:val="00277374"/>
    <w:rsid w:val="002774A3"/>
    <w:rsid w:val="00277549"/>
    <w:rsid w:val="00277780"/>
    <w:rsid w:val="00277CAA"/>
    <w:rsid w:val="002800B1"/>
    <w:rsid w:val="00280131"/>
    <w:rsid w:val="002805B6"/>
    <w:rsid w:val="00280768"/>
    <w:rsid w:val="00280969"/>
    <w:rsid w:val="00280D5F"/>
    <w:rsid w:val="00281040"/>
    <w:rsid w:val="00281B65"/>
    <w:rsid w:val="00281E49"/>
    <w:rsid w:val="0028208B"/>
    <w:rsid w:val="00282351"/>
    <w:rsid w:val="00282379"/>
    <w:rsid w:val="00282DAB"/>
    <w:rsid w:val="00282DCE"/>
    <w:rsid w:val="00282F4E"/>
    <w:rsid w:val="002832CE"/>
    <w:rsid w:val="00283463"/>
    <w:rsid w:val="0028363F"/>
    <w:rsid w:val="00283868"/>
    <w:rsid w:val="002838A5"/>
    <w:rsid w:val="00283F49"/>
    <w:rsid w:val="00284053"/>
    <w:rsid w:val="002849D1"/>
    <w:rsid w:val="00284A9B"/>
    <w:rsid w:val="00284B00"/>
    <w:rsid w:val="00284B1B"/>
    <w:rsid w:val="00284D6D"/>
    <w:rsid w:val="00284FBF"/>
    <w:rsid w:val="00285233"/>
    <w:rsid w:val="00285F18"/>
    <w:rsid w:val="00286AA1"/>
    <w:rsid w:val="00286F8D"/>
    <w:rsid w:val="00287310"/>
    <w:rsid w:val="002877E0"/>
    <w:rsid w:val="00287899"/>
    <w:rsid w:val="00287B07"/>
    <w:rsid w:val="00287BED"/>
    <w:rsid w:val="00287F10"/>
    <w:rsid w:val="00290042"/>
    <w:rsid w:val="002905FB"/>
    <w:rsid w:val="00290875"/>
    <w:rsid w:val="00290971"/>
    <w:rsid w:val="00290A26"/>
    <w:rsid w:val="00290B3C"/>
    <w:rsid w:val="00290D26"/>
    <w:rsid w:val="00290F16"/>
    <w:rsid w:val="002913B5"/>
    <w:rsid w:val="0029142A"/>
    <w:rsid w:val="0029156F"/>
    <w:rsid w:val="002915E5"/>
    <w:rsid w:val="002916C0"/>
    <w:rsid w:val="00291A33"/>
    <w:rsid w:val="00291D1F"/>
    <w:rsid w:val="00292319"/>
    <w:rsid w:val="0029283D"/>
    <w:rsid w:val="00292962"/>
    <w:rsid w:val="00292CD1"/>
    <w:rsid w:val="00293027"/>
    <w:rsid w:val="002931E2"/>
    <w:rsid w:val="0029327A"/>
    <w:rsid w:val="0029333C"/>
    <w:rsid w:val="002934AB"/>
    <w:rsid w:val="002938F0"/>
    <w:rsid w:val="00293908"/>
    <w:rsid w:val="00294106"/>
    <w:rsid w:val="002943D2"/>
    <w:rsid w:val="00294BC7"/>
    <w:rsid w:val="00294C53"/>
    <w:rsid w:val="00294CAE"/>
    <w:rsid w:val="0029521C"/>
    <w:rsid w:val="002958D7"/>
    <w:rsid w:val="0029599D"/>
    <w:rsid w:val="00295B52"/>
    <w:rsid w:val="00296354"/>
    <w:rsid w:val="00296459"/>
    <w:rsid w:val="002964CD"/>
    <w:rsid w:val="0029705B"/>
    <w:rsid w:val="002A00F8"/>
    <w:rsid w:val="002A0265"/>
    <w:rsid w:val="002A0DF6"/>
    <w:rsid w:val="002A0DF8"/>
    <w:rsid w:val="002A1157"/>
    <w:rsid w:val="002A1694"/>
    <w:rsid w:val="002A169F"/>
    <w:rsid w:val="002A1870"/>
    <w:rsid w:val="002A1D7B"/>
    <w:rsid w:val="002A1E09"/>
    <w:rsid w:val="002A2707"/>
    <w:rsid w:val="002A2856"/>
    <w:rsid w:val="002A2BDE"/>
    <w:rsid w:val="002A2D20"/>
    <w:rsid w:val="002A2D4F"/>
    <w:rsid w:val="002A2E0B"/>
    <w:rsid w:val="002A30F3"/>
    <w:rsid w:val="002A31CB"/>
    <w:rsid w:val="002A346B"/>
    <w:rsid w:val="002A34B9"/>
    <w:rsid w:val="002A3687"/>
    <w:rsid w:val="002A3770"/>
    <w:rsid w:val="002A388B"/>
    <w:rsid w:val="002A3F10"/>
    <w:rsid w:val="002A3FE5"/>
    <w:rsid w:val="002A407F"/>
    <w:rsid w:val="002A41D3"/>
    <w:rsid w:val="002A457D"/>
    <w:rsid w:val="002A46B7"/>
    <w:rsid w:val="002A47CF"/>
    <w:rsid w:val="002A49FB"/>
    <w:rsid w:val="002A53D4"/>
    <w:rsid w:val="002A5552"/>
    <w:rsid w:val="002A57C5"/>
    <w:rsid w:val="002A5F49"/>
    <w:rsid w:val="002A5F83"/>
    <w:rsid w:val="002A60E2"/>
    <w:rsid w:val="002A6193"/>
    <w:rsid w:val="002A63A9"/>
    <w:rsid w:val="002A652B"/>
    <w:rsid w:val="002A6658"/>
    <w:rsid w:val="002A6C7B"/>
    <w:rsid w:val="002A74A2"/>
    <w:rsid w:val="002A74D3"/>
    <w:rsid w:val="002A7613"/>
    <w:rsid w:val="002A792D"/>
    <w:rsid w:val="002A797E"/>
    <w:rsid w:val="002A79E0"/>
    <w:rsid w:val="002A7BEE"/>
    <w:rsid w:val="002A7DC4"/>
    <w:rsid w:val="002B0314"/>
    <w:rsid w:val="002B0451"/>
    <w:rsid w:val="002B074E"/>
    <w:rsid w:val="002B0FDD"/>
    <w:rsid w:val="002B11F7"/>
    <w:rsid w:val="002B1324"/>
    <w:rsid w:val="002B14E3"/>
    <w:rsid w:val="002B152D"/>
    <w:rsid w:val="002B1723"/>
    <w:rsid w:val="002B1865"/>
    <w:rsid w:val="002B2456"/>
    <w:rsid w:val="002B29EE"/>
    <w:rsid w:val="002B2C2A"/>
    <w:rsid w:val="002B2EB7"/>
    <w:rsid w:val="002B2F05"/>
    <w:rsid w:val="002B2F3A"/>
    <w:rsid w:val="002B314B"/>
    <w:rsid w:val="002B339F"/>
    <w:rsid w:val="002B33AE"/>
    <w:rsid w:val="002B355E"/>
    <w:rsid w:val="002B384A"/>
    <w:rsid w:val="002B3A4C"/>
    <w:rsid w:val="002B3AC1"/>
    <w:rsid w:val="002B3ADA"/>
    <w:rsid w:val="002B3CB8"/>
    <w:rsid w:val="002B45CC"/>
    <w:rsid w:val="002B4ABA"/>
    <w:rsid w:val="002B4B34"/>
    <w:rsid w:val="002B4EC1"/>
    <w:rsid w:val="002B5210"/>
    <w:rsid w:val="002B541F"/>
    <w:rsid w:val="002B5530"/>
    <w:rsid w:val="002B5787"/>
    <w:rsid w:val="002B58D8"/>
    <w:rsid w:val="002B5F12"/>
    <w:rsid w:val="002B6028"/>
    <w:rsid w:val="002B6375"/>
    <w:rsid w:val="002B64AC"/>
    <w:rsid w:val="002B6675"/>
    <w:rsid w:val="002B6779"/>
    <w:rsid w:val="002B6D78"/>
    <w:rsid w:val="002B6E91"/>
    <w:rsid w:val="002B7811"/>
    <w:rsid w:val="002B78FC"/>
    <w:rsid w:val="002B797F"/>
    <w:rsid w:val="002C017A"/>
    <w:rsid w:val="002C060F"/>
    <w:rsid w:val="002C0665"/>
    <w:rsid w:val="002C0A83"/>
    <w:rsid w:val="002C0BDF"/>
    <w:rsid w:val="002C0D50"/>
    <w:rsid w:val="002C0D88"/>
    <w:rsid w:val="002C0E1D"/>
    <w:rsid w:val="002C1137"/>
    <w:rsid w:val="002C1175"/>
    <w:rsid w:val="002C1642"/>
    <w:rsid w:val="002C1B36"/>
    <w:rsid w:val="002C1BD7"/>
    <w:rsid w:val="002C1CFF"/>
    <w:rsid w:val="002C1D98"/>
    <w:rsid w:val="002C216E"/>
    <w:rsid w:val="002C2FC8"/>
    <w:rsid w:val="002C3219"/>
    <w:rsid w:val="002C323B"/>
    <w:rsid w:val="002C3301"/>
    <w:rsid w:val="002C3377"/>
    <w:rsid w:val="002C33B6"/>
    <w:rsid w:val="002C361D"/>
    <w:rsid w:val="002C3819"/>
    <w:rsid w:val="002C3832"/>
    <w:rsid w:val="002C39A4"/>
    <w:rsid w:val="002C3F69"/>
    <w:rsid w:val="002C46E2"/>
    <w:rsid w:val="002C47D1"/>
    <w:rsid w:val="002C48EE"/>
    <w:rsid w:val="002C4B90"/>
    <w:rsid w:val="002C4CCB"/>
    <w:rsid w:val="002C4D72"/>
    <w:rsid w:val="002C5506"/>
    <w:rsid w:val="002C57E9"/>
    <w:rsid w:val="002C5818"/>
    <w:rsid w:val="002C5A41"/>
    <w:rsid w:val="002C5E2C"/>
    <w:rsid w:val="002C5E75"/>
    <w:rsid w:val="002C5EF8"/>
    <w:rsid w:val="002C5F5B"/>
    <w:rsid w:val="002C61CD"/>
    <w:rsid w:val="002C631A"/>
    <w:rsid w:val="002C6416"/>
    <w:rsid w:val="002C6471"/>
    <w:rsid w:val="002C6505"/>
    <w:rsid w:val="002C650D"/>
    <w:rsid w:val="002C680F"/>
    <w:rsid w:val="002C6A6B"/>
    <w:rsid w:val="002C6C85"/>
    <w:rsid w:val="002C76FA"/>
    <w:rsid w:val="002C776D"/>
    <w:rsid w:val="002D0626"/>
    <w:rsid w:val="002D07C7"/>
    <w:rsid w:val="002D08E0"/>
    <w:rsid w:val="002D0B60"/>
    <w:rsid w:val="002D0F8D"/>
    <w:rsid w:val="002D10AD"/>
    <w:rsid w:val="002D16C2"/>
    <w:rsid w:val="002D16E2"/>
    <w:rsid w:val="002D1D1C"/>
    <w:rsid w:val="002D1D66"/>
    <w:rsid w:val="002D1D91"/>
    <w:rsid w:val="002D1DAC"/>
    <w:rsid w:val="002D2033"/>
    <w:rsid w:val="002D212E"/>
    <w:rsid w:val="002D27B2"/>
    <w:rsid w:val="002D2BB5"/>
    <w:rsid w:val="002D2DE8"/>
    <w:rsid w:val="002D2FA7"/>
    <w:rsid w:val="002D32FD"/>
    <w:rsid w:val="002D335D"/>
    <w:rsid w:val="002D3381"/>
    <w:rsid w:val="002D3492"/>
    <w:rsid w:val="002D37DE"/>
    <w:rsid w:val="002D41F2"/>
    <w:rsid w:val="002D42F1"/>
    <w:rsid w:val="002D486E"/>
    <w:rsid w:val="002D4AB2"/>
    <w:rsid w:val="002D4B48"/>
    <w:rsid w:val="002D50BA"/>
    <w:rsid w:val="002D5330"/>
    <w:rsid w:val="002D539B"/>
    <w:rsid w:val="002D53A7"/>
    <w:rsid w:val="002D56E8"/>
    <w:rsid w:val="002D58A5"/>
    <w:rsid w:val="002D60E9"/>
    <w:rsid w:val="002D6205"/>
    <w:rsid w:val="002D6641"/>
    <w:rsid w:val="002D680E"/>
    <w:rsid w:val="002D76CE"/>
    <w:rsid w:val="002D7BCC"/>
    <w:rsid w:val="002D7F7B"/>
    <w:rsid w:val="002E008E"/>
    <w:rsid w:val="002E0494"/>
    <w:rsid w:val="002E0630"/>
    <w:rsid w:val="002E073E"/>
    <w:rsid w:val="002E0AB1"/>
    <w:rsid w:val="002E0CA6"/>
    <w:rsid w:val="002E11DF"/>
    <w:rsid w:val="002E12DF"/>
    <w:rsid w:val="002E1439"/>
    <w:rsid w:val="002E177D"/>
    <w:rsid w:val="002E1BD0"/>
    <w:rsid w:val="002E1D8B"/>
    <w:rsid w:val="002E1F35"/>
    <w:rsid w:val="002E2031"/>
    <w:rsid w:val="002E262B"/>
    <w:rsid w:val="002E26DF"/>
    <w:rsid w:val="002E278C"/>
    <w:rsid w:val="002E2876"/>
    <w:rsid w:val="002E2912"/>
    <w:rsid w:val="002E2BC8"/>
    <w:rsid w:val="002E3809"/>
    <w:rsid w:val="002E384F"/>
    <w:rsid w:val="002E3966"/>
    <w:rsid w:val="002E3CAC"/>
    <w:rsid w:val="002E3CCB"/>
    <w:rsid w:val="002E43DD"/>
    <w:rsid w:val="002E4522"/>
    <w:rsid w:val="002E4844"/>
    <w:rsid w:val="002E49FF"/>
    <w:rsid w:val="002E4B4D"/>
    <w:rsid w:val="002E5353"/>
    <w:rsid w:val="002E5558"/>
    <w:rsid w:val="002E56AF"/>
    <w:rsid w:val="002E57C2"/>
    <w:rsid w:val="002E5A6D"/>
    <w:rsid w:val="002E5B68"/>
    <w:rsid w:val="002E5BCF"/>
    <w:rsid w:val="002E5C3D"/>
    <w:rsid w:val="002E5D06"/>
    <w:rsid w:val="002E5DA6"/>
    <w:rsid w:val="002E5DC0"/>
    <w:rsid w:val="002E5EBA"/>
    <w:rsid w:val="002E5FEE"/>
    <w:rsid w:val="002E635C"/>
    <w:rsid w:val="002E692E"/>
    <w:rsid w:val="002E693F"/>
    <w:rsid w:val="002E711D"/>
    <w:rsid w:val="002E79D0"/>
    <w:rsid w:val="002E7A17"/>
    <w:rsid w:val="002E7B05"/>
    <w:rsid w:val="002E7B46"/>
    <w:rsid w:val="002E7FFD"/>
    <w:rsid w:val="002F01E5"/>
    <w:rsid w:val="002F027B"/>
    <w:rsid w:val="002F02C9"/>
    <w:rsid w:val="002F0364"/>
    <w:rsid w:val="002F04A7"/>
    <w:rsid w:val="002F0822"/>
    <w:rsid w:val="002F0C0E"/>
    <w:rsid w:val="002F0E06"/>
    <w:rsid w:val="002F1445"/>
    <w:rsid w:val="002F15C2"/>
    <w:rsid w:val="002F1980"/>
    <w:rsid w:val="002F1A62"/>
    <w:rsid w:val="002F1B4F"/>
    <w:rsid w:val="002F1BA1"/>
    <w:rsid w:val="002F1DFF"/>
    <w:rsid w:val="002F25BA"/>
    <w:rsid w:val="002F28BE"/>
    <w:rsid w:val="002F2A61"/>
    <w:rsid w:val="002F2D5B"/>
    <w:rsid w:val="002F3346"/>
    <w:rsid w:val="002F35A4"/>
    <w:rsid w:val="002F3966"/>
    <w:rsid w:val="002F3EC9"/>
    <w:rsid w:val="002F4323"/>
    <w:rsid w:val="002F440F"/>
    <w:rsid w:val="002F44BF"/>
    <w:rsid w:val="002F47CD"/>
    <w:rsid w:val="002F4D46"/>
    <w:rsid w:val="002F4D6E"/>
    <w:rsid w:val="002F4F81"/>
    <w:rsid w:val="002F5146"/>
    <w:rsid w:val="002F589D"/>
    <w:rsid w:val="002F5C10"/>
    <w:rsid w:val="002F5C57"/>
    <w:rsid w:val="002F5E90"/>
    <w:rsid w:val="002F6063"/>
    <w:rsid w:val="002F60DD"/>
    <w:rsid w:val="002F6112"/>
    <w:rsid w:val="002F659E"/>
    <w:rsid w:val="002F65FA"/>
    <w:rsid w:val="002F66DA"/>
    <w:rsid w:val="002F6736"/>
    <w:rsid w:val="002F6F0C"/>
    <w:rsid w:val="002F72FA"/>
    <w:rsid w:val="002F74A9"/>
    <w:rsid w:val="002F7728"/>
    <w:rsid w:val="002F7C85"/>
    <w:rsid w:val="002F7EC2"/>
    <w:rsid w:val="002F7F71"/>
    <w:rsid w:val="00300144"/>
    <w:rsid w:val="003004D4"/>
    <w:rsid w:val="00300621"/>
    <w:rsid w:val="003008F3"/>
    <w:rsid w:val="00300D23"/>
    <w:rsid w:val="00300D7E"/>
    <w:rsid w:val="00300E75"/>
    <w:rsid w:val="0030104A"/>
    <w:rsid w:val="00301068"/>
    <w:rsid w:val="00301344"/>
    <w:rsid w:val="003016DD"/>
    <w:rsid w:val="003017A3"/>
    <w:rsid w:val="00301941"/>
    <w:rsid w:val="00301ABC"/>
    <w:rsid w:val="00301DD2"/>
    <w:rsid w:val="00301EE3"/>
    <w:rsid w:val="00301EED"/>
    <w:rsid w:val="00301F04"/>
    <w:rsid w:val="003022A0"/>
    <w:rsid w:val="00302413"/>
    <w:rsid w:val="0030255B"/>
    <w:rsid w:val="0030256F"/>
    <w:rsid w:val="00302901"/>
    <w:rsid w:val="00302903"/>
    <w:rsid w:val="00303B0C"/>
    <w:rsid w:val="00303FA2"/>
    <w:rsid w:val="003042B3"/>
    <w:rsid w:val="0030439F"/>
    <w:rsid w:val="003044F8"/>
    <w:rsid w:val="003045F0"/>
    <w:rsid w:val="00304641"/>
    <w:rsid w:val="00304C03"/>
    <w:rsid w:val="00305182"/>
    <w:rsid w:val="0030519E"/>
    <w:rsid w:val="00305C5E"/>
    <w:rsid w:val="00305E8C"/>
    <w:rsid w:val="003065BC"/>
    <w:rsid w:val="0030689B"/>
    <w:rsid w:val="003068FF"/>
    <w:rsid w:val="00306A2A"/>
    <w:rsid w:val="00306A58"/>
    <w:rsid w:val="00306E81"/>
    <w:rsid w:val="003072E2"/>
    <w:rsid w:val="003077EC"/>
    <w:rsid w:val="003079BF"/>
    <w:rsid w:val="00307B0E"/>
    <w:rsid w:val="00307C35"/>
    <w:rsid w:val="00307C5C"/>
    <w:rsid w:val="00307D07"/>
    <w:rsid w:val="00307D3F"/>
    <w:rsid w:val="00307E41"/>
    <w:rsid w:val="0031028F"/>
    <w:rsid w:val="003102CB"/>
    <w:rsid w:val="00310505"/>
    <w:rsid w:val="003108E5"/>
    <w:rsid w:val="00310B6E"/>
    <w:rsid w:val="00310BE3"/>
    <w:rsid w:val="00310C88"/>
    <w:rsid w:val="0031111F"/>
    <w:rsid w:val="00311136"/>
    <w:rsid w:val="00311163"/>
    <w:rsid w:val="003111B6"/>
    <w:rsid w:val="003116E3"/>
    <w:rsid w:val="00311CB0"/>
    <w:rsid w:val="00311CE2"/>
    <w:rsid w:val="00311D67"/>
    <w:rsid w:val="00311ED6"/>
    <w:rsid w:val="00312591"/>
    <w:rsid w:val="003125E3"/>
    <w:rsid w:val="00312610"/>
    <w:rsid w:val="00312747"/>
    <w:rsid w:val="00312889"/>
    <w:rsid w:val="003129B7"/>
    <w:rsid w:val="00312F3C"/>
    <w:rsid w:val="00312FF9"/>
    <w:rsid w:val="0031343C"/>
    <w:rsid w:val="00313A7A"/>
    <w:rsid w:val="003141EA"/>
    <w:rsid w:val="0031451F"/>
    <w:rsid w:val="003146C0"/>
    <w:rsid w:val="0031472B"/>
    <w:rsid w:val="003147A0"/>
    <w:rsid w:val="003149FE"/>
    <w:rsid w:val="00314A00"/>
    <w:rsid w:val="00314BB7"/>
    <w:rsid w:val="003154C5"/>
    <w:rsid w:val="0031565D"/>
    <w:rsid w:val="0031579B"/>
    <w:rsid w:val="00315918"/>
    <w:rsid w:val="003159B2"/>
    <w:rsid w:val="00315A18"/>
    <w:rsid w:val="00315A27"/>
    <w:rsid w:val="00315E2D"/>
    <w:rsid w:val="003162A4"/>
    <w:rsid w:val="0031646A"/>
    <w:rsid w:val="003166AC"/>
    <w:rsid w:val="00316994"/>
    <w:rsid w:val="003169CE"/>
    <w:rsid w:val="00317043"/>
    <w:rsid w:val="0031721C"/>
    <w:rsid w:val="00317678"/>
    <w:rsid w:val="0031772E"/>
    <w:rsid w:val="003177D2"/>
    <w:rsid w:val="003178C9"/>
    <w:rsid w:val="00317C25"/>
    <w:rsid w:val="00320126"/>
    <w:rsid w:val="003201AB"/>
    <w:rsid w:val="00320777"/>
    <w:rsid w:val="0032090C"/>
    <w:rsid w:val="00320A29"/>
    <w:rsid w:val="00320B03"/>
    <w:rsid w:val="003213E6"/>
    <w:rsid w:val="003215F0"/>
    <w:rsid w:val="0032175C"/>
    <w:rsid w:val="003218AC"/>
    <w:rsid w:val="003219B0"/>
    <w:rsid w:val="003219B5"/>
    <w:rsid w:val="00321E31"/>
    <w:rsid w:val="00321E4F"/>
    <w:rsid w:val="003220CB"/>
    <w:rsid w:val="003225D1"/>
    <w:rsid w:val="00322669"/>
    <w:rsid w:val="00322745"/>
    <w:rsid w:val="00322D08"/>
    <w:rsid w:val="00322FD9"/>
    <w:rsid w:val="003236AE"/>
    <w:rsid w:val="00323916"/>
    <w:rsid w:val="00323BFD"/>
    <w:rsid w:val="0032412A"/>
    <w:rsid w:val="00324C71"/>
    <w:rsid w:val="00324DD1"/>
    <w:rsid w:val="00324F82"/>
    <w:rsid w:val="00324FB9"/>
    <w:rsid w:val="0032531C"/>
    <w:rsid w:val="003257AD"/>
    <w:rsid w:val="0032585D"/>
    <w:rsid w:val="0032594C"/>
    <w:rsid w:val="003259E9"/>
    <w:rsid w:val="00325B64"/>
    <w:rsid w:val="00325EEF"/>
    <w:rsid w:val="00326404"/>
    <w:rsid w:val="00326631"/>
    <w:rsid w:val="00326662"/>
    <w:rsid w:val="003268C3"/>
    <w:rsid w:val="00326928"/>
    <w:rsid w:val="00326C92"/>
    <w:rsid w:val="00326F28"/>
    <w:rsid w:val="00326F8E"/>
    <w:rsid w:val="00327108"/>
    <w:rsid w:val="003271AD"/>
    <w:rsid w:val="003274C2"/>
    <w:rsid w:val="00327628"/>
    <w:rsid w:val="0032765F"/>
    <w:rsid w:val="00327841"/>
    <w:rsid w:val="00327C71"/>
    <w:rsid w:val="00327F50"/>
    <w:rsid w:val="003307F8"/>
    <w:rsid w:val="00330AF3"/>
    <w:rsid w:val="003311E6"/>
    <w:rsid w:val="00331259"/>
    <w:rsid w:val="00331584"/>
    <w:rsid w:val="00331767"/>
    <w:rsid w:val="003319DC"/>
    <w:rsid w:val="00331C09"/>
    <w:rsid w:val="00331ECA"/>
    <w:rsid w:val="0033221A"/>
    <w:rsid w:val="003323A5"/>
    <w:rsid w:val="003324F9"/>
    <w:rsid w:val="00332723"/>
    <w:rsid w:val="0033274E"/>
    <w:rsid w:val="003327A3"/>
    <w:rsid w:val="00332AFA"/>
    <w:rsid w:val="00332B69"/>
    <w:rsid w:val="00332B76"/>
    <w:rsid w:val="00333C31"/>
    <w:rsid w:val="00333C6D"/>
    <w:rsid w:val="00333E34"/>
    <w:rsid w:val="00333EA4"/>
    <w:rsid w:val="0033448D"/>
    <w:rsid w:val="0033474A"/>
    <w:rsid w:val="00334A10"/>
    <w:rsid w:val="00334B4B"/>
    <w:rsid w:val="00334D86"/>
    <w:rsid w:val="00334E87"/>
    <w:rsid w:val="00334EC9"/>
    <w:rsid w:val="003352D2"/>
    <w:rsid w:val="00335337"/>
    <w:rsid w:val="00335817"/>
    <w:rsid w:val="00335852"/>
    <w:rsid w:val="003358D1"/>
    <w:rsid w:val="00336192"/>
    <w:rsid w:val="0033628D"/>
    <w:rsid w:val="003365AC"/>
    <w:rsid w:val="0033682B"/>
    <w:rsid w:val="00336858"/>
    <w:rsid w:val="003368AE"/>
    <w:rsid w:val="00336D02"/>
    <w:rsid w:val="00336DBD"/>
    <w:rsid w:val="00337098"/>
    <w:rsid w:val="003373EB"/>
    <w:rsid w:val="00337597"/>
    <w:rsid w:val="003375D1"/>
    <w:rsid w:val="003376D3"/>
    <w:rsid w:val="00337CB1"/>
    <w:rsid w:val="00337E25"/>
    <w:rsid w:val="00340332"/>
    <w:rsid w:val="003403CF"/>
    <w:rsid w:val="00340CC0"/>
    <w:rsid w:val="00340DD8"/>
    <w:rsid w:val="00341601"/>
    <w:rsid w:val="003416CE"/>
    <w:rsid w:val="00341886"/>
    <w:rsid w:val="00341DA1"/>
    <w:rsid w:val="00342075"/>
    <w:rsid w:val="00342324"/>
    <w:rsid w:val="00342840"/>
    <w:rsid w:val="0034299A"/>
    <w:rsid w:val="00343672"/>
    <w:rsid w:val="00343896"/>
    <w:rsid w:val="003439D9"/>
    <w:rsid w:val="00343C93"/>
    <w:rsid w:val="00343CFD"/>
    <w:rsid w:val="00343D98"/>
    <w:rsid w:val="00343DFC"/>
    <w:rsid w:val="00343EE3"/>
    <w:rsid w:val="00344A83"/>
    <w:rsid w:val="00344CBD"/>
    <w:rsid w:val="00344D88"/>
    <w:rsid w:val="0034557F"/>
    <w:rsid w:val="00345BD8"/>
    <w:rsid w:val="003460B9"/>
    <w:rsid w:val="0034635B"/>
    <w:rsid w:val="00346432"/>
    <w:rsid w:val="0034671C"/>
    <w:rsid w:val="003468FD"/>
    <w:rsid w:val="00346A5F"/>
    <w:rsid w:val="00346D3A"/>
    <w:rsid w:val="003470B3"/>
    <w:rsid w:val="00347514"/>
    <w:rsid w:val="00347610"/>
    <w:rsid w:val="00347C56"/>
    <w:rsid w:val="00347FED"/>
    <w:rsid w:val="00350020"/>
    <w:rsid w:val="003502EC"/>
    <w:rsid w:val="0035041A"/>
    <w:rsid w:val="00350949"/>
    <w:rsid w:val="00350C1E"/>
    <w:rsid w:val="00350C43"/>
    <w:rsid w:val="00351232"/>
    <w:rsid w:val="00351307"/>
    <w:rsid w:val="00351471"/>
    <w:rsid w:val="00351598"/>
    <w:rsid w:val="00351A93"/>
    <w:rsid w:val="00351D07"/>
    <w:rsid w:val="00351DC7"/>
    <w:rsid w:val="00351F63"/>
    <w:rsid w:val="00352126"/>
    <w:rsid w:val="00352886"/>
    <w:rsid w:val="00352C87"/>
    <w:rsid w:val="00353079"/>
    <w:rsid w:val="0035361C"/>
    <w:rsid w:val="00353A63"/>
    <w:rsid w:val="00353CB9"/>
    <w:rsid w:val="00353DC0"/>
    <w:rsid w:val="00353EAB"/>
    <w:rsid w:val="00354138"/>
    <w:rsid w:val="0035416E"/>
    <w:rsid w:val="003542AD"/>
    <w:rsid w:val="003544AB"/>
    <w:rsid w:val="0035463C"/>
    <w:rsid w:val="00354A60"/>
    <w:rsid w:val="00354D45"/>
    <w:rsid w:val="00354E15"/>
    <w:rsid w:val="00355029"/>
    <w:rsid w:val="0035571D"/>
    <w:rsid w:val="00355899"/>
    <w:rsid w:val="003559C5"/>
    <w:rsid w:val="00355C14"/>
    <w:rsid w:val="003563D7"/>
    <w:rsid w:val="003564AA"/>
    <w:rsid w:val="0035657D"/>
    <w:rsid w:val="003565CE"/>
    <w:rsid w:val="00356D86"/>
    <w:rsid w:val="00357007"/>
    <w:rsid w:val="0035726F"/>
    <w:rsid w:val="003572E6"/>
    <w:rsid w:val="003574A8"/>
    <w:rsid w:val="003576C2"/>
    <w:rsid w:val="003577DF"/>
    <w:rsid w:val="00357CFC"/>
    <w:rsid w:val="00357FEA"/>
    <w:rsid w:val="00360011"/>
    <w:rsid w:val="00360D72"/>
    <w:rsid w:val="00360FED"/>
    <w:rsid w:val="00361347"/>
    <w:rsid w:val="00361792"/>
    <w:rsid w:val="003619BC"/>
    <w:rsid w:val="00361B56"/>
    <w:rsid w:val="00361E71"/>
    <w:rsid w:val="003621E0"/>
    <w:rsid w:val="0036231B"/>
    <w:rsid w:val="003623A4"/>
    <w:rsid w:val="00362441"/>
    <w:rsid w:val="003627AB"/>
    <w:rsid w:val="00362BB2"/>
    <w:rsid w:val="003637F4"/>
    <w:rsid w:val="00364715"/>
    <w:rsid w:val="0036479C"/>
    <w:rsid w:val="003649B3"/>
    <w:rsid w:val="00364D55"/>
    <w:rsid w:val="00365B2E"/>
    <w:rsid w:val="00365CAD"/>
    <w:rsid w:val="00365FF6"/>
    <w:rsid w:val="003660AE"/>
    <w:rsid w:val="00366365"/>
    <w:rsid w:val="003663C3"/>
    <w:rsid w:val="0036645F"/>
    <w:rsid w:val="00366464"/>
    <w:rsid w:val="00366583"/>
    <w:rsid w:val="003666BF"/>
    <w:rsid w:val="003669C1"/>
    <w:rsid w:val="00366B72"/>
    <w:rsid w:val="00367235"/>
    <w:rsid w:val="00367280"/>
    <w:rsid w:val="003675A7"/>
    <w:rsid w:val="003679DC"/>
    <w:rsid w:val="003679FB"/>
    <w:rsid w:val="003707E9"/>
    <w:rsid w:val="003708EA"/>
    <w:rsid w:val="0037093C"/>
    <w:rsid w:val="00370A5B"/>
    <w:rsid w:val="00370BF0"/>
    <w:rsid w:val="00371114"/>
    <w:rsid w:val="0037167D"/>
    <w:rsid w:val="00371967"/>
    <w:rsid w:val="00371B23"/>
    <w:rsid w:val="00371B56"/>
    <w:rsid w:val="00371BEA"/>
    <w:rsid w:val="0037207B"/>
    <w:rsid w:val="0037239D"/>
    <w:rsid w:val="00372537"/>
    <w:rsid w:val="00372561"/>
    <w:rsid w:val="003727AF"/>
    <w:rsid w:val="003729C3"/>
    <w:rsid w:val="00372ADE"/>
    <w:rsid w:val="00372AF4"/>
    <w:rsid w:val="00373B7D"/>
    <w:rsid w:val="00373BBD"/>
    <w:rsid w:val="0037484E"/>
    <w:rsid w:val="00374919"/>
    <w:rsid w:val="0037519F"/>
    <w:rsid w:val="003751F7"/>
    <w:rsid w:val="0037556F"/>
    <w:rsid w:val="0037584D"/>
    <w:rsid w:val="003758C1"/>
    <w:rsid w:val="00375CDE"/>
    <w:rsid w:val="003760AB"/>
    <w:rsid w:val="0037610F"/>
    <w:rsid w:val="00376406"/>
    <w:rsid w:val="00376DD9"/>
    <w:rsid w:val="00376ECB"/>
    <w:rsid w:val="003771CC"/>
    <w:rsid w:val="003775B3"/>
    <w:rsid w:val="00377C1A"/>
    <w:rsid w:val="00377D9E"/>
    <w:rsid w:val="0038095F"/>
    <w:rsid w:val="00380FB5"/>
    <w:rsid w:val="003812F7"/>
    <w:rsid w:val="00381427"/>
    <w:rsid w:val="0038158C"/>
    <w:rsid w:val="003815A0"/>
    <w:rsid w:val="003817C0"/>
    <w:rsid w:val="00381D5A"/>
    <w:rsid w:val="00381E31"/>
    <w:rsid w:val="0038208C"/>
    <w:rsid w:val="0038216D"/>
    <w:rsid w:val="003826B3"/>
    <w:rsid w:val="00382748"/>
    <w:rsid w:val="00382787"/>
    <w:rsid w:val="00382BCF"/>
    <w:rsid w:val="00382FFA"/>
    <w:rsid w:val="00383521"/>
    <w:rsid w:val="003836F9"/>
    <w:rsid w:val="00383AB6"/>
    <w:rsid w:val="00383CB8"/>
    <w:rsid w:val="00383DC8"/>
    <w:rsid w:val="00383DCE"/>
    <w:rsid w:val="003843FF"/>
    <w:rsid w:val="003844D3"/>
    <w:rsid w:val="0038475D"/>
    <w:rsid w:val="00384D6B"/>
    <w:rsid w:val="00384D73"/>
    <w:rsid w:val="00384D81"/>
    <w:rsid w:val="00385133"/>
    <w:rsid w:val="00385A3E"/>
    <w:rsid w:val="00385BA6"/>
    <w:rsid w:val="00385C1C"/>
    <w:rsid w:val="00385E5B"/>
    <w:rsid w:val="00386026"/>
    <w:rsid w:val="00386345"/>
    <w:rsid w:val="00386598"/>
    <w:rsid w:val="003865A2"/>
    <w:rsid w:val="003865D2"/>
    <w:rsid w:val="00386667"/>
    <w:rsid w:val="003866D3"/>
    <w:rsid w:val="00386737"/>
    <w:rsid w:val="0038691F"/>
    <w:rsid w:val="00386F44"/>
    <w:rsid w:val="00387030"/>
    <w:rsid w:val="00387081"/>
    <w:rsid w:val="00387206"/>
    <w:rsid w:val="00387212"/>
    <w:rsid w:val="00387609"/>
    <w:rsid w:val="00387AAE"/>
    <w:rsid w:val="0039028C"/>
    <w:rsid w:val="003904D8"/>
    <w:rsid w:val="00390D14"/>
    <w:rsid w:val="00390DBA"/>
    <w:rsid w:val="00391528"/>
    <w:rsid w:val="003919E2"/>
    <w:rsid w:val="00391BD1"/>
    <w:rsid w:val="00391C79"/>
    <w:rsid w:val="00391FA6"/>
    <w:rsid w:val="00392026"/>
    <w:rsid w:val="0039222F"/>
    <w:rsid w:val="00392393"/>
    <w:rsid w:val="00392446"/>
    <w:rsid w:val="0039284D"/>
    <w:rsid w:val="0039297D"/>
    <w:rsid w:val="00392A5C"/>
    <w:rsid w:val="00392C3C"/>
    <w:rsid w:val="00392D74"/>
    <w:rsid w:val="00392E0E"/>
    <w:rsid w:val="00392FAE"/>
    <w:rsid w:val="0039304B"/>
    <w:rsid w:val="00393527"/>
    <w:rsid w:val="003936F4"/>
    <w:rsid w:val="003937D3"/>
    <w:rsid w:val="00393816"/>
    <w:rsid w:val="00393978"/>
    <w:rsid w:val="00393DE2"/>
    <w:rsid w:val="0039409A"/>
    <w:rsid w:val="003941D5"/>
    <w:rsid w:val="00394601"/>
    <w:rsid w:val="003946A9"/>
    <w:rsid w:val="00394A04"/>
    <w:rsid w:val="00394A44"/>
    <w:rsid w:val="00394E5A"/>
    <w:rsid w:val="00395131"/>
    <w:rsid w:val="00395B04"/>
    <w:rsid w:val="00395E1E"/>
    <w:rsid w:val="00395F42"/>
    <w:rsid w:val="00395FA5"/>
    <w:rsid w:val="00396402"/>
    <w:rsid w:val="00396537"/>
    <w:rsid w:val="0039677E"/>
    <w:rsid w:val="003968C2"/>
    <w:rsid w:val="00397376"/>
    <w:rsid w:val="00397830"/>
    <w:rsid w:val="0039783E"/>
    <w:rsid w:val="00397A93"/>
    <w:rsid w:val="00397E36"/>
    <w:rsid w:val="003A01ED"/>
    <w:rsid w:val="003A0BEC"/>
    <w:rsid w:val="003A1289"/>
    <w:rsid w:val="003A16B6"/>
    <w:rsid w:val="003A17EB"/>
    <w:rsid w:val="003A1C90"/>
    <w:rsid w:val="003A2050"/>
    <w:rsid w:val="003A218A"/>
    <w:rsid w:val="003A22B0"/>
    <w:rsid w:val="003A2558"/>
    <w:rsid w:val="003A28A2"/>
    <w:rsid w:val="003A335E"/>
    <w:rsid w:val="003A363D"/>
    <w:rsid w:val="003A390A"/>
    <w:rsid w:val="003A3940"/>
    <w:rsid w:val="003A39F7"/>
    <w:rsid w:val="003A3E26"/>
    <w:rsid w:val="003A3E43"/>
    <w:rsid w:val="003A4541"/>
    <w:rsid w:val="003A477B"/>
    <w:rsid w:val="003A5175"/>
    <w:rsid w:val="003A5347"/>
    <w:rsid w:val="003A5592"/>
    <w:rsid w:val="003A5657"/>
    <w:rsid w:val="003A5D0F"/>
    <w:rsid w:val="003A624A"/>
    <w:rsid w:val="003A62E4"/>
    <w:rsid w:val="003A6902"/>
    <w:rsid w:val="003A6B58"/>
    <w:rsid w:val="003A7D83"/>
    <w:rsid w:val="003A7DB5"/>
    <w:rsid w:val="003A7F65"/>
    <w:rsid w:val="003A7F69"/>
    <w:rsid w:val="003A7F91"/>
    <w:rsid w:val="003B024F"/>
    <w:rsid w:val="003B04AC"/>
    <w:rsid w:val="003B04CE"/>
    <w:rsid w:val="003B0D4D"/>
    <w:rsid w:val="003B0D75"/>
    <w:rsid w:val="003B1020"/>
    <w:rsid w:val="003B1D1D"/>
    <w:rsid w:val="003B1D43"/>
    <w:rsid w:val="003B1D7D"/>
    <w:rsid w:val="003B2386"/>
    <w:rsid w:val="003B2F99"/>
    <w:rsid w:val="003B3103"/>
    <w:rsid w:val="003B36F9"/>
    <w:rsid w:val="003B391A"/>
    <w:rsid w:val="003B3B0B"/>
    <w:rsid w:val="003B3DE1"/>
    <w:rsid w:val="003B3EB6"/>
    <w:rsid w:val="003B4176"/>
    <w:rsid w:val="003B4733"/>
    <w:rsid w:val="003B5226"/>
    <w:rsid w:val="003B5A06"/>
    <w:rsid w:val="003B5A16"/>
    <w:rsid w:val="003B624A"/>
    <w:rsid w:val="003B6BFE"/>
    <w:rsid w:val="003B713D"/>
    <w:rsid w:val="003B72CB"/>
    <w:rsid w:val="003B7328"/>
    <w:rsid w:val="003B74D9"/>
    <w:rsid w:val="003B75F9"/>
    <w:rsid w:val="003B7735"/>
    <w:rsid w:val="003B7936"/>
    <w:rsid w:val="003B7F71"/>
    <w:rsid w:val="003C0064"/>
    <w:rsid w:val="003C00C9"/>
    <w:rsid w:val="003C0172"/>
    <w:rsid w:val="003C091C"/>
    <w:rsid w:val="003C0A9C"/>
    <w:rsid w:val="003C0DA2"/>
    <w:rsid w:val="003C0E01"/>
    <w:rsid w:val="003C0FE0"/>
    <w:rsid w:val="003C11FF"/>
    <w:rsid w:val="003C13AD"/>
    <w:rsid w:val="003C1AE1"/>
    <w:rsid w:val="003C1AEA"/>
    <w:rsid w:val="003C1FEF"/>
    <w:rsid w:val="003C215A"/>
    <w:rsid w:val="003C259A"/>
    <w:rsid w:val="003C2908"/>
    <w:rsid w:val="003C2B0C"/>
    <w:rsid w:val="003C2D98"/>
    <w:rsid w:val="003C2EEA"/>
    <w:rsid w:val="003C3351"/>
    <w:rsid w:val="003C338E"/>
    <w:rsid w:val="003C382E"/>
    <w:rsid w:val="003C3B85"/>
    <w:rsid w:val="003C3CF0"/>
    <w:rsid w:val="003C45E7"/>
    <w:rsid w:val="003C468F"/>
    <w:rsid w:val="003C4BE1"/>
    <w:rsid w:val="003C4C95"/>
    <w:rsid w:val="003C4ED7"/>
    <w:rsid w:val="003C4EFB"/>
    <w:rsid w:val="003C5265"/>
    <w:rsid w:val="003C52AE"/>
    <w:rsid w:val="003C56D8"/>
    <w:rsid w:val="003C5BC7"/>
    <w:rsid w:val="003C6244"/>
    <w:rsid w:val="003C668F"/>
    <w:rsid w:val="003C6C66"/>
    <w:rsid w:val="003C6D8C"/>
    <w:rsid w:val="003C7845"/>
    <w:rsid w:val="003D00FE"/>
    <w:rsid w:val="003D02AA"/>
    <w:rsid w:val="003D0548"/>
    <w:rsid w:val="003D074C"/>
    <w:rsid w:val="003D09DD"/>
    <w:rsid w:val="003D0AED"/>
    <w:rsid w:val="003D1147"/>
    <w:rsid w:val="003D1B89"/>
    <w:rsid w:val="003D23EB"/>
    <w:rsid w:val="003D269C"/>
    <w:rsid w:val="003D26F3"/>
    <w:rsid w:val="003D27EB"/>
    <w:rsid w:val="003D2A26"/>
    <w:rsid w:val="003D30CE"/>
    <w:rsid w:val="003D348F"/>
    <w:rsid w:val="003D3501"/>
    <w:rsid w:val="003D424F"/>
    <w:rsid w:val="003D4D36"/>
    <w:rsid w:val="003D4F55"/>
    <w:rsid w:val="003D5839"/>
    <w:rsid w:val="003D5DD3"/>
    <w:rsid w:val="003D5F59"/>
    <w:rsid w:val="003D6691"/>
    <w:rsid w:val="003D6818"/>
    <w:rsid w:val="003D70E4"/>
    <w:rsid w:val="003D7212"/>
    <w:rsid w:val="003D7240"/>
    <w:rsid w:val="003D7432"/>
    <w:rsid w:val="003D74B8"/>
    <w:rsid w:val="003D76EF"/>
    <w:rsid w:val="003D7DD0"/>
    <w:rsid w:val="003D7E1D"/>
    <w:rsid w:val="003D7E7B"/>
    <w:rsid w:val="003E051B"/>
    <w:rsid w:val="003E0CBC"/>
    <w:rsid w:val="003E10CB"/>
    <w:rsid w:val="003E118D"/>
    <w:rsid w:val="003E1472"/>
    <w:rsid w:val="003E17F4"/>
    <w:rsid w:val="003E1824"/>
    <w:rsid w:val="003E1CD5"/>
    <w:rsid w:val="003E1DD6"/>
    <w:rsid w:val="003E1DE6"/>
    <w:rsid w:val="003E1FB3"/>
    <w:rsid w:val="003E235B"/>
    <w:rsid w:val="003E269A"/>
    <w:rsid w:val="003E3343"/>
    <w:rsid w:val="003E3396"/>
    <w:rsid w:val="003E35A8"/>
    <w:rsid w:val="003E396E"/>
    <w:rsid w:val="003E456A"/>
    <w:rsid w:val="003E45AB"/>
    <w:rsid w:val="003E4A94"/>
    <w:rsid w:val="003E4E4F"/>
    <w:rsid w:val="003E4FBB"/>
    <w:rsid w:val="003E5616"/>
    <w:rsid w:val="003E56D7"/>
    <w:rsid w:val="003E5A8D"/>
    <w:rsid w:val="003E61CC"/>
    <w:rsid w:val="003E6299"/>
    <w:rsid w:val="003E65B9"/>
    <w:rsid w:val="003E6B8C"/>
    <w:rsid w:val="003E6ECF"/>
    <w:rsid w:val="003E6F78"/>
    <w:rsid w:val="003E6FEE"/>
    <w:rsid w:val="003E70E6"/>
    <w:rsid w:val="003E72C3"/>
    <w:rsid w:val="003E7386"/>
    <w:rsid w:val="003E75B6"/>
    <w:rsid w:val="003E7696"/>
    <w:rsid w:val="003E7955"/>
    <w:rsid w:val="003E7A0A"/>
    <w:rsid w:val="003E7EEA"/>
    <w:rsid w:val="003E7F4E"/>
    <w:rsid w:val="003F03C3"/>
    <w:rsid w:val="003F04FF"/>
    <w:rsid w:val="003F0B35"/>
    <w:rsid w:val="003F0CD4"/>
    <w:rsid w:val="003F0E1A"/>
    <w:rsid w:val="003F0F0D"/>
    <w:rsid w:val="003F127C"/>
    <w:rsid w:val="003F1589"/>
    <w:rsid w:val="003F17C8"/>
    <w:rsid w:val="003F1BD4"/>
    <w:rsid w:val="003F1BDE"/>
    <w:rsid w:val="003F1E76"/>
    <w:rsid w:val="003F247D"/>
    <w:rsid w:val="003F252E"/>
    <w:rsid w:val="003F25BE"/>
    <w:rsid w:val="003F2B82"/>
    <w:rsid w:val="003F2D08"/>
    <w:rsid w:val="003F2E62"/>
    <w:rsid w:val="003F3415"/>
    <w:rsid w:val="003F36C3"/>
    <w:rsid w:val="003F3A29"/>
    <w:rsid w:val="003F3A32"/>
    <w:rsid w:val="003F3D5F"/>
    <w:rsid w:val="003F3F66"/>
    <w:rsid w:val="003F3FD9"/>
    <w:rsid w:val="003F4625"/>
    <w:rsid w:val="003F46DD"/>
    <w:rsid w:val="003F4AE6"/>
    <w:rsid w:val="003F4FC1"/>
    <w:rsid w:val="003F4FF8"/>
    <w:rsid w:val="003F538C"/>
    <w:rsid w:val="003F53A1"/>
    <w:rsid w:val="003F637C"/>
    <w:rsid w:val="003F658E"/>
    <w:rsid w:val="003F6D3E"/>
    <w:rsid w:val="003F75FE"/>
    <w:rsid w:val="003F7966"/>
    <w:rsid w:val="003F7DB3"/>
    <w:rsid w:val="003F7EED"/>
    <w:rsid w:val="0040048B"/>
    <w:rsid w:val="00400647"/>
    <w:rsid w:val="004006C8"/>
    <w:rsid w:val="004007D6"/>
    <w:rsid w:val="00400B58"/>
    <w:rsid w:val="00400C5D"/>
    <w:rsid w:val="00401107"/>
    <w:rsid w:val="0040115A"/>
    <w:rsid w:val="0040148F"/>
    <w:rsid w:val="004015E4"/>
    <w:rsid w:val="0040166E"/>
    <w:rsid w:val="004016DB"/>
    <w:rsid w:val="0040174A"/>
    <w:rsid w:val="00401835"/>
    <w:rsid w:val="00401C63"/>
    <w:rsid w:val="00402746"/>
    <w:rsid w:val="00402760"/>
    <w:rsid w:val="00402AA5"/>
    <w:rsid w:val="00402C46"/>
    <w:rsid w:val="00402DBF"/>
    <w:rsid w:val="00403432"/>
    <w:rsid w:val="00403745"/>
    <w:rsid w:val="00403C50"/>
    <w:rsid w:val="00403CBD"/>
    <w:rsid w:val="0040436E"/>
    <w:rsid w:val="00404555"/>
    <w:rsid w:val="00404619"/>
    <w:rsid w:val="00404721"/>
    <w:rsid w:val="004047AA"/>
    <w:rsid w:val="00404922"/>
    <w:rsid w:val="00404C39"/>
    <w:rsid w:val="00404D4C"/>
    <w:rsid w:val="00404E60"/>
    <w:rsid w:val="00405A8D"/>
    <w:rsid w:val="00405B13"/>
    <w:rsid w:val="00405C0E"/>
    <w:rsid w:val="00405DFF"/>
    <w:rsid w:val="00405E7A"/>
    <w:rsid w:val="00405E9A"/>
    <w:rsid w:val="00405EFF"/>
    <w:rsid w:val="00406007"/>
    <w:rsid w:val="00406329"/>
    <w:rsid w:val="00406636"/>
    <w:rsid w:val="00406888"/>
    <w:rsid w:val="00406BC9"/>
    <w:rsid w:val="004076F0"/>
    <w:rsid w:val="00407A56"/>
    <w:rsid w:val="00407E1C"/>
    <w:rsid w:val="00407EBE"/>
    <w:rsid w:val="004100B9"/>
    <w:rsid w:val="00410571"/>
    <w:rsid w:val="004105F9"/>
    <w:rsid w:val="00410660"/>
    <w:rsid w:val="00410725"/>
    <w:rsid w:val="004109B1"/>
    <w:rsid w:val="00410A24"/>
    <w:rsid w:val="00410A92"/>
    <w:rsid w:val="00410A94"/>
    <w:rsid w:val="00410B25"/>
    <w:rsid w:val="00410FB7"/>
    <w:rsid w:val="0041108B"/>
    <w:rsid w:val="004113B0"/>
    <w:rsid w:val="004116F4"/>
    <w:rsid w:val="004117E3"/>
    <w:rsid w:val="00411DB9"/>
    <w:rsid w:val="00411FC3"/>
    <w:rsid w:val="0041221B"/>
    <w:rsid w:val="00412834"/>
    <w:rsid w:val="0041299F"/>
    <w:rsid w:val="00412D6A"/>
    <w:rsid w:val="00413167"/>
    <w:rsid w:val="0041338D"/>
    <w:rsid w:val="004135AD"/>
    <w:rsid w:val="004136FD"/>
    <w:rsid w:val="00413758"/>
    <w:rsid w:val="00413998"/>
    <w:rsid w:val="004139A2"/>
    <w:rsid w:val="00413C9A"/>
    <w:rsid w:val="00413DF6"/>
    <w:rsid w:val="00413F47"/>
    <w:rsid w:val="004140A6"/>
    <w:rsid w:val="00414125"/>
    <w:rsid w:val="00414333"/>
    <w:rsid w:val="0041433B"/>
    <w:rsid w:val="0041474B"/>
    <w:rsid w:val="0041483D"/>
    <w:rsid w:val="00414932"/>
    <w:rsid w:val="00414AB6"/>
    <w:rsid w:val="00414D8A"/>
    <w:rsid w:val="0041533A"/>
    <w:rsid w:val="00415383"/>
    <w:rsid w:val="0041554D"/>
    <w:rsid w:val="00415592"/>
    <w:rsid w:val="0041560C"/>
    <w:rsid w:val="004156E5"/>
    <w:rsid w:val="00416026"/>
    <w:rsid w:val="004162D4"/>
    <w:rsid w:val="00416CE6"/>
    <w:rsid w:val="00416EF5"/>
    <w:rsid w:val="00416FA6"/>
    <w:rsid w:val="0041733C"/>
    <w:rsid w:val="004173F1"/>
    <w:rsid w:val="0041761F"/>
    <w:rsid w:val="00417764"/>
    <w:rsid w:val="004177C2"/>
    <w:rsid w:val="00417AFF"/>
    <w:rsid w:val="00417EB7"/>
    <w:rsid w:val="004206A7"/>
    <w:rsid w:val="00420948"/>
    <w:rsid w:val="00420B1E"/>
    <w:rsid w:val="00420B7F"/>
    <w:rsid w:val="0042144D"/>
    <w:rsid w:val="00421620"/>
    <w:rsid w:val="00421758"/>
    <w:rsid w:val="0042177C"/>
    <w:rsid w:val="00421EB5"/>
    <w:rsid w:val="00422179"/>
    <w:rsid w:val="004222F2"/>
    <w:rsid w:val="00422786"/>
    <w:rsid w:val="00422B8B"/>
    <w:rsid w:val="00422F59"/>
    <w:rsid w:val="00423124"/>
    <w:rsid w:val="0042357B"/>
    <w:rsid w:val="004236AE"/>
    <w:rsid w:val="00423A82"/>
    <w:rsid w:val="00423CE0"/>
    <w:rsid w:val="00424116"/>
    <w:rsid w:val="00424AF1"/>
    <w:rsid w:val="00425382"/>
    <w:rsid w:val="004258F5"/>
    <w:rsid w:val="00425D9F"/>
    <w:rsid w:val="00425E6F"/>
    <w:rsid w:val="00426195"/>
    <w:rsid w:val="004261A7"/>
    <w:rsid w:val="0042658A"/>
    <w:rsid w:val="0042676A"/>
    <w:rsid w:val="00426819"/>
    <w:rsid w:val="00427401"/>
    <w:rsid w:val="004277EA"/>
    <w:rsid w:val="004278FE"/>
    <w:rsid w:val="00427F22"/>
    <w:rsid w:val="00430462"/>
    <w:rsid w:val="0043089D"/>
    <w:rsid w:val="00430B87"/>
    <w:rsid w:val="00431435"/>
    <w:rsid w:val="00431480"/>
    <w:rsid w:val="00431607"/>
    <w:rsid w:val="00431986"/>
    <w:rsid w:val="00431AFF"/>
    <w:rsid w:val="0043216E"/>
    <w:rsid w:val="00432232"/>
    <w:rsid w:val="0043234C"/>
    <w:rsid w:val="00432642"/>
    <w:rsid w:val="00432B64"/>
    <w:rsid w:val="00432E06"/>
    <w:rsid w:val="00433052"/>
    <w:rsid w:val="00433136"/>
    <w:rsid w:val="0043327F"/>
    <w:rsid w:val="00433294"/>
    <w:rsid w:val="00433452"/>
    <w:rsid w:val="004334E5"/>
    <w:rsid w:val="00433963"/>
    <w:rsid w:val="004339CA"/>
    <w:rsid w:val="004339F3"/>
    <w:rsid w:val="00433CDD"/>
    <w:rsid w:val="00433D4F"/>
    <w:rsid w:val="00433E3E"/>
    <w:rsid w:val="00433FEE"/>
    <w:rsid w:val="00434544"/>
    <w:rsid w:val="00434608"/>
    <w:rsid w:val="00434A91"/>
    <w:rsid w:val="00435211"/>
    <w:rsid w:val="00435A3F"/>
    <w:rsid w:val="00435E21"/>
    <w:rsid w:val="0043623B"/>
    <w:rsid w:val="0043634E"/>
    <w:rsid w:val="0043644D"/>
    <w:rsid w:val="004366F9"/>
    <w:rsid w:val="00436B6E"/>
    <w:rsid w:val="00436B8F"/>
    <w:rsid w:val="00436BD6"/>
    <w:rsid w:val="00437297"/>
    <w:rsid w:val="00437418"/>
    <w:rsid w:val="0043754C"/>
    <w:rsid w:val="00437780"/>
    <w:rsid w:val="00437BFE"/>
    <w:rsid w:val="00437C66"/>
    <w:rsid w:val="00437C7E"/>
    <w:rsid w:val="00437DDD"/>
    <w:rsid w:val="00437EF6"/>
    <w:rsid w:val="00437F85"/>
    <w:rsid w:val="004400FD"/>
    <w:rsid w:val="00440303"/>
    <w:rsid w:val="00440518"/>
    <w:rsid w:val="00440932"/>
    <w:rsid w:val="00440D02"/>
    <w:rsid w:val="00440DEC"/>
    <w:rsid w:val="00441028"/>
    <w:rsid w:val="004411A3"/>
    <w:rsid w:val="004412C5"/>
    <w:rsid w:val="00441932"/>
    <w:rsid w:val="00441B9D"/>
    <w:rsid w:val="0044225C"/>
    <w:rsid w:val="004422E2"/>
    <w:rsid w:val="00442447"/>
    <w:rsid w:val="00442BB7"/>
    <w:rsid w:val="00442F46"/>
    <w:rsid w:val="00442FA2"/>
    <w:rsid w:val="0044309B"/>
    <w:rsid w:val="00443805"/>
    <w:rsid w:val="00443AA4"/>
    <w:rsid w:val="00444134"/>
    <w:rsid w:val="0044431E"/>
    <w:rsid w:val="00444408"/>
    <w:rsid w:val="004445DC"/>
    <w:rsid w:val="00444E07"/>
    <w:rsid w:val="00444FB0"/>
    <w:rsid w:val="00444FF3"/>
    <w:rsid w:val="004450FE"/>
    <w:rsid w:val="00445642"/>
    <w:rsid w:val="00445B3C"/>
    <w:rsid w:val="00446864"/>
    <w:rsid w:val="00446902"/>
    <w:rsid w:val="00446A23"/>
    <w:rsid w:val="0044744E"/>
    <w:rsid w:val="0044764B"/>
    <w:rsid w:val="0044792D"/>
    <w:rsid w:val="004502F8"/>
    <w:rsid w:val="004503F1"/>
    <w:rsid w:val="00450764"/>
    <w:rsid w:val="004507B1"/>
    <w:rsid w:val="00450C33"/>
    <w:rsid w:val="00451162"/>
    <w:rsid w:val="0045119A"/>
    <w:rsid w:val="00451217"/>
    <w:rsid w:val="004513D9"/>
    <w:rsid w:val="00451522"/>
    <w:rsid w:val="0045170D"/>
    <w:rsid w:val="0045174E"/>
    <w:rsid w:val="004518B0"/>
    <w:rsid w:val="00451B0E"/>
    <w:rsid w:val="00451B56"/>
    <w:rsid w:val="004521DC"/>
    <w:rsid w:val="004522CA"/>
    <w:rsid w:val="0045270B"/>
    <w:rsid w:val="004529E1"/>
    <w:rsid w:val="00452BF1"/>
    <w:rsid w:val="00452FA4"/>
    <w:rsid w:val="0045334D"/>
    <w:rsid w:val="00453546"/>
    <w:rsid w:val="00453ADD"/>
    <w:rsid w:val="004541C2"/>
    <w:rsid w:val="00454971"/>
    <w:rsid w:val="00454991"/>
    <w:rsid w:val="00454CB4"/>
    <w:rsid w:val="00454D90"/>
    <w:rsid w:val="00454EA0"/>
    <w:rsid w:val="00455498"/>
    <w:rsid w:val="00455C2F"/>
    <w:rsid w:val="00455F34"/>
    <w:rsid w:val="0045606E"/>
    <w:rsid w:val="00456671"/>
    <w:rsid w:val="0045712F"/>
    <w:rsid w:val="00457A05"/>
    <w:rsid w:val="00457B39"/>
    <w:rsid w:val="004601B3"/>
    <w:rsid w:val="0046023C"/>
    <w:rsid w:val="00460340"/>
    <w:rsid w:val="00460653"/>
    <w:rsid w:val="004607DC"/>
    <w:rsid w:val="004612A8"/>
    <w:rsid w:val="004614B1"/>
    <w:rsid w:val="00461875"/>
    <w:rsid w:val="0046211D"/>
    <w:rsid w:val="00462690"/>
    <w:rsid w:val="004635CD"/>
    <w:rsid w:val="00463600"/>
    <w:rsid w:val="00463750"/>
    <w:rsid w:val="00463A73"/>
    <w:rsid w:val="00463CB5"/>
    <w:rsid w:val="00464529"/>
    <w:rsid w:val="004648DB"/>
    <w:rsid w:val="00464A5A"/>
    <w:rsid w:val="00464C10"/>
    <w:rsid w:val="0046538B"/>
    <w:rsid w:val="0046538E"/>
    <w:rsid w:val="004654A4"/>
    <w:rsid w:val="004654C4"/>
    <w:rsid w:val="00465928"/>
    <w:rsid w:val="00465E44"/>
    <w:rsid w:val="004662E4"/>
    <w:rsid w:val="00466495"/>
    <w:rsid w:val="004665A5"/>
    <w:rsid w:val="00467529"/>
    <w:rsid w:val="00467632"/>
    <w:rsid w:val="004676B9"/>
    <w:rsid w:val="004676F4"/>
    <w:rsid w:val="004677AB"/>
    <w:rsid w:val="00467830"/>
    <w:rsid w:val="004679C9"/>
    <w:rsid w:val="004679CC"/>
    <w:rsid w:val="00467A7E"/>
    <w:rsid w:val="00467C1B"/>
    <w:rsid w:val="00467DF8"/>
    <w:rsid w:val="00467F51"/>
    <w:rsid w:val="00470473"/>
    <w:rsid w:val="00470784"/>
    <w:rsid w:val="004707FF"/>
    <w:rsid w:val="00470803"/>
    <w:rsid w:val="00470A81"/>
    <w:rsid w:val="00470ACB"/>
    <w:rsid w:val="00470BDB"/>
    <w:rsid w:val="00471310"/>
    <w:rsid w:val="004714E8"/>
    <w:rsid w:val="00471604"/>
    <w:rsid w:val="004716F1"/>
    <w:rsid w:val="00471D08"/>
    <w:rsid w:val="00471D1A"/>
    <w:rsid w:val="0047229F"/>
    <w:rsid w:val="00472444"/>
    <w:rsid w:val="00472561"/>
    <w:rsid w:val="004725AA"/>
    <w:rsid w:val="00472A59"/>
    <w:rsid w:val="00472BF9"/>
    <w:rsid w:val="00472C77"/>
    <w:rsid w:val="00472FE9"/>
    <w:rsid w:val="00473325"/>
    <w:rsid w:val="0047378E"/>
    <w:rsid w:val="00473BB1"/>
    <w:rsid w:val="00473E62"/>
    <w:rsid w:val="0047406C"/>
    <w:rsid w:val="004740C6"/>
    <w:rsid w:val="00474306"/>
    <w:rsid w:val="00474313"/>
    <w:rsid w:val="004744CA"/>
    <w:rsid w:val="004745D5"/>
    <w:rsid w:val="00474A18"/>
    <w:rsid w:val="00474A44"/>
    <w:rsid w:val="00474D3D"/>
    <w:rsid w:val="00474DFD"/>
    <w:rsid w:val="00475D9B"/>
    <w:rsid w:val="00476F1E"/>
    <w:rsid w:val="0047755F"/>
    <w:rsid w:val="004800FB"/>
    <w:rsid w:val="004802E7"/>
    <w:rsid w:val="004803CD"/>
    <w:rsid w:val="00480E47"/>
    <w:rsid w:val="00481039"/>
    <w:rsid w:val="00481116"/>
    <w:rsid w:val="004813AB"/>
    <w:rsid w:val="004818AF"/>
    <w:rsid w:val="00481939"/>
    <w:rsid w:val="004819D5"/>
    <w:rsid w:val="00481A1D"/>
    <w:rsid w:val="00481C64"/>
    <w:rsid w:val="00481FEB"/>
    <w:rsid w:val="004820A9"/>
    <w:rsid w:val="0048217D"/>
    <w:rsid w:val="004827BA"/>
    <w:rsid w:val="004827E6"/>
    <w:rsid w:val="00482C13"/>
    <w:rsid w:val="004830A7"/>
    <w:rsid w:val="004833FB"/>
    <w:rsid w:val="0048383D"/>
    <w:rsid w:val="00483857"/>
    <w:rsid w:val="00483D24"/>
    <w:rsid w:val="004841F6"/>
    <w:rsid w:val="004845A8"/>
    <w:rsid w:val="004845F7"/>
    <w:rsid w:val="00484675"/>
    <w:rsid w:val="00484A13"/>
    <w:rsid w:val="00484A60"/>
    <w:rsid w:val="00484DBA"/>
    <w:rsid w:val="004850F9"/>
    <w:rsid w:val="00485264"/>
    <w:rsid w:val="00485445"/>
    <w:rsid w:val="00485A15"/>
    <w:rsid w:val="00485BE2"/>
    <w:rsid w:val="00485DAB"/>
    <w:rsid w:val="004860D6"/>
    <w:rsid w:val="004862C6"/>
    <w:rsid w:val="00486364"/>
    <w:rsid w:val="00486947"/>
    <w:rsid w:val="00486A66"/>
    <w:rsid w:val="00486C6D"/>
    <w:rsid w:val="0048735C"/>
    <w:rsid w:val="004873B5"/>
    <w:rsid w:val="0048744A"/>
    <w:rsid w:val="00487AA9"/>
    <w:rsid w:val="00487CC2"/>
    <w:rsid w:val="004900E9"/>
    <w:rsid w:val="004902E6"/>
    <w:rsid w:val="004905DC"/>
    <w:rsid w:val="00490848"/>
    <w:rsid w:val="0049092C"/>
    <w:rsid w:val="00490F16"/>
    <w:rsid w:val="00491157"/>
    <w:rsid w:val="004915F3"/>
    <w:rsid w:val="0049174E"/>
    <w:rsid w:val="004918B0"/>
    <w:rsid w:val="00491A5E"/>
    <w:rsid w:val="00491DC2"/>
    <w:rsid w:val="00492090"/>
    <w:rsid w:val="00492115"/>
    <w:rsid w:val="004921CC"/>
    <w:rsid w:val="00492A38"/>
    <w:rsid w:val="00492A6A"/>
    <w:rsid w:val="00492ADD"/>
    <w:rsid w:val="00492D4C"/>
    <w:rsid w:val="00493005"/>
    <w:rsid w:val="0049331D"/>
    <w:rsid w:val="0049332F"/>
    <w:rsid w:val="0049334C"/>
    <w:rsid w:val="0049337D"/>
    <w:rsid w:val="00493388"/>
    <w:rsid w:val="00493A2D"/>
    <w:rsid w:val="00493D44"/>
    <w:rsid w:val="00493E31"/>
    <w:rsid w:val="004942F3"/>
    <w:rsid w:val="00494814"/>
    <w:rsid w:val="004950BC"/>
    <w:rsid w:val="00495C92"/>
    <w:rsid w:val="00495D3B"/>
    <w:rsid w:val="00495F4C"/>
    <w:rsid w:val="00495F97"/>
    <w:rsid w:val="00496167"/>
    <w:rsid w:val="00496255"/>
    <w:rsid w:val="00496777"/>
    <w:rsid w:val="00496B7E"/>
    <w:rsid w:val="0049724A"/>
    <w:rsid w:val="004972CC"/>
    <w:rsid w:val="00497914"/>
    <w:rsid w:val="0049792D"/>
    <w:rsid w:val="00497A4B"/>
    <w:rsid w:val="00497AFB"/>
    <w:rsid w:val="00497EF7"/>
    <w:rsid w:val="004A08A3"/>
    <w:rsid w:val="004A0CB4"/>
    <w:rsid w:val="004A11FA"/>
    <w:rsid w:val="004A1529"/>
    <w:rsid w:val="004A173F"/>
    <w:rsid w:val="004A1955"/>
    <w:rsid w:val="004A22CE"/>
    <w:rsid w:val="004A259D"/>
    <w:rsid w:val="004A275E"/>
    <w:rsid w:val="004A2D27"/>
    <w:rsid w:val="004A32D9"/>
    <w:rsid w:val="004A3537"/>
    <w:rsid w:val="004A385B"/>
    <w:rsid w:val="004A3A35"/>
    <w:rsid w:val="004A3CB5"/>
    <w:rsid w:val="004A3DCA"/>
    <w:rsid w:val="004A3DD0"/>
    <w:rsid w:val="004A4062"/>
    <w:rsid w:val="004A467F"/>
    <w:rsid w:val="004A489A"/>
    <w:rsid w:val="004A4B07"/>
    <w:rsid w:val="004A4B4B"/>
    <w:rsid w:val="004A4C81"/>
    <w:rsid w:val="004A4CDC"/>
    <w:rsid w:val="004A4E96"/>
    <w:rsid w:val="004A50E2"/>
    <w:rsid w:val="004A5143"/>
    <w:rsid w:val="004A536C"/>
    <w:rsid w:val="004A554E"/>
    <w:rsid w:val="004A5588"/>
    <w:rsid w:val="004A55D6"/>
    <w:rsid w:val="004A5669"/>
    <w:rsid w:val="004A56A3"/>
    <w:rsid w:val="004A591B"/>
    <w:rsid w:val="004A5DCB"/>
    <w:rsid w:val="004A62F4"/>
    <w:rsid w:val="004A63BC"/>
    <w:rsid w:val="004A6F47"/>
    <w:rsid w:val="004A73F1"/>
    <w:rsid w:val="004A7661"/>
    <w:rsid w:val="004A7795"/>
    <w:rsid w:val="004A7845"/>
    <w:rsid w:val="004A79A4"/>
    <w:rsid w:val="004A7CDD"/>
    <w:rsid w:val="004A7F8E"/>
    <w:rsid w:val="004B0140"/>
    <w:rsid w:val="004B06A1"/>
    <w:rsid w:val="004B0772"/>
    <w:rsid w:val="004B0AB1"/>
    <w:rsid w:val="004B0C32"/>
    <w:rsid w:val="004B0D4A"/>
    <w:rsid w:val="004B0D81"/>
    <w:rsid w:val="004B0FF2"/>
    <w:rsid w:val="004B112F"/>
    <w:rsid w:val="004B165E"/>
    <w:rsid w:val="004B1893"/>
    <w:rsid w:val="004B1959"/>
    <w:rsid w:val="004B2026"/>
    <w:rsid w:val="004B21EB"/>
    <w:rsid w:val="004B23BD"/>
    <w:rsid w:val="004B24A2"/>
    <w:rsid w:val="004B2609"/>
    <w:rsid w:val="004B289F"/>
    <w:rsid w:val="004B319D"/>
    <w:rsid w:val="004B3345"/>
    <w:rsid w:val="004B3600"/>
    <w:rsid w:val="004B369C"/>
    <w:rsid w:val="004B37AF"/>
    <w:rsid w:val="004B3833"/>
    <w:rsid w:val="004B3980"/>
    <w:rsid w:val="004B3B72"/>
    <w:rsid w:val="004B3E11"/>
    <w:rsid w:val="004B3E45"/>
    <w:rsid w:val="004B407A"/>
    <w:rsid w:val="004B4095"/>
    <w:rsid w:val="004B422F"/>
    <w:rsid w:val="004B4377"/>
    <w:rsid w:val="004B4381"/>
    <w:rsid w:val="004B44BE"/>
    <w:rsid w:val="004B4DF8"/>
    <w:rsid w:val="004B50D4"/>
    <w:rsid w:val="004B55DB"/>
    <w:rsid w:val="004B5A88"/>
    <w:rsid w:val="004B5A9C"/>
    <w:rsid w:val="004B6533"/>
    <w:rsid w:val="004B6630"/>
    <w:rsid w:val="004B6632"/>
    <w:rsid w:val="004B6BE8"/>
    <w:rsid w:val="004B6CCE"/>
    <w:rsid w:val="004B73F8"/>
    <w:rsid w:val="004B7559"/>
    <w:rsid w:val="004B75E1"/>
    <w:rsid w:val="004B79C4"/>
    <w:rsid w:val="004B7DF2"/>
    <w:rsid w:val="004B7E6E"/>
    <w:rsid w:val="004C0221"/>
    <w:rsid w:val="004C0304"/>
    <w:rsid w:val="004C0315"/>
    <w:rsid w:val="004C0A89"/>
    <w:rsid w:val="004C1A91"/>
    <w:rsid w:val="004C1AB3"/>
    <w:rsid w:val="004C1BCD"/>
    <w:rsid w:val="004C1D96"/>
    <w:rsid w:val="004C1DB9"/>
    <w:rsid w:val="004C1EBF"/>
    <w:rsid w:val="004C2049"/>
    <w:rsid w:val="004C2606"/>
    <w:rsid w:val="004C261B"/>
    <w:rsid w:val="004C268D"/>
    <w:rsid w:val="004C26A2"/>
    <w:rsid w:val="004C26EE"/>
    <w:rsid w:val="004C2820"/>
    <w:rsid w:val="004C282D"/>
    <w:rsid w:val="004C2B2E"/>
    <w:rsid w:val="004C2C10"/>
    <w:rsid w:val="004C2D0A"/>
    <w:rsid w:val="004C2DED"/>
    <w:rsid w:val="004C30F3"/>
    <w:rsid w:val="004C3743"/>
    <w:rsid w:val="004C3B53"/>
    <w:rsid w:val="004C3EB5"/>
    <w:rsid w:val="004C434F"/>
    <w:rsid w:val="004C478C"/>
    <w:rsid w:val="004C4C8E"/>
    <w:rsid w:val="004C4E85"/>
    <w:rsid w:val="004C4EAC"/>
    <w:rsid w:val="004C4F18"/>
    <w:rsid w:val="004C532A"/>
    <w:rsid w:val="004C5576"/>
    <w:rsid w:val="004C55F0"/>
    <w:rsid w:val="004C5894"/>
    <w:rsid w:val="004C5FAD"/>
    <w:rsid w:val="004C5FE1"/>
    <w:rsid w:val="004C63E3"/>
    <w:rsid w:val="004C6542"/>
    <w:rsid w:val="004C6FA4"/>
    <w:rsid w:val="004C716B"/>
    <w:rsid w:val="004C72F2"/>
    <w:rsid w:val="004C7DC5"/>
    <w:rsid w:val="004C7F3A"/>
    <w:rsid w:val="004D0106"/>
    <w:rsid w:val="004D0157"/>
    <w:rsid w:val="004D023D"/>
    <w:rsid w:val="004D07C5"/>
    <w:rsid w:val="004D08F2"/>
    <w:rsid w:val="004D0A7A"/>
    <w:rsid w:val="004D0ADF"/>
    <w:rsid w:val="004D0CA3"/>
    <w:rsid w:val="004D0CBD"/>
    <w:rsid w:val="004D0E87"/>
    <w:rsid w:val="004D122D"/>
    <w:rsid w:val="004D1334"/>
    <w:rsid w:val="004D144B"/>
    <w:rsid w:val="004D1943"/>
    <w:rsid w:val="004D1D03"/>
    <w:rsid w:val="004D2359"/>
    <w:rsid w:val="004D23D4"/>
    <w:rsid w:val="004D2649"/>
    <w:rsid w:val="004D27A5"/>
    <w:rsid w:val="004D28EE"/>
    <w:rsid w:val="004D3061"/>
    <w:rsid w:val="004D3147"/>
    <w:rsid w:val="004D32A3"/>
    <w:rsid w:val="004D332B"/>
    <w:rsid w:val="004D3D7D"/>
    <w:rsid w:val="004D40B8"/>
    <w:rsid w:val="004D430F"/>
    <w:rsid w:val="004D43D4"/>
    <w:rsid w:val="004D46F5"/>
    <w:rsid w:val="004D4DA4"/>
    <w:rsid w:val="004D58F7"/>
    <w:rsid w:val="004D5ABF"/>
    <w:rsid w:val="004D5C99"/>
    <w:rsid w:val="004D627D"/>
    <w:rsid w:val="004D67EE"/>
    <w:rsid w:val="004D685E"/>
    <w:rsid w:val="004D6B04"/>
    <w:rsid w:val="004D6C48"/>
    <w:rsid w:val="004D7110"/>
    <w:rsid w:val="004D74E8"/>
    <w:rsid w:val="004D7603"/>
    <w:rsid w:val="004D7D55"/>
    <w:rsid w:val="004D7EFE"/>
    <w:rsid w:val="004E01CD"/>
    <w:rsid w:val="004E03B6"/>
    <w:rsid w:val="004E0738"/>
    <w:rsid w:val="004E09ED"/>
    <w:rsid w:val="004E0A7F"/>
    <w:rsid w:val="004E0F3F"/>
    <w:rsid w:val="004E1009"/>
    <w:rsid w:val="004E1777"/>
    <w:rsid w:val="004E182E"/>
    <w:rsid w:val="004E1E91"/>
    <w:rsid w:val="004E26A9"/>
    <w:rsid w:val="004E2708"/>
    <w:rsid w:val="004E29AA"/>
    <w:rsid w:val="004E30A9"/>
    <w:rsid w:val="004E3285"/>
    <w:rsid w:val="004E3662"/>
    <w:rsid w:val="004E3A7F"/>
    <w:rsid w:val="004E3C3C"/>
    <w:rsid w:val="004E3D3A"/>
    <w:rsid w:val="004E3E32"/>
    <w:rsid w:val="004E4286"/>
    <w:rsid w:val="004E474C"/>
    <w:rsid w:val="004E4C15"/>
    <w:rsid w:val="004E4E6F"/>
    <w:rsid w:val="004E4EB4"/>
    <w:rsid w:val="004E5677"/>
    <w:rsid w:val="004E5898"/>
    <w:rsid w:val="004E5A36"/>
    <w:rsid w:val="004E5DDC"/>
    <w:rsid w:val="004E5E87"/>
    <w:rsid w:val="004E62CE"/>
    <w:rsid w:val="004E62EB"/>
    <w:rsid w:val="004E6C49"/>
    <w:rsid w:val="004E6DA8"/>
    <w:rsid w:val="004E6F56"/>
    <w:rsid w:val="004E72EE"/>
    <w:rsid w:val="004E79A5"/>
    <w:rsid w:val="004F0013"/>
    <w:rsid w:val="004F053B"/>
    <w:rsid w:val="004F0601"/>
    <w:rsid w:val="004F077B"/>
    <w:rsid w:val="004F07EB"/>
    <w:rsid w:val="004F0B3F"/>
    <w:rsid w:val="004F0B6C"/>
    <w:rsid w:val="004F0C31"/>
    <w:rsid w:val="004F0CC7"/>
    <w:rsid w:val="004F0CE8"/>
    <w:rsid w:val="004F0D8E"/>
    <w:rsid w:val="004F10E0"/>
    <w:rsid w:val="004F1A7D"/>
    <w:rsid w:val="004F1C59"/>
    <w:rsid w:val="004F1C77"/>
    <w:rsid w:val="004F1DD2"/>
    <w:rsid w:val="004F1EBB"/>
    <w:rsid w:val="004F2026"/>
    <w:rsid w:val="004F2362"/>
    <w:rsid w:val="004F2C3E"/>
    <w:rsid w:val="004F2D83"/>
    <w:rsid w:val="004F2FC2"/>
    <w:rsid w:val="004F35A6"/>
    <w:rsid w:val="004F3B29"/>
    <w:rsid w:val="004F3EEA"/>
    <w:rsid w:val="004F3F19"/>
    <w:rsid w:val="004F4218"/>
    <w:rsid w:val="004F42EA"/>
    <w:rsid w:val="004F4746"/>
    <w:rsid w:val="004F48A7"/>
    <w:rsid w:val="004F4BA4"/>
    <w:rsid w:val="004F4DC8"/>
    <w:rsid w:val="004F4ED4"/>
    <w:rsid w:val="004F4ED7"/>
    <w:rsid w:val="004F4F44"/>
    <w:rsid w:val="004F5443"/>
    <w:rsid w:val="004F5568"/>
    <w:rsid w:val="004F566E"/>
    <w:rsid w:val="004F5793"/>
    <w:rsid w:val="004F592C"/>
    <w:rsid w:val="004F5974"/>
    <w:rsid w:val="004F5BBA"/>
    <w:rsid w:val="004F60FC"/>
    <w:rsid w:val="004F62E4"/>
    <w:rsid w:val="004F6312"/>
    <w:rsid w:val="004F635C"/>
    <w:rsid w:val="004F75E5"/>
    <w:rsid w:val="004F7622"/>
    <w:rsid w:val="004F7A1B"/>
    <w:rsid w:val="004F7ACF"/>
    <w:rsid w:val="004F7DA4"/>
    <w:rsid w:val="004F7DD9"/>
    <w:rsid w:val="004F7E0F"/>
    <w:rsid w:val="005001D3"/>
    <w:rsid w:val="005009D9"/>
    <w:rsid w:val="00500C3A"/>
    <w:rsid w:val="00500CF3"/>
    <w:rsid w:val="005013E1"/>
    <w:rsid w:val="00501574"/>
    <w:rsid w:val="005016D5"/>
    <w:rsid w:val="0050192C"/>
    <w:rsid w:val="005019D3"/>
    <w:rsid w:val="0050202D"/>
    <w:rsid w:val="00502141"/>
    <w:rsid w:val="005021F2"/>
    <w:rsid w:val="0050238B"/>
    <w:rsid w:val="005025A4"/>
    <w:rsid w:val="005026A9"/>
    <w:rsid w:val="005026C1"/>
    <w:rsid w:val="005026CB"/>
    <w:rsid w:val="00502A2E"/>
    <w:rsid w:val="00502BF3"/>
    <w:rsid w:val="00502F42"/>
    <w:rsid w:val="00502F88"/>
    <w:rsid w:val="0050329D"/>
    <w:rsid w:val="00503630"/>
    <w:rsid w:val="0050369B"/>
    <w:rsid w:val="00503B66"/>
    <w:rsid w:val="00503C6F"/>
    <w:rsid w:val="00503D16"/>
    <w:rsid w:val="00503DAF"/>
    <w:rsid w:val="00503DD1"/>
    <w:rsid w:val="00503EE8"/>
    <w:rsid w:val="005040EB"/>
    <w:rsid w:val="00504284"/>
    <w:rsid w:val="00504494"/>
    <w:rsid w:val="00504783"/>
    <w:rsid w:val="00504836"/>
    <w:rsid w:val="0050554B"/>
    <w:rsid w:val="00505BA9"/>
    <w:rsid w:val="0050603D"/>
    <w:rsid w:val="00506292"/>
    <w:rsid w:val="005062DA"/>
    <w:rsid w:val="00506326"/>
    <w:rsid w:val="0050648B"/>
    <w:rsid w:val="0050664E"/>
    <w:rsid w:val="00506B12"/>
    <w:rsid w:val="00506B2B"/>
    <w:rsid w:val="00506BB7"/>
    <w:rsid w:val="005073BE"/>
    <w:rsid w:val="005073C8"/>
    <w:rsid w:val="005074E2"/>
    <w:rsid w:val="0050780A"/>
    <w:rsid w:val="005078BD"/>
    <w:rsid w:val="00507A32"/>
    <w:rsid w:val="00507B79"/>
    <w:rsid w:val="00507CEA"/>
    <w:rsid w:val="00510091"/>
    <w:rsid w:val="00510197"/>
    <w:rsid w:val="00510219"/>
    <w:rsid w:val="005102F9"/>
    <w:rsid w:val="005107A6"/>
    <w:rsid w:val="00510F7D"/>
    <w:rsid w:val="00511612"/>
    <w:rsid w:val="00511E9B"/>
    <w:rsid w:val="0051228E"/>
    <w:rsid w:val="005125C7"/>
    <w:rsid w:val="00512687"/>
    <w:rsid w:val="0051296C"/>
    <w:rsid w:val="00512B0E"/>
    <w:rsid w:val="00512FB6"/>
    <w:rsid w:val="00513411"/>
    <w:rsid w:val="00513471"/>
    <w:rsid w:val="0051359B"/>
    <w:rsid w:val="00513906"/>
    <w:rsid w:val="005139D0"/>
    <w:rsid w:val="00514023"/>
    <w:rsid w:val="005146B5"/>
    <w:rsid w:val="00514E63"/>
    <w:rsid w:val="0051516D"/>
    <w:rsid w:val="0051594B"/>
    <w:rsid w:val="00515B77"/>
    <w:rsid w:val="00515D43"/>
    <w:rsid w:val="00515E44"/>
    <w:rsid w:val="0051639C"/>
    <w:rsid w:val="005167BB"/>
    <w:rsid w:val="005168AE"/>
    <w:rsid w:val="00516E7C"/>
    <w:rsid w:val="00516FCB"/>
    <w:rsid w:val="00517286"/>
    <w:rsid w:val="005173F4"/>
    <w:rsid w:val="00517880"/>
    <w:rsid w:val="00517B73"/>
    <w:rsid w:val="00517D77"/>
    <w:rsid w:val="00517E64"/>
    <w:rsid w:val="00517FAF"/>
    <w:rsid w:val="00520177"/>
    <w:rsid w:val="00520378"/>
    <w:rsid w:val="00520463"/>
    <w:rsid w:val="005204F2"/>
    <w:rsid w:val="00520875"/>
    <w:rsid w:val="0052087A"/>
    <w:rsid w:val="005209B9"/>
    <w:rsid w:val="00520B28"/>
    <w:rsid w:val="005212B8"/>
    <w:rsid w:val="0052136E"/>
    <w:rsid w:val="0052140C"/>
    <w:rsid w:val="0052153D"/>
    <w:rsid w:val="005216A3"/>
    <w:rsid w:val="00521E4F"/>
    <w:rsid w:val="005230F6"/>
    <w:rsid w:val="0052312B"/>
    <w:rsid w:val="005234CC"/>
    <w:rsid w:val="00523881"/>
    <w:rsid w:val="005238D7"/>
    <w:rsid w:val="00523A70"/>
    <w:rsid w:val="00524322"/>
    <w:rsid w:val="005243D6"/>
    <w:rsid w:val="00524556"/>
    <w:rsid w:val="00524689"/>
    <w:rsid w:val="005249BE"/>
    <w:rsid w:val="00524D40"/>
    <w:rsid w:val="00525123"/>
    <w:rsid w:val="005251ED"/>
    <w:rsid w:val="005251F0"/>
    <w:rsid w:val="00525574"/>
    <w:rsid w:val="00525614"/>
    <w:rsid w:val="00525E64"/>
    <w:rsid w:val="00526029"/>
    <w:rsid w:val="005261A7"/>
    <w:rsid w:val="005261AB"/>
    <w:rsid w:val="00526202"/>
    <w:rsid w:val="0052652C"/>
    <w:rsid w:val="00526765"/>
    <w:rsid w:val="005268FC"/>
    <w:rsid w:val="00527152"/>
    <w:rsid w:val="0052730D"/>
    <w:rsid w:val="0052773E"/>
    <w:rsid w:val="00527978"/>
    <w:rsid w:val="00527A24"/>
    <w:rsid w:val="00527C1E"/>
    <w:rsid w:val="0053060B"/>
    <w:rsid w:val="005308B7"/>
    <w:rsid w:val="00530A1B"/>
    <w:rsid w:val="00530A62"/>
    <w:rsid w:val="00530C87"/>
    <w:rsid w:val="00531166"/>
    <w:rsid w:val="0053121C"/>
    <w:rsid w:val="0053175A"/>
    <w:rsid w:val="00531CAB"/>
    <w:rsid w:val="00531DFD"/>
    <w:rsid w:val="005322C7"/>
    <w:rsid w:val="0053232A"/>
    <w:rsid w:val="00532A31"/>
    <w:rsid w:val="00532CC8"/>
    <w:rsid w:val="00533334"/>
    <w:rsid w:val="00533661"/>
    <w:rsid w:val="00533E0B"/>
    <w:rsid w:val="00534052"/>
    <w:rsid w:val="005342FC"/>
    <w:rsid w:val="00534500"/>
    <w:rsid w:val="00534509"/>
    <w:rsid w:val="00534818"/>
    <w:rsid w:val="00534CCD"/>
    <w:rsid w:val="00534D36"/>
    <w:rsid w:val="00534D52"/>
    <w:rsid w:val="00535270"/>
    <w:rsid w:val="005352F0"/>
    <w:rsid w:val="0053574E"/>
    <w:rsid w:val="005360C7"/>
    <w:rsid w:val="005361E2"/>
    <w:rsid w:val="00536282"/>
    <w:rsid w:val="0053634B"/>
    <w:rsid w:val="00536388"/>
    <w:rsid w:val="005363E1"/>
    <w:rsid w:val="005365FE"/>
    <w:rsid w:val="00536AA9"/>
    <w:rsid w:val="00536B30"/>
    <w:rsid w:val="00537494"/>
    <w:rsid w:val="00537C40"/>
    <w:rsid w:val="00537D8D"/>
    <w:rsid w:val="00540107"/>
    <w:rsid w:val="0054016E"/>
    <w:rsid w:val="00540529"/>
    <w:rsid w:val="00540566"/>
    <w:rsid w:val="00540ED1"/>
    <w:rsid w:val="0054102D"/>
    <w:rsid w:val="00541255"/>
    <w:rsid w:val="0054132E"/>
    <w:rsid w:val="00541839"/>
    <w:rsid w:val="00541B76"/>
    <w:rsid w:val="00541E13"/>
    <w:rsid w:val="00541E2B"/>
    <w:rsid w:val="00542C78"/>
    <w:rsid w:val="00542E4D"/>
    <w:rsid w:val="0054310A"/>
    <w:rsid w:val="005432FA"/>
    <w:rsid w:val="005433D1"/>
    <w:rsid w:val="00543497"/>
    <w:rsid w:val="005439A7"/>
    <w:rsid w:val="00543AE4"/>
    <w:rsid w:val="00543E24"/>
    <w:rsid w:val="00544348"/>
    <w:rsid w:val="005443EE"/>
    <w:rsid w:val="005444F7"/>
    <w:rsid w:val="0054455A"/>
    <w:rsid w:val="0054478E"/>
    <w:rsid w:val="00544870"/>
    <w:rsid w:val="00544D32"/>
    <w:rsid w:val="00544E44"/>
    <w:rsid w:val="00544FC0"/>
    <w:rsid w:val="00545123"/>
    <w:rsid w:val="005454EE"/>
    <w:rsid w:val="0054596C"/>
    <w:rsid w:val="005459E7"/>
    <w:rsid w:val="00545AA6"/>
    <w:rsid w:val="00545FD5"/>
    <w:rsid w:val="00546322"/>
    <w:rsid w:val="00546422"/>
    <w:rsid w:val="0054677A"/>
    <w:rsid w:val="00546BBA"/>
    <w:rsid w:val="00546F13"/>
    <w:rsid w:val="005471BB"/>
    <w:rsid w:val="005471E0"/>
    <w:rsid w:val="00547545"/>
    <w:rsid w:val="00547704"/>
    <w:rsid w:val="00550146"/>
    <w:rsid w:val="005501AF"/>
    <w:rsid w:val="0055152B"/>
    <w:rsid w:val="00551BA5"/>
    <w:rsid w:val="00551C54"/>
    <w:rsid w:val="00551C59"/>
    <w:rsid w:val="00551FE6"/>
    <w:rsid w:val="005523D4"/>
    <w:rsid w:val="00552485"/>
    <w:rsid w:val="00552BAF"/>
    <w:rsid w:val="00553200"/>
    <w:rsid w:val="0055360E"/>
    <w:rsid w:val="005536A0"/>
    <w:rsid w:val="0055388C"/>
    <w:rsid w:val="00553FA1"/>
    <w:rsid w:val="00554183"/>
    <w:rsid w:val="005542CB"/>
    <w:rsid w:val="0055448E"/>
    <w:rsid w:val="00554A53"/>
    <w:rsid w:val="00554CE8"/>
    <w:rsid w:val="00554D73"/>
    <w:rsid w:val="00554D96"/>
    <w:rsid w:val="005550F4"/>
    <w:rsid w:val="005552D8"/>
    <w:rsid w:val="0055577F"/>
    <w:rsid w:val="00555AD1"/>
    <w:rsid w:val="00555C42"/>
    <w:rsid w:val="00555E31"/>
    <w:rsid w:val="00555FDD"/>
    <w:rsid w:val="005560B9"/>
    <w:rsid w:val="00556374"/>
    <w:rsid w:val="005567CB"/>
    <w:rsid w:val="00556893"/>
    <w:rsid w:val="00556CC8"/>
    <w:rsid w:val="00556E3C"/>
    <w:rsid w:val="00556EAB"/>
    <w:rsid w:val="005574B4"/>
    <w:rsid w:val="005577D9"/>
    <w:rsid w:val="005579C3"/>
    <w:rsid w:val="005601F5"/>
    <w:rsid w:val="005602DF"/>
    <w:rsid w:val="00560366"/>
    <w:rsid w:val="0056042E"/>
    <w:rsid w:val="00560543"/>
    <w:rsid w:val="0056063C"/>
    <w:rsid w:val="005613A5"/>
    <w:rsid w:val="00561609"/>
    <w:rsid w:val="00561959"/>
    <w:rsid w:val="005619DF"/>
    <w:rsid w:val="00561A42"/>
    <w:rsid w:val="00561C79"/>
    <w:rsid w:val="00561CBB"/>
    <w:rsid w:val="00562062"/>
    <w:rsid w:val="005623D0"/>
    <w:rsid w:val="00562DD3"/>
    <w:rsid w:val="00563208"/>
    <w:rsid w:val="00563646"/>
    <w:rsid w:val="00563917"/>
    <w:rsid w:val="00564857"/>
    <w:rsid w:val="005648D3"/>
    <w:rsid w:val="00564A34"/>
    <w:rsid w:val="00565371"/>
    <w:rsid w:val="00565477"/>
    <w:rsid w:val="005658F9"/>
    <w:rsid w:val="00565B6A"/>
    <w:rsid w:val="00565D0E"/>
    <w:rsid w:val="00565F7A"/>
    <w:rsid w:val="0056602F"/>
    <w:rsid w:val="0056616E"/>
    <w:rsid w:val="005661C1"/>
    <w:rsid w:val="00566236"/>
    <w:rsid w:val="005666E1"/>
    <w:rsid w:val="00566913"/>
    <w:rsid w:val="00566CAE"/>
    <w:rsid w:val="00566EC5"/>
    <w:rsid w:val="005670AA"/>
    <w:rsid w:val="0056755C"/>
    <w:rsid w:val="005675F0"/>
    <w:rsid w:val="00567879"/>
    <w:rsid w:val="005678DC"/>
    <w:rsid w:val="00567A39"/>
    <w:rsid w:val="00570075"/>
    <w:rsid w:val="00570169"/>
    <w:rsid w:val="0057032D"/>
    <w:rsid w:val="00570596"/>
    <w:rsid w:val="005707F7"/>
    <w:rsid w:val="0057093F"/>
    <w:rsid w:val="00570C66"/>
    <w:rsid w:val="005710C3"/>
    <w:rsid w:val="005715CB"/>
    <w:rsid w:val="00571B2C"/>
    <w:rsid w:val="0057215A"/>
    <w:rsid w:val="00572E7D"/>
    <w:rsid w:val="00572F20"/>
    <w:rsid w:val="0057314C"/>
    <w:rsid w:val="00573603"/>
    <w:rsid w:val="00573A92"/>
    <w:rsid w:val="00573E2C"/>
    <w:rsid w:val="005744B1"/>
    <w:rsid w:val="00574BF9"/>
    <w:rsid w:val="00574D9B"/>
    <w:rsid w:val="00574DF2"/>
    <w:rsid w:val="005754F5"/>
    <w:rsid w:val="00575534"/>
    <w:rsid w:val="005757FA"/>
    <w:rsid w:val="00575880"/>
    <w:rsid w:val="00575960"/>
    <w:rsid w:val="00575EEE"/>
    <w:rsid w:val="00576078"/>
    <w:rsid w:val="005762CF"/>
    <w:rsid w:val="005765B4"/>
    <w:rsid w:val="005765E2"/>
    <w:rsid w:val="00576B41"/>
    <w:rsid w:val="005770CC"/>
    <w:rsid w:val="00577366"/>
    <w:rsid w:val="005774AF"/>
    <w:rsid w:val="005777AD"/>
    <w:rsid w:val="00577938"/>
    <w:rsid w:val="00577B25"/>
    <w:rsid w:val="00577C94"/>
    <w:rsid w:val="0058009B"/>
    <w:rsid w:val="00580105"/>
    <w:rsid w:val="0058059F"/>
    <w:rsid w:val="0058089E"/>
    <w:rsid w:val="00580CDC"/>
    <w:rsid w:val="00580F59"/>
    <w:rsid w:val="00581117"/>
    <w:rsid w:val="00581132"/>
    <w:rsid w:val="005811A1"/>
    <w:rsid w:val="0058143A"/>
    <w:rsid w:val="0058145C"/>
    <w:rsid w:val="005817E8"/>
    <w:rsid w:val="00581952"/>
    <w:rsid w:val="00581B49"/>
    <w:rsid w:val="00581D97"/>
    <w:rsid w:val="00582295"/>
    <w:rsid w:val="00582B26"/>
    <w:rsid w:val="00582BA7"/>
    <w:rsid w:val="00582E9E"/>
    <w:rsid w:val="00582FE7"/>
    <w:rsid w:val="0058302B"/>
    <w:rsid w:val="00583096"/>
    <w:rsid w:val="0058320C"/>
    <w:rsid w:val="00583B93"/>
    <w:rsid w:val="00583BB8"/>
    <w:rsid w:val="00583C92"/>
    <w:rsid w:val="00584380"/>
    <w:rsid w:val="005844C3"/>
    <w:rsid w:val="00584AB8"/>
    <w:rsid w:val="00584DE5"/>
    <w:rsid w:val="00584F34"/>
    <w:rsid w:val="005850DF"/>
    <w:rsid w:val="00585122"/>
    <w:rsid w:val="00585535"/>
    <w:rsid w:val="00585815"/>
    <w:rsid w:val="00585962"/>
    <w:rsid w:val="00585D6A"/>
    <w:rsid w:val="00586007"/>
    <w:rsid w:val="005860B3"/>
    <w:rsid w:val="00586342"/>
    <w:rsid w:val="0058645E"/>
    <w:rsid w:val="00586579"/>
    <w:rsid w:val="00586A2B"/>
    <w:rsid w:val="00586C39"/>
    <w:rsid w:val="00586D38"/>
    <w:rsid w:val="00586EF0"/>
    <w:rsid w:val="00587345"/>
    <w:rsid w:val="005876AC"/>
    <w:rsid w:val="00587922"/>
    <w:rsid w:val="005879DC"/>
    <w:rsid w:val="00587B1B"/>
    <w:rsid w:val="005901EF"/>
    <w:rsid w:val="005905BB"/>
    <w:rsid w:val="005906EB"/>
    <w:rsid w:val="00590816"/>
    <w:rsid w:val="0059089D"/>
    <w:rsid w:val="00590954"/>
    <w:rsid w:val="00590A94"/>
    <w:rsid w:val="00590B5E"/>
    <w:rsid w:val="00590D38"/>
    <w:rsid w:val="00590DFE"/>
    <w:rsid w:val="00591092"/>
    <w:rsid w:val="005911BA"/>
    <w:rsid w:val="005911C1"/>
    <w:rsid w:val="00591204"/>
    <w:rsid w:val="005913BE"/>
    <w:rsid w:val="00591813"/>
    <w:rsid w:val="00591891"/>
    <w:rsid w:val="00591A89"/>
    <w:rsid w:val="00591E40"/>
    <w:rsid w:val="0059258B"/>
    <w:rsid w:val="005927A8"/>
    <w:rsid w:val="00592A8C"/>
    <w:rsid w:val="00592ABA"/>
    <w:rsid w:val="00593AB5"/>
    <w:rsid w:val="00593B25"/>
    <w:rsid w:val="005943F9"/>
    <w:rsid w:val="00594AB9"/>
    <w:rsid w:val="00594D0C"/>
    <w:rsid w:val="00595010"/>
    <w:rsid w:val="005953E2"/>
    <w:rsid w:val="005954B9"/>
    <w:rsid w:val="00595BE4"/>
    <w:rsid w:val="005962BC"/>
    <w:rsid w:val="00596514"/>
    <w:rsid w:val="00596AD6"/>
    <w:rsid w:val="00596CAA"/>
    <w:rsid w:val="00596E25"/>
    <w:rsid w:val="00596F39"/>
    <w:rsid w:val="0059723D"/>
    <w:rsid w:val="00597B8A"/>
    <w:rsid w:val="00597BA8"/>
    <w:rsid w:val="00597C95"/>
    <w:rsid w:val="00597D9B"/>
    <w:rsid w:val="005A01AD"/>
    <w:rsid w:val="005A02C4"/>
    <w:rsid w:val="005A05DE"/>
    <w:rsid w:val="005A0C9A"/>
    <w:rsid w:val="005A0D08"/>
    <w:rsid w:val="005A0D37"/>
    <w:rsid w:val="005A0DA9"/>
    <w:rsid w:val="005A0E56"/>
    <w:rsid w:val="005A169F"/>
    <w:rsid w:val="005A1828"/>
    <w:rsid w:val="005A19D0"/>
    <w:rsid w:val="005A1FFE"/>
    <w:rsid w:val="005A2297"/>
    <w:rsid w:val="005A2B9E"/>
    <w:rsid w:val="005A2E19"/>
    <w:rsid w:val="005A3313"/>
    <w:rsid w:val="005A3454"/>
    <w:rsid w:val="005A3D64"/>
    <w:rsid w:val="005A4250"/>
    <w:rsid w:val="005A448F"/>
    <w:rsid w:val="005A46BD"/>
    <w:rsid w:val="005A4800"/>
    <w:rsid w:val="005A4970"/>
    <w:rsid w:val="005A49E0"/>
    <w:rsid w:val="005A4F17"/>
    <w:rsid w:val="005A5159"/>
    <w:rsid w:val="005A5687"/>
    <w:rsid w:val="005A5E9B"/>
    <w:rsid w:val="005A611C"/>
    <w:rsid w:val="005A684B"/>
    <w:rsid w:val="005A70A1"/>
    <w:rsid w:val="005A73A4"/>
    <w:rsid w:val="005A746C"/>
    <w:rsid w:val="005A75CB"/>
    <w:rsid w:val="005A767B"/>
    <w:rsid w:val="005A7803"/>
    <w:rsid w:val="005A7C8A"/>
    <w:rsid w:val="005A7D69"/>
    <w:rsid w:val="005A7ED3"/>
    <w:rsid w:val="005A7EE8"/>
    <w:rsid w:val="005B0020"/>
    <w:rsid w:val="005B0229"/>
    <w:rsid w:val="005B0231"/>
    <w:rsid w:val="005B076C"/>
    <w:rsid w:val="005B0A57"/>
    <w:rsid w:val="005B0C89"/>
    <w:rsid w:val="005B0E40"/>
    <w:rsid w:val="005B104C"/>
    <w:rsid w:val="005B1684"/>
    <w:rsid w:val="005B16E7"/>
    <w:rsid w:val="005B1716"/>
    <w:rsid w:val="005B1896"/>
    <w:rsid w:val="005B1B90"/>
    <w:rsid w:val="005B1E87"/>
    <w:rsid w:val="005B2350"/>
    <w:rsid w:val="005B255D"/>
    <w:rsid w:val="005B2E86"/>
    <w:rsid w:val="005B2F08"/>
    <w:rsid w:val="005B2F4F"/>
    <w:rsid w:val="005B3057"/>
    <w:rsid w:val="005B380B"/>
    <w:rsid w:val="005B3A46"/>
    <w:rsid w:val="005B3C6C"/>
    <w:rsid w:val="005B4895"/>
    <w:rsid w:val="005B4910"/>
    <w:rsid w:val="005B495D"/>
    <w:rsid w:val="005B4CD3"/>
    <w:rsid w:val="005B4E4C"/>
    <w:rsid w:val="005B51FA"/>
    <w:rsid w:val="005B530B"/>
    <w:rsid w:val="005B5A91"/>
    <w:rsid w:val="005B5C32"/>
    <w:rsid w:val="005B5F43"/>
    <w:rsid w:val="005B5FAB"/>
    <w:rsid w:val="005B64D8"/>
    <w:rsid w:val="005B657B"/>
    <w:rsid w:val="005B676C"/>
    <w:rsid w:val="005B6A7F"/>
    <w:rsid w:val="005B71A0"/>
    <w:rsid w:val="005B76BF"/>
    <w:rsid w:val="005B7784"/>
    <w:rsid w:val="005B78B8"/>
    <w:rsid w:val="005B78DD"/>
    <w:rsid w:val="005B7903"/>
    <w:rsid w:val="005B79F4"/>
    <w:rsid w:val="005B7CF5"/>
    <w:rsid w:val="005C0124"/>
    <w:rsid w:val="005C01BB"/>
    <w:rsid w:val="005C027A"/>
    <w:rsid w:val="005C0640"/>
    <w:rsid w:val="005C072F"/>
    <w:rsid w:val="005C08B4"/>
    <w:rsid w:val="005C0D74"/>
    <w:rsid w:val="005C10A6"/>
    <w:rsid w:val="005C154A"/>
    <w:rsid w:val="005C1869"/>
    <w:rsid w:val="005C1C5D"/>
    <w:rsid w:val="005C2122"/>
    <w:rsid w:val="005C2207"/>
    <w:rsid w:val="005C238C"/>
    <w:rsid w:val="005C240D"/>
    <w:rsid w:val="005C2995"/>
    <w:rsid w:val="005C2B06"/>
    <w:rsid w:val="005C2CB2"/>
    <w:rsid w:val="005C2F95"/>
    <w:rsid w:val="005C3322"/>
    <w:rsid w:val="005C3724"/>
    <w:rsid w:val="005C3760"/>
    <w:rsid w:val="005C4136"/>
    <w:rsid w:val="005C4220"/>
    <w:rsid w:val="005C42EE"/>
    <w:rsid w:val="005C4632"/>
    <w:rsid w:val="005C49B8"/>
    <w:rsid w:val="005C4BAB"/>
    <w:rsid w:val="005C4DCA"/>
    <w:rsid w:val="005C525D"/>
    <w:rsid w:val="005C54EB"/>
    <w:rsid w:val="005C588C"/>
    <w:rsid w:val="005C5B22"/>
    <w:rsid w:val="005C5C29"/>
    <w:rsid w:val="005C6006"/>
    <w:rsid w:val="005C6026"/>
    <w:rsid w:val="005C61B8"/>
    <w:rsid w:val="005C636E"/>
    <w:rsid w:val="005C649A"/>
    <w:rsid w:val="005C6859"/>
    <w:rsid w:val="005C68B2"/>
    <w:rsid w:val="005C6933"/>
    <w:rsid w:val="005C7946"/>
    <w:rsid w:val="005C7B27"/>
    <w:rsid w:val="005C7C12"/>
    <w:rsid w:val="005C7D28"/>
    <w:rsid w:val="005C7E5A"/>
    <w:rsid w:val="005D031F"/>
    <w:rsid w:val="005D03E0"/>
    <w:rsid w:val="005D05E4"/>
    <w:rsid w:val="005D0647"/>
    <w:rsid w:val="005D0A9F"/>
    <w:rsid w:val="005D0D37"/>
    <w:rsid w:val="005D0EC3"/>
    <w:rsid w:val="005D121B"/>
    <w:rsid w:val="005D1253"/>
    <w:rsid w:val="005D1326"/>
    <w:rsid w:val="005D137C"/>
    <w:rsid w:val="005D14F3"/>
    <w:rsid w:val="005D1555"/>
    <w:rsid w:val="005D1839"/>
    <w:rsid w:val="005D1F61"/>
    <w:rsid w:val="005D2576"/>
    <w:rsid w:val="005D25E0"/>
    <w:rsid w:val="005D303C"/>
    <w:rsid w:val="005D309C"/>
    <w:rsid w:val="005D3164"/>
    <w:rsid w:val="005D3C38"/>
    <w:rsid w:val="005D3DD0"/>
    <w:rsid w:val="005D4503"/>
    <w:rsid w:val="005D4D25"/>
    <w:rsid w:val="005D4E73"/>
    <w:rsid w:val="005D55A8"/>
    <w:rsid w:val="005D5976"/>
    <w:rsid w:val="005D5A8C"/>
    <w:rsid w:val="005D5B16"/>
    <w:rsid w:val="005D5FC3"/>
    <w:rsid w:val="005D5FD3"/>
    <w:rsid w:val="005D61D8"/>
    <w:rsid w:val="005D6560"/>
    <w:rsid w:val="005D7506"/>
    <w:rsid w:val="005D7BA3"/>
    <w:rsid w:val="005D7E05"/>
    <w:rsid w:val="005D7EA9"/>
    <w:rsid w:val="005E0072"/>
    <w:rsid w:val="005E032E"/>
    <w:rsid w:val="005E041B"/>
    <w:rsid w:val="005E045C"/>
    <w:rsid w:val="005E09DF"/>
    <w:rsid w:val="005E0C25"/>
    <w:rsid w:val="005E0FBB"/>
    <w:rsid w:val="005E1269"/>
    <w:rsid w:val="005E1B61"/>
    <w:rsid w:val="005E287D"/>
    <w:rsid w:val="005E305E"/>
    <w:rsid w:val="005E32B9"/>
    <w:rsid w:val="005E3414"/>
    <w:rsid w:val="005E3773"/>
    <w:rsid w:val="005E3BBF"/>
    <w:rsid w:val="005E3F11"/>
    <w:rsid w:val="005E3F39"/>
    <w:rsid w:val="005E425F"/>
    <w:rsid w:val="005E44C2"/>
    <w:rsid w:val="005E45A9"/>
    <w:rsid w:val="005E4836"/>
    <w:rsid w:val="005E4B03"/>
    <w:rsid w:val="005E4E30"/>
    <w:rsid w:val="005E4EA1"/>
    <w:rsid w:val="005E561A"/>
    <w:rsid w:val="005E577D"/>
    <w:rsid w:val="005E57A8"/>
    <w:rsid w:val="005E595E"/>
    <w:rsid w:val="005E5D5C"/>
    <w:rsid w:val="005E61D8"/>
    <w:rsid w:val="005E728E"/>
    <w:rsid w:val="005E7F49"/>
    <w:rsid w:val="005F0C70"/>
    <w:rsid w:val="005F10C0"/>
    <w:rsid w:val="005F12C2"/>
    <w:rsid w:val="005F1952"/>
    <w:rsid w:val="005F2170"/>
    <w:rsid w:val="005F23CF"/>
    <w:rsid w:val="005F24B9"/>
    <w:rsid w:val="005F250D"/>
    <w:rsid w:val="005F25F4"/>
    <w:rsid w:val="005F2813"/>
    <w:rsid w:val="005F2EF3"/>
    <w:rsid w:val="005F342A"/>
    <w:rsid w:val="005F3899"/>
    <w:rsid w:val="005F3962"/>
    <w:rsid w:val="005F3ABF"/>
    <w:rsid w:val="005F3AC8"/>
    <w:rsid w:val="005F3C03"/>
    <w:rsid w:val="005F3CE4"/>
    <w:rsid w:val="005F3E35"/>
    <w:rsid w:val="005F4078"/>
    <w:rsid w:val="005F43CD"/>
    <w:rsid w:val="005F44BA"/>
    <w:rsid w:val="005F503E"/>
    <w:rsid w:val="005F5111"/>
    <w:rsid w:val="005F5615"/>
    <w:rsid w:val="005F58AD"/>
    <w:rsid w:val="005F58E4"/>
    <w:rsid w:val="005F5A6A"/>
    <w:rsid w:val="005F6217"/>
    <w:rsid w:val="005F6376"/>
    <w:rsid w:val="005F66FF"/>
    <w:rsid w:val="005F6BBD"/>
    <w:rsid w:val="005F6E17"/>
    <w:rsid w:val="005F72F0"/>
    <w:rsid w:val="005F7A6E"/>
    <w:rsid w:val="00600042"/>
    <w:rsid w:val="006001AD"/>
    <w:rsid w:val="0060072C"/>
    <w:rsid w:val="006007D6"/>
    <w:rsid w:val="00600B9C"/>
    <w:rsid w:val="00600D25"/>
    <w:rsid w:val="00600EE4"/>
    <w:rsid w:val="00600F4B"/>
    <w:rsid w:val="00601247"/>
    <w:rsid w:val="00601535"/>
    <w:rsid w:val="0060167B"/>
    <w:rsid w:val="0060195B"/>
    <w:rsid w:val="00601C35"/>
    <w:rsid w:val="00601EBF"/>
    <w:rsid w:val="0060233D"/>
    <w:rsid w:val="0060236D"/>
    <w:rsid w:val="006033DC"/>
    <w:rsid w:val="00603506"/>
    <w:rsid w:val="006036C5"/>
    <w:rsid w:val="0060388E"/>
    <w:rsid w:val="00603BC9"/>
    <w:rsid w:val="00603C3B"/>
    <w:rsid w:val="00603DD4"/>
    <w:rsid w:val="006040A1"/>
    <w:rsid w:val="00604376"/>
    <w:rsid w:val="00604388"/>
    <w:rsid w:val="00604483"/>
    <w:rsid w:val="00604828"/>
    <w:rsid w:val="00604CA1"/>
    <w:rsid w:val="00605110"/>
    <w:rsid w:val="00605863"/>
    <w:rsid w:val="006058F7"/>
    <w:rsid w:val="006059A1"/>
    <w:rsid w:val="00605EFC"/>
    <w:rsid w:val="00605F8F"/>
    <w:rsid w:val="00606477"/>
    <w:rsid w:val="006065FC"/>
    <w:rsid w:val="00606643"/>
    <w:rsid w:val="00606A17"/>
    <w:rsid w:val="00606CDB"/>
    <w:rsid w:val="00606D0D"/>
    <w:rsid w:val="00606F98"/>
    <w:rsid w:val="006070D6"/>
    <w:rsid w:val="006072E2"/>
    <w:rsid w:val="0060732D"/>
    <w:rsid w:val="0060733A"/>
    <w:rsid w:val="0060736F"/>
    <w:rsid w:val="006074B8"/>
    <w:rsid w:val="006075C2"/>
    <w:rsid w:val="00607610"/>
    <w:rsid w:val="006077BB"/>
    <w:rsid w:val="00607CD5"/>
    <w:rsid w:val="0061029C"/>
    <w:rsid w:val="006102A8"/>
    <w:rsid w:val="00610BC5"/>
    <w:rsid w:val="00610C46"/>
    <w:rsid w:val="00610C7B"/>
    <w:rsid w:val="00611070"/>
    <w:rsid w:val="006110FA"/>
    <w:rsid w:val="00611554"/>
    <w:rsid w:val="006116AF"/>
    <w:rsid w:val="00611927"/>
    <w:rsid w:val="00611C90"/>
    <w:rsid w:val="00611EB6"/>
    <w:rsid w:val="00611EFD"/>
    <w:rsid w:val="0061239B"/>
    <w:rsid w:val="006126D0"/>
    <w:rsid w:val="006126EF"/>
    <w:rsid w:val="00612987"/>
    <w:rsid w:val="00612A33"/>
    <w:rsid w:val="006130DC"/>
    <w:rsid w:val="0061328C"/>
    <w:rsid w:val="00613449"/>
    <w:rsid w:val="006135CE"/>
    <w:rsid w:val="00613761"/>
    <w:rsid w:val="00613BC6"/>
    <w:rsid w:val="00614051"/>
    <w:rsid w:val="006140D5"/>
    <w:rsid w:val="0061410C"/>
    <w:rsid w:val="00614794"/>
    <w:rsid w:val="0061491A"/>
    <w:rsid w:val="00614D66"/>
    <w:rsid w:val="0061569A"/>
    <w:rsid w:val="006157AD"/>
    <w:rsid w:val="006158F3"/>
    <w:rsid w:val="00615B32"/>
    <w:rsid w:val="00615E8F"/>
    <w:rsid w:val="006160AD"/>
    <w:rsid w:val="00616301"/>
    <w:rsid w:val="00616AEE"/>
    <w:rsid w:val="00616B88"/>
    <w:rsid w:val="00616BBE"/>
    <w:rsid w:val="00616D1D"/>
    <w:rsid w:val="0061720C"/>
    <w:rsid w:val="00617282"/>
    <w:rsid w:val="00617785"/>
    <w:rsid w:val="00617B74"/>
    <w:rsid w:val="00617EE7"/>
    <w:rsid w:val="00617F6D"/>
    <w:rsid w:val="006205F0"/>
    <w:rsid w:val="00620A26"/>
    <w:rsid w:val="00621058"/>
    <w:rsid w:val="00621490"/>
    <w:rsid w:val="006214CB"/>
    <w:rsid w:val="006216BB"/>
    <w:rsid w:val="0062177C"/>
    <w:rsid w:val="0062189C"/>
    <w:rsid w:val="00622741"/>
    <w:rsid w:val="00622764"/>
    <w:rsid w:val="0062283D"/>
    <w:rsid w:val="00622FF3"/>
    <w:rsid w:val="00623307"/>
    <w:rsid w:val="0062348C"/>
    <w:rsid w:val="0062382F"/>
    <w:rsid w:val="00623A30"/>
    <w:rsid w:val="00623AFC"/>
    <w:rsid w:val="00623B7D"/>
    <w:rsid w:val="00623D93"/>
    <w:rsid w:val="00623E14"/>
    <w:rsid w:val="00623F22"/>
    <w:rsid w:val="00624938"/>
    <w:rsid w:val="00624BD1"/>
    <w:rsid w:val="00624BE3"/>
    <w:rsid w:val="00624CD9"/>
    <w:rsid w:val="006252C6"/>
    <w:rsid w:val="00625BDB"/>
    <w:rsid w:val="0062607E"/>
    <w:rsid w:val="0062637B"/>
    <w:rsid w:val="00626483"/>
    <w:rsid w:val="00627087"/>
    <w:rsid w:val="00627222"/>
    <w:rsid w:val="006272A7"/>
    <w:rsid w:val="00627779"/>
    <w:rsid w:val="006277EE"/>
    <w:rsid w:val="006279FF"/>
    <w:rsid w:val="00627BBD"/>
    <w:rsid w:val="0063005E"/>
    <w:rsid w:val="00630117"/>
    <w:rsid w:val="00630865"/>
    <w:rsid w:val="00630DA4"/>
    <w:rsid w:val="00631DDA"/>
    <w:rsid w:val="00631EC8"/>
    <w:rsid w:val="006326D2"/>
    <w:rsid w:val="00632763"/>
    <w:rsid w:val="00632965"/>
    <w:rsid w:val="00632AD3"/>
    <w:rsid w:val="00632F54"/>
    <w:rsid w:val="0063311B"/>
    <w:rsid w:val="006335FC"/>
    <w:rsid w:val="00633693"/>
    <w:rsid w:val="00633765"/>
    <w:rsid w:val="006337CE"/>
    <w:rsid w:val="006338CC"/>
    <w:rsid w:val="00633E95"/>
    <w:rsid w:val="00634CE2"/>
    <w:rsid w:val="00634DDE"/>
    <w:rsid w:val="00634E56"/>
    <w:rsid w:val="0063513A"/>
    <w:rsid w:val="006357DD"/>
    <w:rsid w:val="006358C9"/>
    <w:rsid w:val="00635A72"/>
    <w:rsid w:val="00635C30"/>
    <w:rsid w:val="006361AA"/>
    <w:rsid w:val="0063631F"/>
    <w:rsid w:val="006364D9"/>
    <w:rsid w:val="0063679E"/>
    <w:rsid w:val="00636A48"/>
    <w:rsid w:val="00636B89"/>
    <w:rsid w:val="006370F8"/>
    <w:rsid w:val="00637308"/>
    <w:rsid w:val="00637404"/>
    <w:rsid w:val="006374E5"/>
    <w:rsid w:val="006374F1"/>
    <w:rsid w:val="006375D9"/>
    <w:rsid w:val="006376AA"/>
    <w:rsid w:val="006376B4"/>
    <w:rsid w:val="006378D4"/>
    <w:rsid w:val="00637A3D"/>
    <w:rsid w:val="00637B48"/>
    <w:rsid w:val="006402AC"/>
    <w:rsid w:val="00640BE7"/>
    <w:rsid w:val="00640EA1"/>
    <w:rsid w:val="00640EE6"/>
    <w:rsid w:val="00640FC9"/>
    <w:rsid w:val="006413CA"/>
    <w:rsid w:val="00641487"/>
    <w:rsid w:val="00641864"/>
    <w:rsid w:val="00641A38"/>
    <w:rsid w:val="00641A4E"/>
    <w:rsid w:val="00641AA0"/>
    <w:rsid w:val="00641AA3"/>
    <w:rsid w:val="00641BD0"/>
    <w:rsid w:val="0064260E"/>
    <w:rsid w:val="0064265D"/>
    <w:rsid w:val="006426CE"/>
    <w:rsid w:val="00642AA2"/>
    <w:rsid w:val="00642E19"/>
    <w:rsid w:val="00643029"/>
    <w:rsid w:val="0064304D"/>
    <w:rsid w:val="006430A2"/>
    <w:rsid w:val="00643441"/>
    <w:rsid w:val="006435EA"/>
    <w:rsid w:val="0064367E"/>
    <w:rsid w:val="0064376B"/>
    <w:rsid w:val="00643D3F"/>
    <w:rsid w:val="006440E1"/>
    <w:rsid w:val="0064430D"/>
    <w:rsid w:val="0064431C"/>
    <w:rsid w:val="00644458"/>
    <w:rsid w:val="00644791"/>
    <w:rsid w:val="00644914"/>
    <w:rsid w:val="00644D4B"/>
    <w:rsid w:val="00645340"/>
    <w:rsid w:val="006455C3"/>
    <w:rsid w:val="00645E83"/>
    <w:rsid w:val="00645F31"/>
    <w:rsid w:val="006468B8"/>
    <w:rsid w:val="00646DF8"/>
    <w:rsid w:val="00647427"/>
    <w:rsid w:val="0064760B"/>
    <w:rsid w:val="00647625"/>
    <w:rsid w:val="0064793E"/>
    <w:rsid w:val="00647973"/>
    <w:rsid w:val="00650035"/>
    <w:rsid w:val="0065032E"/>
    <w:rsid w:val="00650617"/>
    <w:rsid w:val="00650733"/>
    <w:rsid w:val="00650798"/>
    <w:rsid w:val="0065089F"/>
    <w:rsid w:val="00650AEC"/>
    <w:rsid w:val="00650BAD"/>
    <w:rsid w:val="00650EE9"/>
    <w:rsid w:val="006511BB"/>
    <w:rsid w:val="006511F9"/>
    <w:rsid w:val="00651391"/>
    <w:rsid w:val="006515A4"/>
    <w:rsid w:val="00651D00"/>
    <w:rsid w:val="00651E4D"/>
    <w:rsid w:val="00651FDD"/>
    <w:rsid w:val="00652469"/>
    <w:rsid w:val="006524FE"/>
    <w:rsid w:val="006525AA"/>
    <w:rsid w:val="00652FF4"/>
    <w:rsid w:val="0065327D"/>
    <w:rsid w:val="006532E6"/>
    <w:rsid w:val="006534CF"/>
    <w:rsid w:val="00653DAA"/>
    <w:rsid w:val="0065426C"/>
    <w:rsid w:val="00654443"/>
    <w:rsid w:val="00654947"/>
    <w:rsid w:val="00654E16"/>
    <w:rsid w:val="0065501E"/>
    <w:rsid w:val="006551B7"/>
    <w:rsid w:val="006552B6"/>
    <w:rsid w:val="0065533F"/>
    <w:rsid w:val="00655991"/>
    <w:rsid w:val="006560FD"/>
    <w:rsid w:val="006565FC"/>
    <w:rsid w:val="006567A7"/>
    <w:rsid w:val="00656F09"/>
    <w:rsid w:val="00656F41"/>
    <w:rsid w:val="0065744E"/>
    <w:rsid w:val="00657505"/>
    <w:rsid w:val="00657BC6"/>
    <w:rsid w:val="00660222"/>
    <w:rsid w:val="00660543"/>
    <w:rsid w:val="00660546"/>
    <w:rsid w:val="00660C41"/>
    <w:rsid w:val="00660D64"/>
    <w:rsid w:val="00660E77"/>
    <w:rsid w:val="00660EDD"/>
    <w:rsid w:val="00661033"/>
    <w:rsid w:val="006612FA"/>
    <w:rsid w:val="00661982"/>
    <w:rsid w:val="00661A1F"/>
    <w:rsid w:val="006621F2"/>
    <w:rsid w:val="006629F5"/>
    <w:rsid w:val="006632D6"/>
    <w:rsid w:val="0066346C"/>
    <w:rsid w:val="00663D6C"/>
    <w:rsid w:val="0066408C"/>
    <w:rsid w:val="0066415C"/>
    <w:rsid w:val="00664197"/>
    <w:rsid w:val="00664E29"/>
    <w:rsid w:val="00665200"/>
    <w:rsid w:val="006656C4"/>
    <w:rsid w:val="0066588A"/>
    <w:rsid w:val="00665B44"/>
    <w:rsid w:val="00665C31"/>
    <w:rsid w:val="00665C84"/>
    <w:rsid w:val="00665CEE"/>
    <w:rsid w:val="0066662E"/>
    <w:rsid w:val="00666994"/>
    <w:rsid w:val="00666C7B"/>
    <w:rsid w:val="00666F22"/>
    <w:rsid w:val="00666F78"/>
    <w:rsid w:val="00667C03"/>
    <w:rsid w:val="00667CB2"/>
    <w:rsid w:val="00670131"/>
    <w:rsid w:val="006705EF"/>
    <w:rsid w:val="00670964"/>
    <w:rsid w:val="00670A1C"/>
    <w:rsid w:val="00670C67"/>
    <w:rsid w:val="006711CE"/>
    <w:rsid w:val="0067160A"/>
    <w:rsid w:val="00671706"/>
    <w:rsid w:val="00671977"/>
    <w:rsid w:val="00671CAA"/>
    <w:rsid w:val="006722C5"/>
    <w:rsid w:val="006722C9"/>
    <w:rsid w:val="00672C08"/>
    <w:rsid w:val="006730CA"/>
    <w:rsid w:val="0067330A"/>
    <w:rsid w:val="00673729"/>
    <w:rsid w:val="00673AB7"/>
    <w:rsid w:val="00673BD7"/>
    <w:rsid w:val="00673DA2"/>
    <w:rsid w:val="00673E68"/>
    <w:rsid w:val="00673E86"/>
    <w:rsid w:val="006743BA"/>
    <w:rsid w:val="0067446B"/>
    <w:rsid w:val="00674849"/>
    <w:rsid w:val="006753D5"/>
    <w:rsid w:val="00675695"/>
    <w:rsid w:val="006756F1"/>
    <w:rsid w:val="00675760"/>
    <w:rsid w:val="006758C9"/>
    <w:rsid w:val="00675BD6"/>
    <w:rsid w:val="00675C19"/>
    <w:rsid w:val="006762ED"/>
    <w:rsid w:val="0067656B"/>
    <w:rsid w:val="0067662C"/>
    <w:rsid w:val="0067697B"/>
    <w:rsid w:val="00676AC0"/>
    <w:rsid w:val="00676C7E"/>
    <w:rsid w:val="00676E1E"/>
    <w:rsid w:val="00677655"/>
    <w:rsid w:val="00677AE8"/>
    <w:rsid w:val="00677B08"/>
    <w:rsid w:val="00677ED2"/>
    <w:rsid w:val="006801E7"/>
    <w:rsid w:val="006804C0"/>
    <w:rsid w:val="006806EF"/>
    <w:rsid w:val="0068105F"/>
    <w:rsid w:val="006810ED"/>
    <w:rsid w:val="00681A24"/>
    <w:rsid w:val="00681AC2"/>
    <w:rsid w:val="00681B65"/>
    <w:rsid w:val="00682192"/>
    <w:rsid w:val="00682A2F"/>
    <w:rsid w:val="00682B38"/>
    <w:rsid w:val="0068310F"/>
    <w:rsid w:val="00683256"/>
    <w:rsid w:val="006832A8"/>
    <w:rsid w:val="0068338B"/>
    <w:rsid w:val="0068340F"/>
    <w:rsid w:val="00683726"/>
    <w:rsid w:val="00683BBF"/>
    <w:rsid w:val="00683BC0"/>
    <w:rsid w:val="00683EA7"/>
    <w:rsid w:val="00683F82"/>
    <w:rsid w:val="006840FA"/>
    <w:rsid w:val="006841F3"/>
    <w:rsid w:val="006843F7"/>
    <w:rsid w:val="00684433"/>
    <w:rsid w:val="0068450A"/>
    <w:rsid w:val="006848EB"/>
    <w:rsid w:val="00684B44"/>
    <w:rsid w:val="00684BBD"/>
    <w:rsid w:val="00684BD3"/>
    <w:rsid w:val="0068500C"/>
    <w:rsid w:val="00685E40"/>
    <w:rsid w:val="00685E6B"/>
    <w:rsid w:val="00685FF5"/>
    <w:rsid w:val="006861D3"/>
    <w:rsid w:val="00686BBE"/>
    <w:rsid w:val="00686DCA"/>
    <w:rsid w:val="00686E7D"/>
    <w:rsid w:val="00686F2E"/>
    <w:rsid w:val="00687E65"/>
    <w:rsid w:val="00687F3A"/>
    <w:rsid w:val="006909AA"/>
    <w:rsid w:val="00690B17"/>
    <w:rsid w:val="00690DDA"/>
    <w:rsid w:val="0069126B"/>
    <w:rsid w:val="006915E6"/>
    <w:rsid w:val="006917EE"/>
    <w:rsid w:val="00691895"/>
    <w:rsid w:val="006919EB"/>
    <w:rsid w:val="00691A1C"/>
    <w:rsid w:val="00691E99"/>
    <w:rsid w:val="00691F36"/>
    <w:rsid w:val="00692571"/>
    <w:rsid w:val="006927AF"/>
    <w:rsid w:val="00692B3A"/>
    <w:rsid w:val="00693141"/>
    <w:rsid w:val="00693299"/>
    <w:rsid w:val="00693307"/>
    <w:rsid w:val="00693707"/>
    <w:rsid w:val="00693A6E"/>
    <w:rsid w:val="00693B4C"/>
    <w:rsid w:val="00693C1B"/>
    <w:rsid w:val="00693C77"/>
    <w:rsid w:val="00694335"/>
    <w:rsid w:val="006944E7"/>
    <w:rsid w:val="006945BA"/>
    <w:rsid w:val="00694655"/>
    <w:rsid w:val="00694A5C"/>
    <w:rsid w:val="00695099"/>
    <w:rsid w:val="006951A4"/>
    <w:rsid w:val="0069561B"/>
    <w:rsid w:val="0069579A"/>
    <w:rsid w:val="006959C9"/>
    <w:rsid w:val="00695A22"/>
    <w:rsid w:val="00695FB8"/>
    <w:rsid w:val="0069669C"/>
    <w:rsid w:val="00696A54"/>
    <w:rsid w:val="00696A83"/>
    <w:rsid w:val="00696AF2"/>
    <w:rsid w:val="00696BDF"/>
    <w:rsid w:val="00696D59"/>
    <w:rsid w:val="00696E2F"/>
    <w:rsid w:val="006971F0"/>
    <w:rsid w:val="00697352"/>
    <w:rsid w:val="00697654"/>
    <w:rsid w:val="00697B14"/>
    <w:rsid w:val="00697FF0"/>
    <w:rsid w:val="006A045C"/>
    <w:rsid w:val="006A05A9"/>
    <w:rsid w:val="006A062C"/>
    <w:rsid w:val="006A0A4A"/>
    <w:rsid w:val="006A0AE2"/>
    <w:rsid w:val="006A0D15"/>
    <w:rsid w:val="006A0F08"/>
    <w:rsid w:val="006A106B"/>
    <w:rsid w:val="006A1B78"/>
    <w:rsid w:val="006A1EB9"/>
    <w:rsid w:val="006A20AF"/>
    <w:rsid w:val="006A217D"/>
    <w:rsid w:val="006A2578"/>
    <w:rsid w:val="006A25AE"/>
    <w:rsid w:val="006A25D6"/>
    <w:rsid w:val="006A26C1"/>
    <w:rsid w:val="006A2F0A"/>
    <w:rsid w:val="006A343F"/>
    <w:rsid w:val="006A357A"/>
    <w:rsid w:val="006A38B9"/>
    <w:rsid w:val="006A39B8"/>
    <w:rsid w:val="006A404E"/>
    <w:rsid w:val="006A40A7"/>
    <w:rsid w:val="006A44B2"/>
    <w:rsid w:val="006A47D6"/>
    <w:rsid w:val="006A4B2B"/>
    <w:rsid w:val="006A4CE2"/>
    <w:rsid w:val="006A5214"/>
    <w:rsid w:val="006A545A"/>
    <w:rsid w:val="006A54DF"/>
    <w:rsid w:val="006A5859"/>
    <w:rsid w:val="006A5D3B"/>
    <w:rsid w:val="006A6335"/>
    <w:rsid w:val="006A64A3"/>
    <w:rsid w:val="006A67FF"/>
    <w:rsid w:val="006A6D18"/>
    <w:rsid w:val="006A7054"/>
    <w:rsid w:val="006A70E6"/>
    <w:rsid w:val="006A71F6"/>
    <w:rsid w:val="006A7336"/>
    <w:rsid w:val="006A7B83"/>
    <w:rsid w:val="006A7BD4"/>
    <w:rsid w:val="006A7CAE"/>
    <w:rsid w:val="006B0307"/>
    <w:rsid w:val="006B065F"/>
    <w:rsid w:val="006B068F"/>
    <w:rsid w:val="006B07E0"/>
    <w:rsid w:val="006B07E1"/>
    <w:rsid w:val="006B0903"/>
    <w:rsid w:val="006B0995"/>
    <w:rsid w:val="006B0A62"/>
    <w:rsid w:val="006B0D37"/>
    <w:rsid w:val="006B0D8F"/>
    <w:rsid w:val="006B0DB3"/>
    <w:rsid w:val="006B0DDE"/>
    <w:rsid w:val="006B1295"/>
    <w:rsid w:val="006B16A8"/>
    <w:rsid w:val="006B1D0C"/>
    <w:rsid w:val="006B1DCB"/>
    <w:rsid w:val="006B1F01"/>
    <w:rsid w:val="006B228E"/>
    <w:rsid w:val="006B25CE"/>
    <w:rsid w:val="006B275C"/>
    <w:rsid w:val="006B2AE8"/>
    <w:rsid w:val="006B2E42"/>
    <w:rsid w:val="006B3F9A"/>
    <w:rsid w:val="006B3FAB"/>
    <w:rsid w:val="006B47CE"/>
    <w:rsid w:val="006B49F9"/>
    <w:rsid w:val="006B4BBC"/>
    <w:rsid w:val="006B4C3A"/>
    <w:rsid w:val="006B4C66"/>
    <w:rsid w:val="006B4D17"/>
    <w:rsid w:val="006B5142"/>
    <w:rsid w:val="006B533C"/>
    <w:rsid w:val="006B5501"/>
    <w:rsid w:val="006B5757"/>
    <w:rsid w:val="006B5761"/>
    <w:rsid w:val="006B5780"/>
    <w:rsid w:val="006B5786"/>
    <w:rsid w:val="006B5816"/>
    <w:rsid w:val="006B5F94"/>
    <w:rsid w:val="006B60B3"/>
    <w:rsid w:val="006B61CA"/>
    <w:rsid w:val="006B6337"/>
    <w:rsid w:val="006B63E2"/>
    <w:rsid w:val="006B6891"/>
    <w:rsid w:val="006B7590"/>
    <w:rsid w:val="006B75D6"/>
    <w:rsid w:val="006C0025"/>
    <w:rsid w:val="006C0360"/>
    <w:rsid w:val="006C03E0"/>
    <w:rsid w:val="006C0804"/>
    <w:rsid w:val="006C0E8E"/>
    <w:rsid w:val="006C101F"/>
    <w:rsid w:val="006C167F"/>
    <w:rsid w:val="006C1D8B"/>
    <w:rsid w:val="006C1F6B"/>
    <w:rsid w:val="006C2539"/>
    <w:rsid w:val="006C25ED"/>
    <w:rsid w:val="006C27D0"/>
    <w:rsid w:val="006C294B"/>
    <w:rsid w:val="006C3219"/>
    <w:rsid w:val="006C3489"/>
    <w:rsid w:val="006C3981"/>
    <w:rsid w:val="006C3B8B"/>
    <w:rsid w:val="006C3E69"/>
    <w:rsid w:val="006C3F00"/>
    <w:rsid w:val="006C4463"/>
    <w:rsid w:val="006C4609"/>
    <w:rsid w:val="006C5132"/>
    <w:rsid w:val="006C51C9"/>
    <w:rsid w:val="006C5B41"/>
    <w:rsid w:val="006C5CB3"/>
    <w:rsid w:val="006C5D08"/>
    <w:rsid w:val="006C61C1"/>
    <w:rsid w:val="006C67A0"/>
    <w:rsid w:val="006C6CCF"/>
    <w:rsid w:val="006C6DDC"/>
    <w:rsid w:val="006C6F16"/>
    <w:rsid w:val="006C6F87"/>
    <w:rsid w:val="006C728C"/>
    <w:rsid w:val="006C73BF"/>
    <w:rsid w:val="006D021C"/>
    <w:rsid w:val="006D04F4"/>
    <w:rsid w:val="006D0B53"/>
    <w:rsid w:val="006D0D5F"/>
    <w:rsid w:val="006D1554"/>
    <w:rsid w:val="006D1738"/>
    <w:rsid w:val="006D1800"/>
    <w:rsid w:val="006D1BA0"/>
    <w:rsid w:val="006D1DBC"/>
    <w:rsid w:val="006D1ED9"/>
    <w:rsid w:val="006D26D0"/>
    <w:rsid w:val="006D2883"/>
    <w:rsid w:val="006D2995"/>
    <w:rsid w:val="006D2BA0"/>
    <w:rsid w:val="006D2C9E"/>
    <w:rsid w:val="006D2DEE"/>
    <w:rsid w:val="006D2F13"/>
    <w:rsid w:val="006D3198"/>
    <w:rsid w:val="006D35D3"/>
    <w:rsid w:val="006D36A7"/>
    <w:rsid w:val="006D3742"/>
    <w:rsid w:val="006D3776"/>
    <w:rsid w:val="006D3989"/>
    <w:rsid w:val="006D3FA8"/>
    <w:rsid w:val="006D4483"/>
    <w:rsid w:val="006D4ACA"/>
    <w:rsid w:val="006D5405"/>
    <w:rsid w:val="006D562C"/>
    <w:rsid w:val="006D5B74"/>
    <w:rsid w:val="006D5F1A"/>
    <w:rsid w:val="006D68B5"/>
    <w:rsid w:val="006D68E2"/>
    <w:rsid w:val="006D6D17"/>
    <w:rsid w:val="006D6FE5"/>
    <w:rsid w:val="006D700B"/>
    <w:rsid w:val="006D7172"/>
    <w:rsid w:val="006D718A"/>
    <w:rsid w:val="006D773A"/>
    <w:rsid w:val="006D79A1"/>
    <w:rsid w:val="006D79CD"/>
    <w:rsid w:val="006D7C24"/>
    <w:rsid w:val="006D7E2C"/>
    <w:rsid w:val="006D7F8E"/>
    <w:rsid w:val="006E07C6"/>
    <w:rsid w:val="006E0A00"/>
    <w:rsid w:val="006E1228"/>
    <w:rsid w:val="006E1A9B"/>
    <w:rsid w:val="006E1EBF"/>
    <w:rsid w:val="006E1F48"/>
    <w:rsid w:val="006E218D"/>
    <w:rsid w:val="006E222D"/>
    <w:rsid w:val="006E2C38"/>
    <w:rsid w:val="006E361D"/>
    <w:rsid w:val="006E39FD"/>
    <w:rsid w:val="006E40E7"/>
    <w:rsid w:val="006E42AE"/>
    <w:rsid w:val="006E5313"/>
    <w:rsid w:val="006E56C4"/>
    <w:rsid w:val="006E58D9"/>
    <w:rsid w:val="006E59C2"/>
    <w:rsid w:val="006E5C8C"/>
    <w:rsid w:val="006E5ED4"/>
    <w:rsid w:val="006E633E"/>
    <w:rsid w:val="006E6539"/>
    <w:rsid w:val="006E6757"/>
    <w:rsid w:val="006E6797"/>
    <w:rsid w:val="006E67A4"/>
    <w:rsid w:val="006E6823"/>
    <w:rsid w:val="006E68A4"/>
    <w:rsid w:val="006E6F33"/>
    <w:rsid w:val="006E6F38"/>
    <w:rsid w:val="006E7865"/>
    <w:rsid w:val="006E79BF"/>
    <w:rsid w:val="006E7A97"/>
    <w:rsid w:val="006E7BC2"/>
    <w:rsid w:val="006E7CD0"/>
    <w:rsid w:val="006E7DAF"/>
    <w:rsid w:val="006E7EE2"/>
    <w:rsid w:val="006F0035"/>
    <w:rsid w:val="006F0235"/>
    <w:rsid w:val="006F0295"/>
    <w:rsid w:val="006F03B8"/>
    <w:rsid w:val="006F06C6"/>
    <w:rsid w:val="006F0806"/>
    <w:rsid w:val="006F1112"/>
    <w:rsid w:val="006F11ED"/>
    <w:rsid w:val="006F14B6"/>
    <w:rsid w:val="006F1529"/>
    <w:rsid w:val="006F1618"/>
    <w:rsid w:val="006F1826"/>
    <w:rsid w:val="006F1993"/>
    <w:rsid w:val="006F1A0A"/>
    <w:rsid w:val="006F1B0D"/>
    <w:rsid w:val="006F1BAC"/>
    <w:rsid w:val="006F1E52"/>
    <w:rsid w:val="006F1FC3"/>
    <w:rsid w:val="006F22D4"/>
    <w:rsid w:val="006F2CA3"/>
    <w:rsid w:val="006F3400"/>
    <w:rsid w:val="006F348B"/>
    <w:rsid w:val="006F37AA"/>
    <w:rsid w:val="006F3A5B"/>
    <w:rsid w:val="006F3B8D"/>
    <w:rsid w:val="006F3BC4"/>
    <w:rsid w:val="006F3C70"/>
    <w:rsid w:val="006F4DCC"/>
    <w:rsid w:val="006F5004"/>
    <w:rsid w:val="006F50EE"/>
    <w:rsid w:val="006F5914"/>
    <w:rsid w:val="006F5ED3"/>
    <w:rsid w:val="006F620F"/>
    <w:rsid w:val="006F6239"/>
    <w:rsid w:val="006F670D"/>
    <w:rsid w:val="006F6804"/>
    <w:rsid w:val="006F683B"/>
    <w:rsid w:val="006F71C5"/>
    <w:rsid w:val="006F746F"/>
    <w:rsid w:val="006F766C"/>
    <w:rsid w:val="006F7C6C"/>
    <w:rsid w:val="006F7C71"/>
    <w:rsid w:val="006F7D23"/>
    <w:rsid w:val="007000E2"/>
    <w:rsid w:val="00700304"/>
    <w:rsid w:val="00700672"/>
    <w:rsid w:val="00700AFB"/>
    <w:rsid w:val="00701E8C"/>
    <w:rsid w:val="00701F46"/>
    <w:rsid w:val="007026BA"/>
    <w:rsid w:val="0070294A"/>
    <w:rsid w:val="00702989"/>
    <w:rsid w:val="00702AA5"/>
    <w:rsid w:val="00702B5A"/>
    <w:rsid w:val="00702D18"/>
    <w:rsid w:val="00703303"/>
    <w:rsid w:val="007033D2"/>
    <w:rsid w:val="0070353C"/>
    <w:rsid w:val="007036F2"/>
    <w:rsid w:val="00703C73"/>
    <w:rsid w:val="00703CDC"/>
    <w:rsid w:val="00703F6B"/>
    <w:rsid w:val="007040C0"/>
    <w:rsid w:val="00704368"/>
    <w:rsid w:val="007043FD"/>
    <w:rsid w:val="00704482"/>
    <w:rsid w:val="0070453C"/>
    <w:rsid w:val="007046C0"/>
    <w:rsid w:val="00704AD1"/>
    <w:rsid w:val="00704BE8"/>
    <w:rsid w:val="00704CD8"/>
    <w:rsid w:val="007050B8"/>
    <w:rsid w:val="00705269"/>
    <w:rsid w:val="007052F9"/>
    <w:rsid w:val="007053F0"/>
    <w:rsid w:val="00705418"/>
    <w:rsid w:val="0070548C"/>
    <w:rsid w:val="0070555E"/>
    <w:rsid w:val="00705769"/>
    <w:rsid w:val="00705AFA"/>
    <w:rsid w:val="00705C1B"/>
    <w:rsid w:val="00705CE6"/>
    <w:rsid w:val="00705D4E"/>
    <w:rsid w:val="00705F23"/>
    <w:rsid w:val="0070617E"/>
    <w:rsid w:val="00706772"/>
    <w:rsid w:val="00706E78"/>
    <w:rsid w:val="00706E90"/>
    <w:rsid w:val="00706F3F"/>
    <w:rsid w:val="00707217"/>
    <w:rsid w:val="00707455"/>
    <w:rsid w:val="00707675"/>
    <w:rsid w:val="00707706"/>
    <w:rsid w:val="00707756"/>
    <w:rsid w:val="00707A87"/>
    <w:rsid w:val="00707B74"/>
    <w:rsid w:val="00707CC7"/>
    <w:rsid w:val="00707D59"/>
    <w:rsid w:val="00707D8F"/>
    <w:rsid w:val="00707FC0"/>
    <w:rsid w:val="0071010E"/>
    <w:rsid w:val="007102B9"/>
    <w:rsid w:val="007102C3"/>
    <w:rsid w:val="00710B34"/>
    <w:rsid w:val="00710B66"/>
    <w:rsid w:val="00710DB7"/>
    <w:rsid w:val="007113F6"/>
    <w:rsid w:val="007115F3"/>
    <w:rsid w:val="007115F9"/>
    <w:rsid w:val="00711642"/>
    <w:rsid w:val="00711892"/>
    <w:rsid w:val="00711A60"/>
    <w:rsid w:val="00712664"/>
    <w:rsid w:val="007126B0"/>
    <w:rsid w:val="00712850"/>
    <w:rsid w:val="00712A6D"/>
    <w:rsid w:val="00712E8D"/>
    <w:rsid w:val="00713DCB"/>
    <w:rsid w:val="00714193"/>
    <w:rsid w:val="007146E2"/>
    <w:rsid w:val="0071488F"/>
    <w:rsid w:val="00715D95"/>
    <w:rsid w:val="00716B7F"/>
    <w:rsid w:val="00717210"/>
    <w:rsid w:val="0071721B"/>
    <w:rsid w:val="007173A8"/>
    <w:rsid w:val="007174A3"/>
    <w:rsid w:val="007176CC"/>
    <w:rsid w:val="00717987"/>
    <w:rsid w:val="00717C10"/>
    <w:rsid w:val="00717E6F"/>
    <w:rsid w:val="00717F83"/>
    <w:rsid w:val="007201F6"/>
    <w:rsid w:val="00720506"/>
    <w:rsid w:val="00721267"/>
    <w:rsid w:val="00721709"/>
    <w:rsid w:val="007219FC"/>
    <w:rsid w:val="00721D4C"/>
    <w:rsid w:val="00722501"/>
    <w:rsid w:val="00722593"/>
    <w:rsid w:val="0072277B"/>
    <w:rsid w:val="00722903"/>
    <w:rsid w:val="00722A8E"/>
    <w:rsid w:val="00722E34"/>
    <w:rsid w:val="00722F2F"/>
    <w:rsid w:val="00722F37"/>
    <w:rsid w:val="007232B7"/>
    <w:rsid w:val="00723999"/>
    <w:rsid w:val="00723B11"/>
    <w:rsid w:val="00723DB9"/>
    <w:rsid w:val="00724541"/>
    <w:rsid w:val="00724746"/>
    <w:rsid w:val="00724B89"/>
    <w:rsid w:val="00724CAE"/>
    <w:rsid w:val="00724F10"/>
    <w:rsid w:val="00724F83"/>
    <w:rsid w:val="00725118"/>
    <w:rsid w:val="0072540A"/>
    <w:rsid w:val="007255C6"/>
    <w:rsid w:val="00725635"/>
    <w:rsid w:val="0072578F"/>
    <w:rsid w:val="00725C38"/>
    <w:rsid w:val="00725EA2"/>
    <w:rsid w:val="00725F6E"/>
    <w:rsid w:val="00725F73"/>
    <w:rsid w:val="007261EC"/>
    <w:rsid w:val="007267B7"/>
    <w:rsid w:val="00726948"/>
    <w:rsid w:val="0072771E"/>
    <w:rsid w:val="0072783B"/>
    <w:rsid w:val="007303E5"/>
    <w:rsid w:val="00730A24"/>
    <w:rsid w:val="00730AEA"/>
    <w:rsid w:val="00730C9E"/>
    <w:rsid w:val="00730D4F"/>
    <w:rsid w:val="00730DDC"/>
    <w:rsid w:val="00730F6E"/>
    <w:rsid w:val="007310DE"/>
    <w:rsid w:val="00731134"/>
    <w:rsid w:val="007313D1"/>
    <w:rsid w:val="0073149B"/>
    <w:rsid w:val="007316C6"/>
    <w:rsid w:val="00731CDF"/>
    <w:rsid w:val="00732060"/>
    <w:rsid w:val="00732144"/>
    <w:rsid w:val="007324C7"/>
    <w:rsid w:val="00732793"/>
    <w:rsid w:val="00732ACA"/>
    <w:rsid w:val="00732B22"/>
    <w:rsid w:val="00732D91"/>
    <w:rsid w:val="00733217"/>
    <w:rsid w:val="0073349B"/>
    <w:rsid w:val="00733570"/>
    <w:rsid w:val="007338DF"/>
    <w:rsid w:val="00733A94"/>
    <w:rsid w:val="00733B3A"/>
    <w:rsid w:val="00733DFF"/>
    <w:rsid w:val="00734064"/>
    <w:rsid w:val="00734069"/>
    <w:rsid w:val="007342C3"/>
    <w:rsid w:val="0073460E"/>
    <w:rsid w:val="007346F7"/>
    <w:rsid w:val="007347C8"/>
    <w:rsid w:val="007349CE"/>
    <w:rsid w:val="00734B3F"/>
    <w:rsid w:val="00734BB3"/>
    <w:rsid w:val="00734E1C"/>
    <w:rsid w:val="00734E39"/>
    <w:rsid w:val="00735051"/>
    <w:rsid w:val="007350B4"/>
    <w:rsid w:val="007350B9"/>
    <w:rsid w:val="007355A9"/>
    <w:rsid w:val="007355E2"/>
    <w:rsid w:val="007356D1"/>
    <w:rsid w:val="00735809"/>
    <w:rsid w:val="00735C51"/>
    <w:rsid w:val="00735C80"/>
    <w:rsid w:val="00736268"/>
    <w:rsid w:val="007365C3"/>
    <w:rsid w:val="007367A2"/>
    <w:rsid w:val="00736854"/>
    <w:rsid w:val="0073693B"/>
    <w:rsid w:val="0073733C"/>
    <w:rsid w:val="007375AF"/>
    <w:rsid w:val="00737766"/>
    <w:rsid w:val="00737A38"/>
    <w:rsid w:val="00737C31"/>
    <w:rsid w:val="0074002D"/>
    <w:rsid w:val="00740116"/>
    <w:rsid w:val="007403DA"/>
    <w:rsid w:val="007406F5"/>
    <w:rsid w:val="007406FC"/>
    <w:rsid w:val="007408EF"/>
    <w:rsid w:val="00741029"/>
    <w:rsid w:val="00741127"/>
    <w:rsid w:val="0074118A"/>
    <w:rsid w:val="007414D8"/>
    <w:rsid w:val="00741A8C"/>
    <w:rsid w:val="00741DAE"/>
    <w:rsid w:val="00742404"/>
    <w:rsid w:val="007424E0"/>
    <w:rsid w:val="00742750"/>
    <w:rsid w:val="00742AAC"/>
    <w:rsid w:val="00743219"/>
    <w:rsid w:val="0074361F"/>
    <w:rsid w:val="00743B51"/>
    <w:rsid w:val="00743B75"/>
    <w:rsid w:val="00743B89"/>
    <w:rsid w:val="00743DF2"/>
    <w:rsid w:val="00744555"/>
    <w:rsid w:val="0074481A"/>
    <w:rsid w:val="00744FA0"/>
    <w:rsid w:val="007450C9"/>
    <w:rsid w:val="007450D5"/>
    <w:rsid w:val="0074592E"/>
    <w:rsid w:val="00745BAD"/>
    <w:rsid w:val="00746349"/>
    <w:rsid w:val="00746469"/>
    <w:rsid w:val="00747178"/>
    <w:rsid w:val="00747948"/>
    <w:rsid w:val="00747990"/>
    <w:rsid w:val="00747A72"/>
    <w:rsid w:val="00747F74"/>
    <w:rsid w:val="00750035"/>
    <w:rsid w:val="00750357"/>
    <w:rsid w:val="007504ED"/>
    <w:rsid w:val="007506D5"/>
    <w:rsid w:val="00750B04"/>
    <w:rsid w:val="00750DB9"/>
    <w:rsid w:val="0075156F"/>
    <w:rsid w:val="0075179E"/>
    <w:rsid w:val="00751A9F"/>
    <w:rsid w:val="00751B5A"/>
    <w:rsid w:val="00751FC6"/>
    <w:rsid w:val="00752450"/>
    <w:rsid w:val="007524C4"/>
    <w:rsid w:val="00752613"/>
    <w:rsid w:val="00752732"/>
    <w:rsid w:val="007527B7"/>
    <w:rsid w:val="007527D3"/>
    <w:rsid w:val="0075288E"/>
    <w:rsid w:val="00752934"/>
    <w:rsid w:val="00752F22"/>
    <w:rsid w:val="00752F32"/>
    <w:rsid w:val="00753399"/>
    <w:rsid w:val="00754011"/>
    <w:rsid w:val="007541EC"/>
    <w:rsid w:val="007544FC"/>
    <w:rsid w:val="00754876"/>
    <w:rsid w:val="00754ABC"/>
    <w:rsid w:val="00754C1A"/>
    <w:rsid w:val="00754D9F"/>
    <w:rsid w:val="0075531C"/>
    <w:rsid w:val="0075547A"/>
    <w:rsid w:val="00755806"/>
    <w:rsid w:val="00756818"/>
    <w:rsid w:val="00756DB4"/>
    <w:rsid w:val="00756F66"/>
    <w:rsid w:val="007573D4"/>
    <w:rsid w:val="00757558"/>
    <w:rsid w:val="00757583"/>
    <w:rsid w:val="0075762C"/>
    <w:rsid w:val="00760338"/>
    <w:rsid w:val="0076070C"/>
    <w:rsid w:val="00760858"/>
    <w:rsid w:val="00760A0F"/>
    <w:rsid w:val="00760C19"/>
    <w:rsid w:val="00760FD3"/>
    <w:rsid w:val="0076102C"/>
    <w:rsid w:val="0076139B"/>
    <w:rsid w:val="00761A90"/>
    <w:rsid w:val="00762506"/>
    <w:rsid w:val="00763904"/>
    <w:rsid w:val="00763A1B"/>
    <w:rsid w:val="00763BAA"/>
    <w:rsid w:val="00763C32"/>
    <w:rsid w:val="00763DDE"/>
    <w:rsid w:val="0076416C"/>
    <w:rsid w:val="00764217"/>
    <w:rsid w:val="00764617"/>
    <w:rsid w:val="0076489A"/>
    <w:rsid w:val="0076500F"/>
    <w:rsid w:val="00765092"/>
    <w:rsid w:val="007651BC"/>
    <w:rsid w:val="00765765"/>
    <w:rsid w:val="0076598E"/>
    <w:rsid w:val="007659A7"/>
    <w:rsid w:val="00765CEA"/>
    <w:rsid w:val="00765D07"/>
    <w:rsid w:val="00765DC1"/>
    <w:rsid w:val="00765EA2"/>
    <w:rsid w:val="00766237"/>
    <w:rsid w:val="007664CD"/>
    <w:rsid w:val="0076664A"/>
    <w:rsid w:val="007666B0"/>
    <w:rsid w:val="0076693E"/>
    <w:rsid w:val="00766DA8"/>
    <w:rsid w:val="00766F97"/>
    <w:rsid w:val="007670CF"/>
    <w:rsid w:val="00767118"/>
    <w:rsid w:val="0076716E"/>
    <w:rsid w:val="00767257"/>
    <w:rsid w:val="00767767"/>
    <w:rsid w:val="00767BD8"/>
    <w:rsid w:val="00767DA3"/>
    <w:rsid w:val="00767DCE"/>
    <w:rsid w:val="007703C4"/>
    <w:rsid w:val="0077045D"/>
    <w:rsid w:val="00770653"/>
    <w:rsid w:val="00770820"/>
    <w:rsid w:val="00770AEA"/>
    <w:rsid w:val="00770DAE"/>
    <w:rsid w:val="007715E5"/>
    <w:rsid w:val="00771633"/>
    <w:rsid w:val="00771C98"/>
    <w:rsid w:val="007720FA"/>
    <w:rsid w:val="00772280"/>
    <w:rsid w:val="00772A59"/>
    <w:rsid w:val="00772E57"/>
    <w:rsid w:val="00773075"/>
    <w:rsid w:val="0077392A"/>
    <w:rsid w:val="007739A2"/>
    <w:rsid w:val="00774257"/>
    <w:rsid w:val="00774725"/>
    <w:rsid w:val="0077491F"/>
    <w:rsid w:val="00774AB4"/>
    <w:rsid w:val="007751B4"/>
    <w:rsid w:val="00775300"/>
    <w:rsid w:val="0077551E"/>
    <w:rsid w:val="0077581E"/>
    <w:rsid w:val="00776090"/>
    <w:rsid w:val="00776178"/>
    <w:rsid w:val="00776179"/>
    <w:rsid w:val="007761EA"/>
    <w:rsid w:val="0077636B"/>
    <w:rsid w:val="007763F6"/>
    <w:rsid w:val="00776514"/>
    <w:rsid w:val="00776B4E"/>
    <w:rsid w:val="007774A5"/>
    <w:rsid w:val="007775EC"/>
    <w:rsid w:val="00777822"/>
    <w:rsid w:val="00777947"/>
    <w:rsid w:val="00777BF1"/>
    <w:rsid w:val="00777BF9"/>
    <w:rsid w:val="00777C34"/>
    <w:rsid w:val="00777DDE"/>
    <w:rsid w:val="0078018B"/>
    <w:rsid w:val="0078044C"/>
    <w:rsid w:val="00780692"/>
    <w:rsid w:val="0078093E"/>
    <w:rsid w:val="00780A3F"/>
    <w:rsid w:val="00780C54"/>
    <w:rsid w:val="00780D4C"/>
    <w:rsid w:val="00780DA8"/>
    <w:rsid w:val="0078135E"/>
    <w:rsid w:val="00781601"/>
    <w:rsid w:val="00781E11"/>
    <w:rsid w:val="00781FEF"/>
    <w:rsid w:val="00782333"/>
    <w:rsid w:val="007829ED"/>
    <w:rsid w:val="00782D2F"/>
    <w:rsid w:val="007830D1"/>
    <w:rsid w:val="007831A3"/>
    <w:rsid w:val="007838BA"/>
    <w:rsid w:val="00783C41"/>
    <w:rsid w:val="00784349"/>
    <w:rsid w:val="007845AF"/>
    <w:rsid w:val="00784824"/>
    <w:rsid w:val="007848ED"/>
    <w:rsid w:val="00784B5A"/>
    <w:rsid w:val="00784EF8"/>
    <w:rsid w:val="007850AC"/>
    <w:rsid w:val="007851CD"/>
    <w:rsid w:val="007855C6"/>
    <w:rsid w:val="007859B5"/>
    <w:rsid w:val="00785BA3"/>
    <w:rsid w:val="00785E06"/>
    <w:rsid w:val="007863BE"/>
    <w:rsid w:val="00786556"/>
    <w:rsid w:val="00786576"/>
    <w:rsid w:val="007865D9"/>
    <w:rsid w:val="00786808"/>
    <w:rsid w:val="00786A98"/>
    <w:rsid w:val="00786AD9"/>
    <w:rsid w:val="00786EE1"/>
    <w:rsid w:val="0078704D"/>
    <w:rsid w:val="007873EE"/>
    <w:rsid w:val="00787B16"/>
    <w:rsid w:val="00787E64"/>
    <w:rsid w:val="0079005C"/>
    <w:rsid w:val="00790C68"/>
    <w:rsid w:val="00791275"/>
    <w:rsid w:val="007913BD"/>
    <w:rsid w:val="00791967"/>
    <w:rsid w:val="00791C11"/>
    <w:rsid w:val="00791CC1"/>
    <w:rsid w:val="00791EAE"/>
    <w:rsid w:val="00791F2D"/>
    <w:rsid w:val="007923C2"/>
    <w:rsid w:val="00792ADE"/>
    <w:rsid w:val="00792D46"/>
    <w:rsid w:val="00792D95"/>
    <w:rsid w:val="00792DFE"/>
    <w:rsid w:val="00792EA3"/>
    <w:rsid w:val="007932A6"/>
    <w:rsid w:val="007938CF"/>
    <w:rsid w:val="00793D6E"/>
    <w:rsid w:val="00793F19"/>
    <w:rsid w:val="0079465A"/>
    <w:rsid w:val="007948D1"/>
    <w:rsid w:val="00794EDA"/>
    <w:rsid w:val="00794EEC"/>
    <w:rsid w:val="00795406"/>
    <w:rsid w:val="007954AD"/>
    <w:rsid w:val="007957DD"/>
    <w:rsid w:val="00795CC0"/>
    <w:rsid w:val="00795D63"/>
    <w:rsid w:val="00796416"/>
    <w:rsid w:val="00796904"/>
    <w:rsid w:val="00796C40"/>
    <w:rsid w:val="00796C7E"/>
    <w:rsid w:val="00796E78"/>
    <w:rsid w:val="0079741D"/>
    <w:rsid w:val="007977BA"/>
    <w:rsid w:val="00797E7F"/>
    <w:rsid w:val="007A01F1"/>
    <w:rsid w:val="007A0A32"/>
    <w:rsid w:val="007A0E5F"/>
    <w:rsid w:val="007A126C"/>
    <w:rsid w:val="007A1685"/>
    <w:rsid w:val="007A18AB"/>
    <w:rsid w:val="007A1D50"/>
    <w:rsid w:val="007A2C5F"/>
    <w:rsid w:val="007A30E1"/>
    <w:rsid w:val="007A3173"/>
    <w:rsid w:val="007A3FFF"/>
    <w:rsid w:val="007A4274"/>
    <w:rsid w:val="007A4278"/>
    <w:rsid w:val="007A4364"/>
    <w:rsid w:val="007A45DF"/>
    <w:rsid w:val="007A4982"/>
    <w:rsid w:val="007A50EB"/>
    <w:rsid w:val="007A5B16"/>
    <w:rsid w:val="007A61B2"/>
    <w:rsid w:val="007A632A"/>
    <w:rsid w:val="007A64F0"/>
    <w:rsid w:val="007A690A"/>
    <w:rsid w:val="007A6D87"/>
    <w:rsid w:val="007A6F98"/>
    <w:rsid w:val="007A70EC"/>
    <w:rsid w:val="007A7464"/>
    <w:rsid w:val="007A76D7"/>
    <w:rsid w:val="007A7825"/>
    <w:rsid w:val="007A7D7C"/>
    <w:rsid w:val="007A7E13"/>
    <w:rsid w:val="007A7F3F"/>
    <w:rsid w:val="007B0102"/>
    <w:rsid w:val="007B0226"/>
    <w:rsid w:val="007B07A9"/>
    <w:rsid w:val="007B0880"/>
    <w:rsid w:val="007B0938"/>
    <w:rsid w:val="007B0AB1"/>
    <w:rsid w:val="007B0EEA"/>
    <w:rsid w:val="007B0F46"/>
    <w:rsid w:val="007B11F5"/>
    <w:rsid w:val="007B16FA"/>
    <w:rsid w:val="007B1C5C"/>
    <w:rsid w:val="007B2DFE"/>
    <w:rsid w:val="007B2EFB"/>
    <w:rsid w:val="007B2FF4"/>
    <w:rsid w:val="007B31B5"/>
    <w:rsid w:val="007B331D"/>
    <w:rsid w:val="007B37EF"/>
    <w:rsid w:val="007B3AFE"/>
    <w:rsid w:val="007B3F4B"/>
    <w:rsid w:val="007B4DB4"/>
    <w:rsid w:val="007B5612"/>
    <w:rsid w:val="007B57FE"/>
    <w:rsid w:val="007B5A59"/>
    <w:rsid w:val="007B5B67"/>
    <w:rsid w:val="007B5B88"/>
    <w:rsid w:val="007B5BDD"/>
    <w:rsid w:val="007B5D1A"/>
    <w:rsid w:val="007B5FD6"/>
    <w:rsid w:val="007B62DC"/>
    <w:rsid w:val="007B672B"/>
    <w:rsid w:val="007B68B3"/>
    <w:rsid w:val="007B6A0E"/>
    <w:rsid w:val="007B6C21"/>
    <w:rsid w:val="007B6FCD"/>
    <w:rsid w:val="007B730E"/>
    <w:rsid w:val="007B740B"/>
    <w:rsid w:val="007B78E5"/>
    <w:rsid w:val="007B7BDD"/>
    <w:rsid w:val="007B7F70"/>
    <w:rsid w:val="007C0501"/>
    <w:rsid w:val="007C06F3"/>
    <w:rsid w:val="007C0B83"/>
    <w:rsid w:val="007C0B91"/>
    <w:rsid w:val="007C0C99"/>
    <w:rsid w:val="007C1104"/>
    <w:rsid w:val="007C1121"/>
    <w:rsid w:val="007C126F"/>
    <w:rsid w:val="007C1536"/>
    <w:rsid w:val="007C1791"/>
    <w:rsid w:val="007C1AAF"/>
    <w:rsid w:val="007C20E3"/>
    <w:rsid w:val="007C24E3"/>
    <w:rsid w:val="007C2534"/>
    <w:rsid w:val="007C2B91"/>
    <w:rsid w:val="007C2E79"/>
    <w:rsid w:val="007C3874"/>
    <w:rsid w:val="007C39EB"/>
    <w:rsid w:val="007C3A9B"/>
    <w:rsid w:val="007C41F1"/>
    <w:rsid w:val="007C4B4F"/>
    <w:rsid w:val="007C4C75"/>
    <w:rsid w:val="007C4CED"/>
    <w:rsid w:val="007C4CF8"/>
    <w:rsid w:val="007C5252"/>
    <w:rsid w:val="007C5424"/>
    <w:rsid w:val="007C5A12"/>
    <w:rsid w:val="007C5DFE"/>
    <w:rsid w:val="007C61B7"/>
    <w:rsid w:val="007C6502"/>
    <w:rsid w:val="007C6D61"/>
    <w:rsid w:val="007C6E3E"/>
    <w:rsid w:val="007C70FD"/>
    <w:rsid w:val="007C7ED9"/>
    <w:rsid w:val="007D014C"/>
    <w:rsid w:val="007D0960"/>
    <w:rsid w:val="007D0B63"/>
    <w:rsid w:val="007D0CF0"/>
    <w:rsid w:val="007D175F"/>
    <w:rsid w:val="007D1885"/>
    <w:rsid w:val="007D18F0"/>
    <w:rsid w:val="007D1B29"/>
    <w:rsid w:val="007D21D6"/>
    <w:rsid w:val="007D288B"/>
    <w:rsid w:val="007D2896"/>
    <w:rsid w:val="007D2C2D"/>
    <w:rsid w:val="007D2D2E"/>
    <w:rsid w:val="007D2DF9"/>
    <w:rsid w:val="007D2F62"/>
    <w:rsid w:val="007D2FD6"/>
    <w:rsid w:val="007D38CD"/>
    <w:rsid w:val="007D3920"/>
    <w:rsid w:val="007D396A"/>
    <w:rsid w:val="007D3F50"/>
    <w:rsid w:val="007D3FE2"/>
    <w:rsid w:val="007D41E3"/>
    <w:rsid w:val="007D4540"/>
    <w:rsid w:val="007D4574"/>
    <w:rsid w:val="007D45B9"/>
    <w:rsid w:val="007D4A3D"/>
    <w:rsid w:val="007D4B2E"/>
    <w:rsid w:val="007D518A"/>
    <w:rsid w:val="007D5561"/>
    <w:rsid w:val="007D5650"/>
    <w:rsid w:val="007D5A88"/>
    <w:rsid w:val="007D636E"/>
    <w:rsid w:val="007D6392"/>
    <w:rsid w:val="007D6483"/>
    <w:rsid w:val="007D65C4"/>
    <w:rsid w:val="007D6A9B"/>
    <w:rsid w:val="007D6DCB"/>
    <w:rsid w:val="007D7512"/>
    <w:rsid w:val="007D7B2B"/>
    <w:rsid w:val="007D7CA1"/>
    <w:rsid w:val="007D7CD6"/>
    <w:rsid w:val="007E018E"/>
    <w:rsid w:val="007E027C"/>
    <w:rsid w:val="007E031F"/>
    <w:rsid w:val="007E0530"/>
    <w:rsid w:val="007E0695"/>
    <w:rsid w:val="007E078A"/>
    <w:rsid w:val="007E084C"/>
    <w:rsid w:val="007E0B73"/>
    <w:rsid w:val="007E0DAB"/>
    <w:rsid w:val="007E0E20"/>
    <w:rsid w:val="007E0F28"/>
    <w:rsid w:val="007E10AB"/>
    <w:rsid w:val="007E1E72"/>
    <w:rsid w:val="007E2098"/>
    <w:rsid w:val="007E2131"/>
    <w:rsid w:val="007E2244"/>
    <w:rsid w:val="007E247B"/>
    <w:rsid w:val="007E2DEE"/>
    <w:rsid w:val="007E2FEE"/>
    <w:rsid w:val="007E31A3"/>
    <w:rsid w:val="007E3232"/>
    <w:rsid w:val="007E3BB4"/>
    <w:rsid w:val="007E3C89"/>
    <w:rsid w:val="007E3DA4"/>
    <w:rsid w:val="007E3DBA"/>
    <w:rsid w:val="007E3EE1"/>
    <w:rsid w:val="007E4767"/>
    <w:rsid w:val="007E498C"/>
    <w:rsid w:val="007E51C9"/>
    <w:rsid w:val="007E5ACF"/>
    <w:rsid w:val="007E5B12"/>
    <w:rsid w:val="007E5DA8"/>
    <w:rsid w:val="007E5FA9"/>
    <w:rsid w:val="007E6B3F"/>
    <w:rsid w:val="007E7037"/>
    <w:rsid w:val="007E7151"/>
    <w:rsid w:val="007E7675"/>
    <w:rsid w:val="007E7873"/>
    <w:rsid w:val="007E794E"/>
    <w:rsid w:val="007E7B30"/>
    <w:rsid w:val="007E7CCF"/>
    <w:rsid w:val="007E7FC4"/>
    <w:rsid w:val="007F02BD"/>
    <w:rsid w:val="007F041D"/>
    <w:rsid w:val="007F054C"/>
    <w:rsid w:val="007F05BE"/>
    <w:rsid w:val="007F05E8"/>
    <w:rsid w:val="007F08BE"/>
    <w:rsid w:val="007F1138"/>
    <w:rsid w:val="007F1706"/>
    <w:rsid w:val="007F1734"/>
    <w:rsid w:val="007F1A07"/>
    <w:rsid w:val="007F1B6A"/>
    <w:rsid w:val="007F1BC3"/>
    <w:rsid w:val="007F1CED"/>
    <w:rsid w:val="007F2121"/>
    <w:rsid w:val="007F2942"/>
    <w:rsid w:val="007F2BEC"/>
    <w:rsid w:val="007F2D89"/>
    <w:rsid w:val="007F3021"/>
    <w:rsid w:val="007F3173"/>
    <w:rsid w:val="007F3262"/>
    <w:rsid w:val="007F33D5"/>
    <w:rsid w:val="007F3525"/>
    <w:rsid w:val="007F3557"/>
    <w:rsid w:val="007F379B"/>
    <w:rsid w:val="007F3909"/>
    <w:rsid w:val="007F3D03"/>
    <w:rsid w:val="007F3DD9"/>
    <w:rsid w:val="007F3EF5"/>
    <w:rsid w:val="007F4017"/>
    <w:rsid w:val="007F49F0"/>
    <w:rsid w:val="007F4DDC"/>
    <w:rsid w:val="007F4E21"/>
    <w:rsid w:val="007F4F66"/>
    <w:rsid w:val="007F4F77"/>
    <w:rsid w:val="007F517D"/>
    <w:rsid w:val="007F54AE"/>
    <w:rsid w:val="007F54D5"/>
    <w:rsid w:val="007F57ED"/>
    <w:rsid w:val="007F5D1B"/>
    <w:rsid w:val="007F5D8F"/>
    <w:rsid w:val="007F659B"/>
    <w:rsid w:val="007F6ADF"/>
    <w:rsid w:val="007F6BAB"/>
    <w:rsid w:val="007F6DBF"/>
    <w:rsid w:val="007F74EF"/>
    <w:rsid w:val="007F75FE"/>
    <w:rsid w:val="007F7889"/>
    <w:rsid w:val="007F7F6E"/>
    <w:rsid w:val="0080040B"/>
    <w:rsid w:val="008005DD"/>
    <w:rsid w:val="00800AE3"/>
    <w:rsid w:val="00800CAA"/>
    <w:rsid w:val="00800E2B"/>
    <w:rsid w:val="008010C9"/>
    <w:rsid w:val="008011C6"/>
    <w:rsid w:val="008013B1"/>
    <w:rsid w:val="008015E5"/>
    <w:rsid w:val="0080164D"/>
    <w:rsid w:val="008018BA"/>
    <w:rsid w:val="0080199C"/>
    <w:rsid w:val="00801A0C"/>
    <w:rsid w:val="00801B5B"/>
    <w:rsid w:val="00801D08"/>
    <w:rsid w:val="008026C8"/>
    <w:rsid w:val="0080273B"/>
    <w:rsid w:val="00802BA1"/>
    <w:rsid w:val="00802BE2"/>
    <w:rsid w:val="00802C6C"/>
    <w:rsid w:val="00802DE4"/>
    <w:rsid w:val="008031EE"/>
    <w:rsid w:val="008034EE"/>
    <w:rsid w:val="00803866"/>
    <w:rsid w:val="00803C01"/>
    <w:rsid w:val="00803E5E"/>
    <w:rsid w:val="00803EB7"/>
    <w:rsid w:val="008047AB"/>
    <w:rsid w:val="00804AFF"/>
    <w:rsid w:val="00804BE1"/>
    <w:rsid w:val="00804CC8"/>
    <w:rsid w:val="008051BB"/>
    <w:rsid w:val="00805B50"/>
    <w:rsid w:val="00805BCC"/>
    <w:rsid w:val="00806241"/>
    <w:rsid w:val="008062E3"/>
    <w:rsid w:val="008063DD"/>
    <w:rsid w:val="0080647A"/>
    <w:rsid w:val="00806619"/>
    <w:rsid w:val="008068BC"/>
    <w:rsid w:val="008068E8"/>
    <w:rsid w:val="00806955"/>
    <w:rsid w:val="00806CB0"/>
    <w:rsid w:val="00806D1C"/>
    <w:rsid w:val="00806F62"/>
    <w:rsid w:val="00806F6A"/>
    <w:rsid w:val="0080709A"/>
    <w:rsid w:val="008070F9"/>
    <w:rsid w:val="008072BB"/>
    <w:rsid w:val="00807350"/>
    <w:rsid w:val="0080788F"/>
    <w:rsid w:val="008079CC"/>
    <w:rsid w:val="00807DAC"/>
    <w:rsid w:val="00810079"/>
    <w:rsid w:val="008103A6"/>
    <w:rsid w:val="00810715"/>
    <w:rsid w:val="00810865"/>
    <w:rsid w:val="00810992"/>
    <w:rsid w:val="00810F56"/>
    <w:rsid w:val="00810FF3"/>
    <w:rsid w:val="0081139B"/>
    <w:rsid w:val="00811BA1"/>
    <w:rsid w:val="008125E3"/>
    <w:rsid w:val="008125F6"/>
    <w:rsid w:val="0081285C"/>
    <w:rsid w:val="00812E0F"/>
    <w:rsid w:val="00812EF0"/>
    <w:rsid w:val="008130EC"/>
    <w:rsid w:val="0081321F"/>
    <w:rsid w:val="008134B8"/>
    <w:rsid w:val="00813578"/>
    <w:rsid w:val="008138C0"/>
    <w:rsid w:val="00813A80"/>
    <w:rsid w:val="00813CF6"/>
    <w:rsid w:val="00813D17"/>
    <w:rsid w:val="008140F8"/>
    <w:rsid w:val="008142A0"/>
    <w:rsid w:val="0081494C"/>
    <w:rsid w:val="00814A87"/>
    <w:rsid w:val="00814E74"/>
    <w:rsid w:val="00814FE1"/>
    <w:rsid w:val="008150F4"/>
    <w:rsid w:val="008151D3"/>
    <w:rsid w:val="008153DB"/>
    <w:rsid w:val="0081542F"/>
    <w:rsid w:val="00816361"/>
    <w:rsid w:val="0081641F"/>
    <w:rsid w:val="00816440"/>
    <w:rsid w:val="008169FF"/>
    <w:rsid w:val="00816A91"/>
    <w:rsid w:val="00816B26"/>
    <w:rsid w:val="00816E72"/>
    <w:rsid w:val="00816F74"/>
    <w:rsid w:val="0081700C"/>
    <w:rsid w:val="0081722C"/>
    <w:rsid w:val="0081725C"/>
    <w:rsid w:val="00820537"/>
    <w:rsid w:val="00820710"/>
    <w:rsid w:val="00821117"/>
    <w:rsid w:val="00821254"/>
    <w:rsid w:val="00821731"/>
    <w:rsid w:val="00821A58"/>
    <w:rsid w:val="00821CE7"/>
    <w:rsid w:val="00821D66"/>
    <w:rsid w:val="00821E30"/>
    <w:rsid w:val="00822937"/>
    <w:rsid w:val="00822A27"/>
    <w:rsid w:val="00822D24"/>
    <w:rsid w:val="00822EFC"/>
    <w:rsid w:val="00823045"/>
    <w:rsid w:val="0082306E"/>
    <w:rsid w:val="0082328D"/>
    <w:rsid w:val="008238B1"/>
    <w:rsid w:val="00823A03"/>
    <w:rsid w:val="00823BA0"/>
    <w:rsid w:val="00823CCF"/>
    <w:rsid w:val="00823E5B"/>
    <w:rsid w:val="00823E8A"/>
    <w:rsid w:val="00823F9A"/>
    <w:rsid w:val="0082436F"/>
    <w:rsid w:val="00824497"/>
    <w:rsid w:val="0082501C"/>
    <w:rsid w:val="00825414"/>
    <w:rsid w:val="00825A02"/>
    <w:rsid w:val="00825DE1"/>
    <w:rsid w:val="0082641D"/>
    <w:rsid w:val="00826904"/>
    <w:rsid w:val="00826B55"/>
    <w:rsid w:val="00826BBA"/>
    <w:rsid w:val="00826DFC"/>
    <w:rsid w:val="00826F3F"/>
    <w:rsid w:val="00827212"/>
    <w:rsid w:val="00827548"/>
    <w:rsid w:val="00827580"/>
    <w:rsid w:val="008276A7"/>
    <w:rsid w:val="008278BD"/>
    <w:rsid w:val="00827A78"/>
    <w:rsid w:val="008303CB"/>
    <w:rsid w:val="008306FF"/>
    <w:rsid w:val="00830C29"/>
    <w:rsid w:val="00831544"/>
    <w:rsid w:val="00831A38"/>
    <w:rsid w:val="00831B8D"/>
    <w:rsid w:val="00831FD0"/>
    <w:rsid w:val="00831FE8"/>
    <w:rsid w:val="00832523"/>
    <w:rsid w:val="008329CD"/>
    <w:rsid w:val="00833404"/>
    <w:rsid w:val="0083341E"/>
    <w:rsid w:val="0083362B"/>
    <w:rsid w:val="008338EC"/>
    <w:rsid w:val="008339D1"/>
    <w:rsid w:val="00833F9A"/>
    <w:rsid w:val="00834893"/>
    <w:rsid w:val="0083493A"/>
    <w:rsid w:val="00834AC9"/>
    <w:rsid w:val="00834CB5"/>
    <w:rsid w:val="00834FB9"/>
    <w:rsid w:val="00835126"/>
    <w:rsid w:val="008351FD"/>
    <w:rsid w:val="008352E1"/>
    <w:rsid w:val="0083559C"/>
    <w:rsid w:val="0083580B"/>
    <w:rsid w:val="008359A9"/>
    <w:rsid w:val="00835FFE"/>
    <w:rsid w:val="00836324"/>
    <w:rsid w:val="008365E5"/>
    <w:rsid w:val="0083670F"/>
    <w:rsid w:val="00836B3E"/>
    <w:rsid w:val="00836E79"/>
    <w:rsid w:val="00836EBF"/>
    <w:rsid w:val="00837041"/>
    <w:rsid w:val="00837303"/>
    <w:rsid w:val="008376B7"/>
    <w:rsid w:val="0083794F"/>
    <w:rsid w:val="0084026D"/>
    <w:rsid w:val="00840537"/>
    <w:rsid w:val="00840653"/>
    <w:rsid w:val="0084084C"/>
    <w:rsid w:val="00840FCF"/>
    <w:rsid w:val="00840FD4"/>
    <w:rsid w:val="008412BB"/>
    <w:rsid w:val="008416C1"/>
    <w:rsid w:val="008419D5"/>
    <w:rsid w:val="008419E4"/>
    <w:rsid w:val="00841A7B"/>
    <w:rsid w:val="008420C9"/>
    <w:rsid w:val="00842662"/>
    <w:rsid w:val="00842916"/>
    <w:rsid w:val="008429E0"/>
    <w:rsid w:val="00842A23"/>
    <w:rsid w:val="00842AD1"/>
    <w:rsid w:val="00842C90"/>
    <w:rsid w:val="00842EB7"/>
    <w:rsid w:val="00843101"/>
    <w:rsid w:val="008432CA"/>
    <w:rsid w:val="00843358"/>
    <w:rsid w:val="00843606"/>
    <w:rsid w:val="00843A01"/>
    <w:rsid w:val="00843E1B"/>
    <w:rsid w:val="00843EB4"/>
    <w:rsid w:val="00843FEA"/>
    <w:rsid w:val="00844308"/>
    <w:rsid w:val="00844A2F"/>
    <w:rsid w:val="00844A55"/>
    <w:rsid w:val="00844C78"/>
    <w:rsid w:val="00844DB3"/>
    <w:rsid w:val="008450E8"/>
    <w:rsid w:val="008451F6"/>
    <w:rsid w:val="008455F0"/>
    <w:rsid w:val="0084605B"/>
    <w:rsid w:val="0084628E"/>
    <w:rsid w:val="00846633"/>
    <w:rsid w:val="0084671C"/>
    <w:rsid w:val="008468D8"/>
    <w:rsid w:val="00846A41"/>
    <w:rsid w:val="00846B5B"/>
    <w:rsid w:val="008475B6"/>
    <w:rsid w:val="00847712"/>
    <w:rsid w:val="00847870"/>
    <w:rsid w:val="00847DFF"/>
    <w:rsid w:val="0085000C"/>
    <w:rsid w:val="008500ED"/>
    <w:rsid w:val="00850EDB"/>
    <w:rsid w:val="0085106A"/>
    <w:rsid w:val="0085128F"/>
    <w:rsid w:val="008513C9"/>
    <w:rsid w:val="0085180A"/>
    <w:rsid w:val="008518D8"/>
    <w:rsid w:val="00851AF3"/>
    <w:rsid w:val="00851B09"/>
    <w:rsid w:val="00851E5C"/>
    <w:rsid w:val="00851F82"/>
    <w:rsid w:val="00852417"/>
    <w:rsid w:val="008524AF"/>
    <w:rsid w:val="008528E5"/>
    <w:rsid w:val="0085296D"/>
    <w:rsid w:val="00852A25"/>
    <w:rsid w:val="00852AAD"/>
    <w:rsid w:val="00852BB3"/>
    <w:rsid w:val="00852C21"/>
    <w:rsid w:val="00852E55"/>
    <w:rsid w:val="00852EE6"/>
    <w:rsid w:val="0085371E"/>
    <w:rsid w:val="00853850"/>
    <w:rsid w:val="00853895"/>
    <w:rsid w:val="00853924"/>
    <w:rsid w:val="00853EA0"/>
    <w:rsid w:val="00853FFB"/>
    <w:rsid w:val="0085488E"/>
    <w:rsid w:val="00854B57"/>
    <w:rsid w:val="008552D5"/>
    <w:rsid w:val="00855642"/>
    <w:rsid w:val="0085596B"/>
    <w:rsid w:val="00855A39"/>
    <w:rsid w:val="00855B86"/>
    <w:rsid w:val="00855C47"/>
    <w:rsid w:val="00855FED"/>
    <w:rsid w:val="008565E8"/>
    <w:rsid w:val="00856652"/>
    <w:rsid w:val="008566E9"/>
    <w:rsid w:val="00856A4B"/>
    <w:rsid w:val="00856C84"/>
    <w:rsid w:val="00856ED3"/>
    <w:rsid w:val="00857227"/>
    <w:rsid w:val="00857CF6"/>
    <w:rsid w:val="00857DA3"/>
    <w:rsid w:val="00857F84"/>
    <w:rsid w:val="0086082B"/>
    <w:rsid w:val="0086083C"/>
    <w:rsid w:val="008608AD"/>
    <w:rsid w:val="00860ECF"/>
    <w:rsid w:val="00861112"/>
    <w:rsid w:val="008614E5"/>
    <w:rsid w:val="0086155A"/>
    <w:rsid w:val="008616B5"/>
    <w:rsid w:val="00861820"/>
    <w:rsid w:val="0086202F"/>
    <w:rsid w:val="0086214A"/>
    <w:rsid w:val="0086215B"/>
    <w:rsid w:val="008622AA"/>
    <w:rsid w:val="008622C0"/>
    <w:rsid w:val="008624EE"/>
    <w:rsid w:val="00862540"/>
    <w:rsid w:val="0086256B"/>
    <w:rsid w:val="0086330D"/>
    <w:rsid w:val="00863570"/>
    <w:rsid w:val="00863BF5"/>
    <w:rsid w:val="00863E6E"/>
    <w:rsid w:val="00864056"/>
    <w:rsid w:val="00864453"/>
    <w:rsid w:val="00864546"/>
    <w:rsid w:val="00865361"/>
    <w:rsid w:val="008653B9"/>
    <w:rsid w:val="00865858"/>
    <w:rsid w:val="00865C39"/>
    <w:rsid w:val="00865E98"/>
    <w:rsid w:val="00865FC0"/>
    <w:rsid w:val="00866004"/>
    <w:rsid w:val="0086603D"/>
    <w:rsid w:val="0086648B"/>
    <w:rsid w:val="008665C8"/>
    <w:rsid w:val="0086683B"/>
    <w:rsid w:val="00866840"/>
    <w:rsid w:val="0086695B"/>
    <w:rsid w:val="00866EDA"/>
    <w:rsid w:val="00866F98"/>
    <w:rsid w:val="00867351"/>
    <w:rsid w:val="008674C5"/>
    <w:rsid w:val="00867B27"/>
    <w:rsid w:val="00870471"/>
    <w:rsid w:val="00870969"/>
    <w:rsid w:val="00870B2A"/>
    <w:rsid w:val="00870C2E"/>
    <w:rsid w:val="00870D3F"/>
    <w:rsid w:val="00871111"/>
    <w:rsid w:val="00871205"/>
    <w:rsid w:val="008713A1"/>
    <w:rsid w:val="008716CF"/>
    <w:rsid w:val="0087198B"/>
    <w:rsid w:val="00871D9F"/>
    <w:rsid w:val="00871E0C"/>
    <w:rsid w:val="00871EF0"/>
    <w:rsid w:val="008721D4"/>
    <w:rsid w:val="00872578"/>
    <w:rsid w:val="00872CA5"/>
    <w:rsid w:val="00872D92"/>
    <w:rsid w:val="00872D94"/>
    <w:rsid w:val="00872E75"/>
    <w:rsid w:val="00872FD9"/>
    <w:rsid w:val="0087345B"/>
    <w:rsid w:val="00873BE6"/>
    <w:rsid w:val="00873CC5"/>
    <w:rsid w:val="00873D62"/>
    <w:rsid w:val="00873D7B"/>
    <w:rsid w:val="00873DE4"/>
    <w:rsid w:val="00873EB4"/>
    <w:rsid w:val="00873FFE"/>
    <w:rsid w:val="0087416C"/>
    <w:rsid w:val="00874413"/>
    <w:rsid w:val="008745BC"/>
    <w:rsid w:val="00874BAD"/>
    <w:rsid w:val="00874F79"/>
    <w:rsid w:val="008752C8"/>
    <w:rsid w:val="00875489"/>
    <w:rsid w:val="008758FA"/>
    <w:rsid w:val="00875CE3"/>
    <w:rsid w:val="00875DF5"/>
    <w:rsid w:val="00875E6E"/>
    <w:rsid w:val="00875F3D"/>
    <w:rsid w:val="00876294"/>
    <w:rsid w:val="008762FC"/>
    <w:rsid w:val="008767B3"/>
    <w:rsid w:val="00876832"/>
    <w:rsid w:val="008769F5"/>
    <w:rsid w:val="00876A60"/>
    <w:rsid w:val="00876BCC"/>
    <w:rsid w:val="00876BDB"/>
    <w:rsid w:val="008772D0"/>
    <w:rsid w:val="0087743D"/>
    <w:rsid w:val="008779E9"/>
    <w:rsid w:val="00877A64"/>
    <w:rsid w:val="00877EBD"/>
    <w:rsid w:val="00880189"/>
    <w:rsid w:val="008801AC"/>
    <w:rsid w:val="00880322"/>
    <w:rsid w:val="008803BF"/>
    <w:rsid w:val="008806ED"/>
    <w:rsid w:val="00880B3C"/>
    <w:rsid w:val="00880E94"/>
    <w:rsid w:val="00881125"/>
    <w:rsid w:val="00881157"/>
    <w:rsid w:val="008816D0"/>
    <w:rsid w:val="0088181B"/>
    <w:rsid w:val="00881D34"/>
    <w:rsid w:val="00881F01"/>
    <w:rsid w:val="008820F3"/>
    <w:rsid w:val="00882A62"/>
    <w:rsid w:val="00882ADB"/>
    <w:rsid w:val="00882B5A"/>
    <w:rsid w:val="00882C1F"/>
    <w:rsid w:val="00882C2A"/>
    <w:rsid w:val="00882CBF"/>
    <w:rsid w:val="00882DFD"/>
    <w:rsid w:val="00882EA0"/>
    <w:rsid w:val="00882EF0"/>
    <w:rsid w:val="00883012"/>
    <w:rsid w:val="0088350B"/>
    <w:rsid w:val="0088357E"/>
    <w:rsid w:val="008838E1"/>
    <w:rsid w:val="00883942"/>
    <w:rsid w:val="00883B42"/>
    <w:rsid w:val="00883B49"/>
    <w:rsid w:val="00883C8F"/>
    <w:rsid w:val="00884662"/>
    <w:rsid w:val="00884705"/>
    <w:rsid w:val="008847CD"/>
    <w:rsid w:val="00884861"/>
    <w:rsid w:val="00884C74"/>
    <w:rsid w:val="00884F8C"/>
    <w:rsid w:val="00885B25"/>
    <w:rsid w:val="00885F6F"/>
    <w:rsid w:val="00886118"/>
    <w:rsid w:val="0088614F"/>
    <w:rsid w:val="00886333"/>
    <w:rsid w:val="00886679"/>
    <w:rsid w:val="0088688B"/>
    <w:rsid w:val="00886C60"/>
    <w:rsid w:val="00886D50"/>
    <w:rsid w:val="00886E32"/>
    <w:rsid w:val="00886F29"/>
    <w:rsid w:val="00887011"/>
    <w:rsid w:val="0088706C"/>
    <w:rsid w:val="008870DF"/>
    <w:rsid w:val="008876A5"/>
    <w:rsid w:val="00887AC3"/>
    <w:rsid w:val="00887FD1"/>
    <w:rsid w:val="0089023F"/>
    <w:rsid w:val="008905E6"/>
    <w:rsid w:val="0089076B"/>
    <w:rsid w:val="00890E44"/>
    <w:rsid w:val="00890F65"/>
    <w:rsid w:val="00890FDF"/>
    <w:rsid w:val="00891406"/>
    <w:rsid w:val="0089194C"/>
    <w:rsid w:val="008919BF"/>
    <w:rsid w:val="00891C7D"/>
    <w:rsid w:val="00891D48"/>
    <w:rsid w:val="00891F8A"/>
    <w:rsid w:val="00892CCE"/>
    <w:rsid w:val="00892EE4"/>
    <w:rsid w:val="008931EA"/>
    <w:rsid w:val="0089323C"/>
    <w:rsid w:val="0089366F"/>
    <w:rsid w:val="0089367D"/>
    <w:rsid w:val="00893935"/>
    <w:rsid w:val="00893C70"/>
    <w:rsid w:val="00893D9B"/>
    <w:rsid w:val="00893DA8"/>
    <w:rsid w:val="00894025"/>
    <w:rsid w:val="008943E8"/>
    <w:rsid w:val="008944A5"/>
    <w:rsid w:val="0089541E"/>
    <w:rsid w:val="00895539"/>
    <w:rsid w:val="008956EA"/>
    <w:rsid w:val="00895766"/>
    <w:rsid w:val="008961C9"/>
    <w:rsid w:val="008964A5"/>
    <w:rsid w:val="00896607"/>
    <w:rsid w:val="008966A9"/>
    <w:rsid w:val="008968EB"/>
    <w:rsid w:val="00896D2C"/>
    <w:rsid w:val="00896E8F"/>
    <w:rsid w:val="00897377"/>
    <w:rsid w:val="008976F1"/>
    <w:rsid w:val="0089771A"/>
    <w:rsid w:val="00897781"/>
    <w:rsid w:val="008977A9"/>
    <w:rsid w:val="00897C62"/>
    <w:rsid w:val="00897D82"/>
    <w:rsid w:val="00897F5C"/>
    <w:rsid w:val="008A0585"/>
    <w:rsid w:val="008A058B"/>
    <w:rsid w:val="008A09CD"/>
    <w:rsid w:val="008A0B6B"/>
    <w:rsid w:val="008A0C9C"/>
    <w:rsid w:val="008A1047"/>
    <w:rsid w:val="008A10D5"/>
    <w:rsid w:val="008A12BE"/>
    <w:rsid w:val="008A172F"/>
    <w:rsid w:val="008A1809"/>
    <w:rsid w:val="008A1941"/>
    <w:rsid w:val="008A1ED1"/>
    <w:rsid w:val="008A1F98"/>
    <w:rsid w:val="008A24C0"/>
    <w:rsid w:val="008A2553"/>
    <w:rsid w:val="008A330A"/>
    <w:rsid w:val="008A33DC"/>
    <w:rsid w:val="008A3662"/>
    <w:rsid w:val="008A3C51"/>
    <w:rsid w:val="008A3CF3"/>
    <w:rsid w:val="008A3F04"/>
    <w:rsid w:val="008A3F12"/>
    <w:rsid w:val="008A4041"/>
    <w:rsid w:val="008A4645"/>
    <w:rsid w:val="008A5064"/>
    <w:rsid w:val="008A5119"/>
    <w:rsid w:val="008A515F"/>
    <w:rsid w:val="008A5883"/>
    <w:rsid w:val="008A5DE5"/>
    <w:rsid w:val="008A5E47"/>
    <w:rsid w:val="008A5F2A"/>
    <w:rsid w:val="008A61C4"/>
    <w:rsid w:val="008A6589"/>
    <w:rsid w:val="008A7BF6"/>
    <w:rsid w:val="008B051E"/>
    <w:rsid w:val="008B092B"/>
    <w:rsid w:val="008B0E4C"/>
    <w:rsid w:val="008B0E73"/>
    <w:rsid w:val="008B1352"/>
    <w:rsid w:val="008B16FF"/>
    <w:rsid w:val="008B1E3B"/>
    <w:rsid w:val="008B1FC3"/>
    <w:rsid w:val="008B2C1C"/>
    <w:rsid w:val="008B31F0"/>
    <w:rsid w:val="008B32CD"/>
    <w:rsid w:val="008B3402"/>
    <w:rsid w:val="008B3578"/>
    <w:rsid w:val="008B378A"/>
    <w:rsid w:val="008B3E43"/>
    <w:rsid w:val="008B488A"/>
    <w:rsid w:val="008B49CC"/>
    <w:rsid w:val="008B4A3E"/>
    <w:rsid w:val="008B4DE2"/>
    <w:rsid w:val="008B4F8C"/>
    <w:rsid w:val="008B5116"/>
    <w:rsid w:val="008B5135"/>
    <w:rsid w:val="008B5523"/>
    <w:rsid w:val="008B56CA"/>
    <w:rsid w:val="008B5A5D"/>
    <w:rsid w:val="008B5B98"/>
    <w:rsid w:val="008B5C68"/>
    <w:rsid w:val="008B5CB1"/>
    <w:rsid w:val="008B5DFF"/>
    <w:rsid w:val="008B6142"/>
    <w:rsid w:val="008B62E4"/>
    <w:rsid w:val="008B6668"/>
    <w:rsid w:val="008B6A36"/>
    <w:rsid w:val="008B6B79"/>
    <w:rsid w:val="008B71BD"/>
    <w:rsid w:val="008B74E8"/>
    <w:rsid w:val="008B7540"/>
    <w:rsid w:val="008B78A8"/>
    <w:rsid w:val="008B7F87"/>
    <w:rsid w:val="008C0084"/>
    <w:rsid w:val="008C056A"/>
    <w:rsid w:val="008C0DAA"/>
    <w:rsid w:val="008C0DCE"/>
    <w:rsid w:val="008C0E1A"/>
    <w:rsid w:val="008C1261"/>
    <w:rsid w:val="008C1897"/>
    <w:rsid w:val="008C1956"/>
    <w:rsid w:val="008C1DFF"/>
    <w:rsid w:val="008C25EB"/>
    <w:rsid w:val="008C26C0"/>
    <w:rsid w:val="008C28D6"/>
    <w:rsid w:val="008C3150"/>
    <w:rsid w:val="008C356B"/>
    <w:rsid w:val="008C370E"/>
    <w:rsid w:val="008C37D7"/>
    <w:rsid w:val="008C3A08"/>
    <w:rsid w:val="008C3A48"/>
    <w:rsid w:val="008C3A70"/>
    <w:rsid w:val="008C3B15"/>
    <w:rsid w:val="008C3B5B"/>
    <w:rsid w:val="008C3E8B"/>
    <w:rsid w:val="008C400B"/>
    <w:rsid w:val="008C412C"/>
    <w:rsid w:val="008C423A"/>
    <w:rsid w:val="008C42FE"/>
    <w:rsid w:val="008C4417"/>
    <w:rsid w:val="008C447B"/>
    <w:rsid w:val="008C452B"/>
    <w:rsid w:val="008C46AB"/>
    <w:rsid w:val="008C4705"/>
    <w:rsid w:val="008C473C"/>
    <w:rsid w:val="008C4B29"/>
    <w:rsid w:val="008C4D53"/>
    <w:rsid w:val="008C5368"/>
    <w:rsid w:val="008C5729"/>
    <w:rsid w:val="008C57E4"/>
    <w:rsid w:val="008C5C21"/>
    <w:rsid w:val="008C5FC1"/>
    <w:rsid w:val="008C6003"/>
    <w:rsid w:val="008C609F"/>
    <w:rsid w:val="008C64A3"/>
    <w:rsid w:val="008C65D9"/>
    <w:rsid w:val="008C724A"/>
    <w:rsid w:val="008C7805"/>
    <w:rsid w:val="008C7F7A"/>
    <w:rsid w:val="008D007C"/>
    <w:rsid w:val="008D01A9"/>
    <w:rsid w:val="008D03FF"/>
    <w:rsid w:val="008D071D"/>
    <w:rsid w:val="008D080D"/>
    <w:rsid w:val="008D1167"/>
    <w:rsid w:val="008D1182"/>
    <w:rsid w:val="008D1429"/>
    <w:rsid w:val="008D18C4"/>
    <w:rsid w:val="008D1F22"/>
    <w:rsid w:val="008D2DA5"/>
    <w:rsid w:val="008D35FA"/>
    <w:rsid w:val="008D3947"/>
    <w:rsid w:val="008D3A66"/>
    <w:rsid w:val="008D3D69"/>
    <w:rsid w:val="008D435E"/>
    <w:rsid w:val="008D48C9"/>
    <w:rsid w:val="008D49A4"/>
    <w:rsid w:val="008D4B07"/>
    <w:rsid w:val="008D4E3D"/>
    <w:rsid w:val="008D4F12"/>
    <w:rsid w:val="008D506D"/>
    <w:rsid w:val="008D54E9"/>
    <w:rsid w:val="008D58A3"/>
    <w:rsid w:val="008D598E"/>
    <w:rsid w:val="008D59FE"/>
    <w:rsid w:val="008D5B14"/>
    <w:rsid w:val="008D5B4A"/>
    <w:rsid w:val="008D5D5A"/>
    <w:rsid w:val="008D5FCD"/>
    <w:rsid w:val="008D630B"/>
    <w:rsid w:val="008D65F1"/>
    <w:rsid w:val="008D6C71"/>
    <w:rsid w:val="008D6E7E"/>
    <w:rsid w:val="008D6EF6"/>
    <w:rsid w:val="008D7052"/>
    <w:rsid w:val="008D7730"/>
    <w:rsid w:val="008E02AD"/>
    <w:rsid w:val="008E03CB"/>
    <w:rsid w:val="008E093C"/>
    <w:rsid w:val="008E1067"/>
    <w:rsid w:val="008E1379"/>
    <w:rsid w:val="008E2AA8"/>
    <w:rsid w:val="008E2AC6"/>
    <w:rsid w:val="008E2FF3"/>
    <w:rsid w:val="008E31C6"/>
    <w:rsid w:val="008E404D"/>
    <w:rsid w:val="008E4066"/>
    <w:rsid w:val="008E4AFB"/>
    <w:rsid w:val="008E5062"/>
    <w:rsid w:val="008E5319"/>
    <w:rsid w:val="008E5445"/>
    <w:rsid w:val="008E5AD4"/>
    <w:rsid w:val="008E616D"/>
    <w:rsid w:val="008E628B"/>
    <w:rsid w:val="008E63D9"/>
    <w:rsid w:val="008E63E2"/>
    <w:rsid w:val="008E63F4"/>
    <w:rsid w:val="008E66AA"/>
    <w:rsid w:val="008E6A23"/>
    <w:rsid w:val="008E6B2F"/>
    <w:rsid w:val="008E762F"/>
    <w:rsid w:val="008E763F"/>
    <w:rsid w:val="008E7AD0"/>
    <w:rsid w:val="008E7ADD"/>
    <w:rsid w:val="008E7B0F"/>
    <w:rsid w:val="008F006A"/>
    <w:rsid w:val="008F05E3"/>
    <w:rsid w:val="008F09EE"/>
    <w:rsid w:val="008F0B08"/>
    <w:rsid w:val="008F0B94"/>
    <w:rsid w:val="008F0E88"/>
    <w:rsid w:val="008F0EFB"/>
    <w:rsid w:val="008F1315"/>
    <w:rsid w:val="008F1818"/>
    <w:rsid w:val="008F186B"/>
    <w:rsid w:val="008F1F18"/>
    <w:rsid w:val="008F1F50"/>
    <w:rsid w:val="008F2348"/>
    <w:rsid w:val="008F257D"/>
    <w:rsid w:val="008F2682"/>
    <w:rsid w:val="008F2F2C"/>
    <w:rsid w:val="008F3071"/>
    <w:rsid w:val="008F31BA"/>
    <w:rsid w:val="008F31FB"/>
    <w:rsid w:val="008F3221"/>
    <w:rsid w:val="008F34EA"/>
    <w:rsid w:val="008F3753"/>
    <w:rsid w:val="008F38EE"/>
    <w:rsid w:val="008F3924"/>
    <w:rsid w:val="008F3953"/>
    <w:rsid w:val="008F3CFA"/>
    <w:rsid w:val="008F4250"/>
    <w:rsid w:val="008F4719"/>
    <w:rsid w:val="008F4DD8"/>
    <w:rsid w:val="008F4FA1"/>
    <w:rsid w:val="008F500E"/>
    <w:rsid w:val="008F55EC"/>
    <w:rsid w:val="008F5945"/>
    <w:rsid w:val="008F59F5"/>
    <w:rsid w:val="008F5A8C"/>
    <w:rsid w:val="008F5D27"/>
    <w:rsid w:val="008F5EA2"/>
    <w:rsid w:val="008F5F17"/>
    <w:rsid w:val="008F60F2"/>
    <w:rsid w:val="008F62D0"/>
    <w:rsid w:val="008F6365"/>
    <w:rsid w:val="008F6392"/>
    <w:rsid w:val="008F63D1"/>
    <w:rsid w:val="008F6A44"/>
    <w:rsid w:val="008F6AB5"/>
    <w:rsid w:val="008F6D46"/>
    <w:rsid w:val="008F6E69"/>
    <w:rsid w:val="008F6F6E"/>
    <w:rsid w:val="008F6FC2"/>
    <w:rsid w:val="008F7095"/>
    <w:rsid w:val="008F73AD"/>
    <w:rsid w:val="008F7511"/>
    <w:rsid w:val="008F753C"/>
    <w:rsid w:val="008F7575"/>
    <w:rsid w:val="008F758C"/>
    <w:rsid w:val="008F7704"/>
    <w:rsid w:val="008F7A6E"/>
    <w:rsid w:val="008F7C66"/>
    <w:rsid w:val="008F7D31"/>
    <w:rsid w:val="008F7D76"/>
    <w:rsid w:val="009008CD"/>
    <w:rsid w:val="00900A2E"/>
    <w:rsid w:val="00901006"/>
    <w:rsid w:val="0090115D"/>
    <w:rsid w:val="00901181"/>
    <w:rsid w:val="009013A2"/>
    <w:rsid w:val="0090155D"/>
    <w:rsid w:val="00901E3C"/>
    <w:rsid w:val="0090213F"/>
    <w:rsid w:val="00902249"/>
    <w:rsid w:val="00902335"/>
    <w:rsid w:val="0090256D"/>
    <w:rsid w:val="0090293D"/>
    <w:rsid w:val="00902CD7"/>
    <w:rsid w:val="00902D48"/>
    <w:rsid w:val="00902F00"/>
    <w:rsid w:val="00902F54"/>
    <w:rsid w:val="00903154"/>
    <w:rsid w:val="00903512"/>
    <w:rsid w:val="00903D73"/>
    <w:rsid w:val="00904153"/>
    <w:rsid w:val="00904215"/>
    <w:rsid w:val="0090443B"/>
    <w:rsid w:val="00904C74"/>
    <w:rsid w:val="00904D9A"/>
    <w:rsid w:val="0090542A"/>
    <w:rsid w:val="00905AD1"/>
    <w:rsid w:val="00905C95"/>
    <w:rsid w:val="00905F78"/>
    <w:rsid w:val="0090614F"/>
    <w:rsid w:val="009068CF"/>
    <w:rsid w:val="00906995"/>
    <w:rsid w:val="00906D62"/>
    <w:rsid w:val="00906F55"/>
    <w:rsid w:val="00907734"/>
    <w:rsid w:val="00907F32"/>
    <w:rsid w:val="0091007C"/>
    <w:rsid w:val="0091030F"/>
    <w:rsid w:val="009105AA"/>
    <w:rsid w:val="00910C24"/>
    <w:rsid w:val="00910D60"/>
    <w:rsid w:val="00911407"/>
    <w:rsid w:val="00911551"/>
    <w:rsid w:val="00911E62"/>
    <w:rsid w:val="00911E74"/>
    <w:rsid w:val="00912617"/>
    <w:rsid w:val="00912806"/>
    <w:rsid w:val="00912DDB"/>
    <w:rsid w:val="00912E54"/>
    <w:rsid w:val="00912EC0"/>
    <w:rsid w:val="00912FF9"/>
    <w:rsid w:val="00913D6E"/>
    <w:rsid w:val="0091423B"/>
    <w:rsid w:val="0091426C"/>
    <w:rsid w:val="009142D7"/>
    <w:rsid w:val="0091465A"/>
    <w:rsid w:val="00914944"/>
    <w:rsid w:val="00914A17"/>
    <w:rsid w:val="00914F29"/>
    <w:rsid w:val="0091522C"/>
    <w:rsid w:val="009153E4"/>
    <w:rsid w:val="009154AD"/>
    <w:rsid w:val="00915573"/>
    <w:rsid w:val="009156BD"/>
    <w:rsid w:val="00915930"/>
    <w:rsid w:val="0091599D"/>
    <w:rsid w:val="00915A52"/>
    <w:rsid w:val="00915CEF"/>
    <w:rsid w:val="00916103"/>
    <w:rsid w:val="00916524"/>
    <w:rsid w:val="00916D4B"/>
    <w:rsid w:val="00916F46"/>
    <w:rsid w:val="00917408"/>
    <w:rsid w:val="0091780A"/>
    <w:rsid w:val="0092010C"/>
    <w:rsid w:val="0092022D"/>
    <w:rsid w:val="009207D0"/>
    <w:rsid w:val="00920980"/>
    <w:rsid w:val="00920A2D"/>
    <w:rsid w:val="00920BEF"/>
    <w:rsid w:val="00920C89"/>
    <w:rsid w:val="00920D9B"/>
    <w:rsid w:val="00921114"/>
    <w:rsid w:val="009211B9"/>
    <w:rsid w:val="00921761"/>
    <w:rsid w:val="009219F4"/>
    <w:rsid w:val="00921B10"/>
    <w:rsid w:val="00921C33"/>
    <w:rsid w:val="00922025"/>
    <w:rsid w:val="009220AD"/>
    <w:rsid w:val="00922318"/>
    <w:rsid w:val="0092243C"/>
    <w:rsid w:val="0092254D"/>
    <w:rsid w:val="009226F4"/>
    <w:rsid w:val="009229A3"/>
    <w:rsid w:val="0092310C"/>
    <w:rsid w:val="009233B2"/>
    <w:rsid w:val="009233FD"/>
    <w:rsid w:val="00923544"/>
    <w:rsid w:val="009235CA"/>
    <w:rsid w:val="009238DF"/>
    <w:rsid w:val="00923968"/>
    <w:rsid w:val="00923BA1"/>
    <w:rsid w:val="00923BF3"/>
    <w:rsid w:val="00923C45"/>
    <w:rsid w:val="00923F1F"/>
    <w:rsid w:val="009241A4"/>
    <w:rsid w:val="009241C2"/>
    <w:rsid w:val="00924318"/>
    <w:rsid w:val="0092478A"/>
    <w:rsid w:val="00924A38"/>
    <w:rsid w:val="00924C7E"/>
    <w:rsid w:val="0092500E"/>
    <w:rsid w:val="009251AA"/>
    <w:rsid w:val="0092557B"/>
    <w:rsid w:val="0092562D"/>
    <w:rsid w:val="00925894"/>
    <w:rsid w:val="009258D2"/>
    <w:rsid w:val="00925A97"/>
    <w:rsid w:val="00925DA3"/>
    <w:rsid w:val="00925DB2"/>
    <w:rsid w:val="00925EF7"/>
    <w:rsid w:val="00925F09"/>
    <w:rsid w:val="00926228"/>
    <w:rsid w:val="009265DB"/>
    <w:rsid w:val="00926687"/>
    <w:rsid w:val="00926721"/>
    <w:rsid w:val="0092683E"/>
    <w:rsid w:val="00926BEC"/>
    <w:rsid w:val="00926F18"/>
    <w:rsid w:val="00927F49"/>
    <w:rsid w:val="00927F6B"/>
    <w:rsid w:val="00927FE1"/>
    <w:rsid w:val="009301DF"/>
    <w:rsid w:val="009304D3"/>
    <w:rsid w:val="00930611"/>
    <w:rsid w:val="0093084A"/>
    <w:rsid w:val="00930958"/>
    <w:rsid w:val="00930A49"/>
    <w:rsid w:val="00930AFA"/>
    <w:rsid w:val="00930DA7"/>
    <w:rsid w:val="00931732"/>
    <w:rsid w:val="00931A34"/>
    <w:rsid w:val="00932349"/>
    <w:rsid w:val="009324BB"/>
    <w:rsid w:val="009324D1"/>
    <w:rsid w:val="009327D2"/>
    <w:rsid w:val="00932E06"/>
    <w:rsid w:val="00932E36"/>
    <w:rsid w:val="009330DF"/>
    <w:rsid w:val="00933182"/>
    <w:rsid w:val="009333E7"/>
    <w:rsid w:val="0093350E"/>
    <w:rsid w:val="00933704"/>
    <w:rsid w:val="009337FC"/>
    <w:rsid w:val="00933DBD"/>
    <w:rsid w:val="009347B7"/>
    <w:rsid w:val="00934C6B"/>
    <w:rsid w:val="009350FD"/>
    <w:rsid w:val="009351A6"/>
    <w:rsid w:val="009352C4"/>
    <w:rsid w:val="00935353"/>
    <w:rsid w:val="00935526"/>
    <w:rsid w:val="009357B0"/>
    <w:rsid w:val="00935A1E"/>
    <w:rsid w:val="00935D97"/>
    <w:rsid w:val="0093623D"/>
    <w:rsid w:val="0093667F"/>
    <w:rsid w:val="0093675A"/>
    <w:rsid w:val="0093687E"/>
    <w:rsid w:val="00936BA0"/>
    <w:rsid w:val="00936DC3"/>
    <w:rsid w:val="00936F42"/>
    <w:rsid w:val="00937B81"/>
    <w:rsid w:val="00937C6E"/>
    <w:rsid w:val="00940AC0"/>
    <w:rsid w:val="00940EFD"/>
    <w:rsid w:val="009413B6"/>
    <w:rsid w:val="009413F7"/>
    <w:rsid w:val="009421A6"/>
    <w:rsid w:val="0094228D"/>
    <w:rsid w:val="0094237C"/>
    <w:rsid w:val="0094292E"/>
    <w:rsid w:val="009429A5"/>
    <w:rsid w:val="00942A83"/>
    <w:rsid w:val="00942CF0"/>
    <w:rsid w:val="0094388E"/>
    <w:rsid w:val="00943B67"/>
    <w:rsid w:val="00943D1C"/>
    <w:rsid w:val="00943D79"/>
    <w:rsid w:val="00943EE1"/>
    <w:rsid w:val="00943F2D"/>
    <w:rsid w:val="009443EE"/>
    <w:rsid w:val="009444EF"/>
    <w:rsid w:val="009446A6"/>
    <w:rsid w:val="009449BA"/>
    <w:rsid w:val="00944EC0"/>
    <w:rsid w:val="00945097"/>
    <w:rsid w:val="00945B53"/>
    <w:rsid w:val="00945DE6"/>
    <w:rsid w:val="009460B4"/>
    <w:rsid w:val="0094651F"/>
    <w:rsid w:val="00946C00"/>
    <w:rsid w:val="00947E38"/>
    <w:rsid w:val="00950315"/>
    <w:rsid w:val="009504DB"/>
    <w:rsid w:val="009506FD"/>
    <w:rsid w:val="0095095A"/>
    <w:rsid w:val="00950BFE"/>
    <w:rsid w:val="00951073"/>
    <w:rsid w:val="009513B9"/>
    <w:rsid w:val="0095191E"/>
    <w:rsid w:val="0095248C"/>
    <w:rsid w:val="00952979"/>
    <w:rsid w:val="0095297F"/>
    <w:rsid w:val="009529CF"/>
    <w:rsid w:val="00952A3D"/>
    <w:rsid w:val="0095372D"/>
    <w:rsid w:val="00953970"/>
    <w:rsid w:val="00953A61"/>
    <w:rsid w:val="00953BD2"/>
    <w:rsid w:val="00953C6F"/>
    <w:rsid w:val="00953FB9"/>
    <w:rsid w:val="00954656"/>
    <w:rsid w:val="00954A41"/>
    <w:rsid w:val="00954A4D"/>
    <w:rsid w:val="00954E69"/>
    <w:rsid w:val="00954F04"/>
    <w:rsid w:val="00955704"/>
    <w:rsid w:val="00955A95"/>
    <w:rsid w:val="00955D81"/>
    <w:rsid w:val="00955F15"/>
    <w:rsid w:val="00955FD2"/>
    <w:rsid w:val="00955FE1"/>
    <w:rsid w:val="00956201"/>
    <w:rsid w:val="00956AFD"/>
    <w:rsid w:val="00956B66"/>
    <w:rsid w:val="009572BF"/>
    <w:rsid w:val="0095733F"/>
    <w:rsid w:val="009574BC"/>
    <w:rsid w:val="009574C1"/>
    <w:rsid w:val="009575D1"/>
    <w:rsid w:val="009578E6"/>
    <w:rsid w:val="0095799C"/>
    <w:rsid w:val="00957A86"/>
    <w:rsid w:val="00957D95"/>
    <w:rsid w:val="00960262"/>
    <w:rsid w:val="00960ADD"/>
    <w:rsid w:val="00960E1C"/>
    <w:rsid w:val="00960E8F"/>
    <w:rsid w:val="0096128C"/>
    <w:rsid w:val="0096135D"/>
    <w:rsid w:val="0096145B"/>
    <w:rsid w:val="009614E7"/>
    <w:rsid w:val="009617F5"/>
    <w:rsid w:val="00961995"/>
    <w:rsid w:val="0096207B"/>
    <w:rsid w:val="0096212C"/>
    <w:rsid w:val="00962687"/>
    <w:rsid w:val="009627D2"/>
    <w:rsid w:val="00962C50"/>
    <w:rsid w:val="00962C51"/>
    <w:rsid w:val="00962D2F"/>
    <w:rsid w:val="00963162"/>
    <w:rsid w:val="00963196"/>
    <w:rsid w:val="0096322B"/>
    <w:rsid w:val="0096327B"/>
    <w:rsid w:val="0096376B"/>
    <w:rsid w:val="0096382B"/>
    <w:rsid w:val="00963DD4"/>
    <w:rsid w:val="00964577"/>
    <w:rsid w:val="009645B2"/>
    <w:rsid w:val="0096473E"/>
    <w:rsid w:val="009647C9"/>
    <w:rsid w:val="009647D4"/>
    <w:rsid w:val="009648B9"/>
    <w:rsid w:val="00964A53"/>
    <w:rsid w:val="00964A6E"/>
    <w:rsid w:val="00964F9D"/>
    <w:rsid w:val="0096548C"/>
    <w:rsid w:val="0096580F"/>
    <w:rsid w:val="009659A9"/>
    <w:rsid w:val="00965C6F"/>
    <w:rsid w:val="00965CE8"/>
    <w:rsid w:val="00966609"/>
    <w:rsid w:val="00966682"/>
    <w:rsid w:val="009668E8"/>
    <w:rsid w:val="00966911"/>
    <w:rsid w:val="00966C96"/>
    <w:rsid w:val="00966CD6"/>
    <w:rsid w:val="00966F67"/>
    <w:rsid w:val="009670FC"/>
    <w:rsid w:val="009671DC"/>
    <w:rsid w:val="0096737C"/>
    <w:rsid w:val="009676B8"/>
    <w:rsid w:val="009677EB"/>
    <w:rsid w:val="009679EE"/>
    <w:rsid w:val="00967B5B"/>
    <w:rsid w:val="00967CFB"/>
    <w:rsid w:val="00967E12"/>
    <w:rsid w:val="0097036E"/>
    <w:rsid w:val="0097047C"/>
    <w:rsid w:val="0097065D"/>
    <w:rsid w:val="00970762"/>
    <w:rsid w:val="00970A2D"/>
    <w:rsid w:val="009713C7"/>
    <w:rsid w:val="00971682"/>
    <w:rsid w:val="00971868"/>
    <w:rsid w:val="00971F59"/>
    <w:rsid w:val="00972BD2"/>
    <w:rsid w:val="00972BE8"/>
    <w:rsid w:val="00973A0E"/>
    <w:rsid w:val="00973A45"/>
    <w:rsid w:val="00973AD6"/>
    <w:rsid w:val="00973AE0"/>
    <w:rsid w:val="00973AFC"/>
    <w:rsid w:val="00973C12"/>
    <w:rsid w:val="00973CE1"/>
    <w:rsid w:val="009744F5"/>
    <w:rsid w:val="00974580"/>
    <w:rsid w:val="00974795"/>
    <w:rsid w:val="0097480D"/>
    <w:rsid w:val="00974F72"/>
    <w:rsid w:val="009750A3"/>
    <w:rsid w:val="00975294"/>
    <w:rsid w:val="0097558A"/>
    <w:rsid w:val="00975C89"/>
    <w:rsid w:val="00975DE5"/>
    <w:rsid w:val="00975E44"/>
    <w:rsid w:val="00975E93"/>
    <w:rsid w:val="00975FEF"/>
    <w:rsid w:val="0097649B"/>
    <w:rsid w:val="009765E7"/>
    <w:rsid w:val="00976C92"/>
    <w:rsid w:val="00976CF9"/>
    <w:rsid w:val="00976D99"/>
    <w:rsid w:val="00976E7C"/>
    <w:rsid w:val="00976F51"/>
    <w:rsid w:val="00977071"/>
    <w:rsid w:val="009774C7"/>
    <w:rsid w:val="009774D6"/>
    <w:rsid w:val="009777C3"/>
    <w:rsid w:val="00977BB4"/>
    <w:rsid w:val="009800EF"/>
    <w:rsid w:val="00980663"/>
    <w:rsid w:val="009806E1"/>
    <w:rsid w:val="009814E1"/>
    <w:rsid w:val="00981503"/>
    <w:rsid w:val="009815A2"/>
    <w:rsid w:val="00981C83"/>
    <w:rsid w:val="009822B9"/>
    <w:rsid w:val="00982AA3"/>
    <w:rsid w:val="00982AEE"/>
    <w:rsid w:val="00982AF0"/>
    <w:rsid w:val="00982B19"/>
    <w:rsid w:val="0098343E"/>
    <w:rsid w:val="0098350F"/>
    <w:rsid w:val="00983C09"/>
    <w:rsid w:val="00984051"/>
    <w:rsid w:val="00984626"/>
    <w:rsid w:val="009846EE"/>
    <w:rsid w:val="0098525C"/>
    <w:rsid w:val="009855AB"/>
    <w:rsid w:val="009859D5"/>
    <w:rsid w:val="00985D12"/>
    <w:rsid w:val="0098620B"/>
    <w:rsid w:val="00986292"/>
    <w:rsid w:val="009863A8"/>
    <w:rsid w:val="009865E9"/>
    <w:rsid w:val="00986740"/>
    <w:rsid w:val="00986C64"/>
    <w:rsid w:val="00986E7F"/>
    <w:rsid w:val="009873F2"/>
    <w:rsid w:val="00987650"/>
    <w:rsid w:val="00987964"/>
    <w:rsid w:val="00987997"/>
    <w:rsid w:val="0099042C"/>
    <w:rsid w:val="00990438"/>
    <w:rsid w:val="0099061F"/>
    <w:rsid w:val="009907B0"/>
    <w:rsid w:val="00991305"/>
    <w:rsid w:val="009913A3"/>
    <w:rsid w:val="00991502"/>
    <w:rsid w:val="00991952"/>
    <w:rsid w:val="009919EF"/>
    <w:rsid w:val="00991B35"/>
    <w:rsid w:val="00992010"/>
    <w:rsid w:val="00992030"/>
    <w:rsid w:val="009923AA"/>
    <w:rsid w:val="00992C7E"/>
    <w:rsid w:val="00992DDE"/>
    <w:rsid w:val="00992EF8"/>
    <w:rsid w:val="009933A3"/>
    <w:rsid w:val="009935EE"/>
    <w:rsid w:val="00993921"/>
    <w:rsid w:val="00993A70"/>
    <w:rsid w:val="00993B48"/>
    <w:rsid w:val="00993FCA"/>
    <w:rsid w:val="00993FEC"/>
    <w:rsid w:val="009940CC"/>
    <w:rsid w:val="0099475E"/>
    <w:rsid w:val="009949F6"/>
    <w:rsid w:val="00994AB1"/>
    <w:rsid w:val="00994D74"/>
    <w:rsid w:val="00994D8C"/>
    <w:rsid w:val="00994E9B"/>
    <w:rsid w:val="00995105"/>
    <w:rsid w:val="0099542B"/>
    <w:rsid w:val="009955D9"/>
    <w:rsid w:val="009960B9"/>
    <w:rsid w:val="009961F7"/>
    <w:rsid w:val="009963FB"/>
    <w:rsid w:val="0099653F"/>
    <w:rsid w:val="00996CA2"/>
    <w:rsid w:val="00996D19"/>
    <w:rsid w:val="00996ED8"/>
    <w:rsid w:val="00997799"/>
    <w:rsid w:val="009978A5"/>
    <w:rsid w:val="009978F5"/>
    <w:rsid w:val="009979B0"/>
    <w:rsid w:val="00997BAC"/>
    <w:rsid w:val="00997BF8"/>
    <w:rsid w:val="00997DE1"/>
    <w:rsid w:val="009A03F8"/>
    <w:rsid w:val="009A0549"/>
    <w:rsid w:val="009A05F5"/>
    <w:rsid w:val="009A060B"/>
    <w:rsid w:val="009A0948"/>
    <w:rsid w:val="009A10C4"/>
    <w:rsid w:val="009A12D6"/>
    <w:rsid w:val="009A19EA"/>
    <w:rsid w:val="009A1EDD"/>
    <w:rsid w:val="009A1F7D"/>
    <w:rsid w:val="009A254A"/>
    <w:rsid w:val="009A2897"/>
    <w:rsid w:val="009A2940"/>
    <w:rsid w:val="009A29CC"/>
    <w:rsid w:val="009A2A4C"/>
    <w:rsid w:val="009A3098"/>
    <w:rsid w:val="009A3202"/>
    <w:rsid w:val="009A39B8"/>
    <w:rsid w:val="009A3D72"/>
    <w:rsid w:val="009A3DBF"/>
    <w:rsid w:val="009A3FBB"/>
    <w:rsid w:val="009A40E7"/>
    <w:rsid w:val="009A434E"/>
    <w:rsid w:val="009A4379"/>
    <w:rsid w:val="009A4554"/>
    <w:rsid w:val="009A4EE5"/>
    <w:rsid w:val="009A4FAD"/>
    <w:rsid w:val="009A5037"/>
    <w:rsid w:val="009A5081"/>
    <w:rsid w:val="009A5150"/>
    <w:rsid w:val="009A59A0"/>
    <w:rsid w:val="009A59C2"/>
    <w:rsid w:val="009A5E34"/>
    <w:rsid w:val="009A6630"/>
    <w:rsid w:val="009A69BA"/>
    <w:rsid w:val="009A6B85"/>
    <w:rsid w:val="009A735D"/>
    <w:rsid w:val="009A74E3"/>
    <w:rsid w:val="009A757E"/>
    <w:rsid w:val="009A7603"/>
    <w:rsid w:val="009A76CD"/>
    <w:rsid w:val="009A7733"/>
    <w:rsid w:val="009A785C"/>
    <w:rsid w:val="009B0012"/>
    <w:rsid w:val="009B00F2"/>
    <w:rsid w:val="009B013B"/>
    <w:rsid w:val="009B01BA"/>
    <w:rsid w:val="009B03AD"/>
    <w:rsid w:val="009B08A4"/>
    <w:rsid w:val="009B0E5A"/>
    <w:rsid w:val="009B1729"/>
    <w:rsid w:val="009B17EC"/>
    <w:rsid w:val="009B1907"/>
    <w:rsid w:val="009B1B8B"/>
    <w:rsid w:val="009B1C02"/>
    <w:rsid w:val="009B1CBF"/>
    <w:rsid w:val="009B1D3D"/>
    <w:rsid w:val="009B2450"/>
    <w:rsid w:val="009B2A5F"/>
    <w:rsid w:val="009B2ADC"/>
    <w:rsid w:val="009B2D6B"/>
    <w:rsid w:val="009B3198"/>
    <w:rsid w:val="009B358E"/>
    <w:rsid w:val="009B3623"/>
    <w:rsid w:val="009B386B"/>
    <w:rsid w:val="009B3963"/>
    <w:rsid w:val="009B3C93"/>
    <w:rsid w:val="009B3F2D"/>
    <w:rsid w:val="009B411C"/>
    <w:rsid w:val="009B4A4B"/>
    <w:rsid w:val="009B5034"/>
    <w:rsid w:val="009B529A"/>
    <w:rsid w:val="009B5C15"/>
    <w:rsid w:val="009B5ECE"/>
    <w:rsid w:val="009B5F45"/>
    <w:rsid w:val="009B600B"/>
    <w:rsid w:val="009B60FF"/>
    <w:rsid w:val="009B6604"/>
    <w:rsid w:val="009B66E2"/>
    <w:rsid w:val="009B68D5"/>
    <w:rsid w:val="009B69D6"/>
    <w:rsid w:val="009B6A18"/>
    <w:rsid w:val="009B6E76"/>
    <w:rsid w:val="009B7183"/>
    <w:rsid w:val="009B71B9"/>
    <w:rsid w:val="009B72EB"/>
    <w:rsid w:val="009B7388"/>
    <w:rsid w:val="009B76AB"/>
    <w:rsid w:val="009B780F"/>
    <w:rsid w:val="009B7B64"/>
    <w:rsid w:val="009C000D"/>
    <w:rsid w:val="009C015E"/>
    <w:rsid w:val="009C08ED"/>
    <w:rsid w:val="009C0F2C"/>
    <w:rsid w:val="009C11DA"/>
    <w:rsid w:val="009C21A3"/>
    <w:rsid w:val="009C21F5"/>
    <w:rsid w:val="009C23F5"/>
    <w:rsid w:val="009C29B5"/>
    <w:rsid w:val="009C2A30"/>
    <w:rsid w:val="009C2B9A"/>
    <w:rsid w:val="009C2C79"/>
    <w:rsid w:val="009C2E3E"/>
    <w:rsid w:val="009C30D9"/>
    <w:rsid w:val="009C33F1"/>
    <w:rsid w:val="009C348D"/>
    <w:rsid w:val="009C34F7"/>
    <w:rsid w:val="009C387B"/>
    <w:rsid w:val="009C39C6"/>
    <w:rsid w:val="009C3D14"/>
    <w:rsid w:val="009C3E44"/>
    <w:rsid w:val="009C418E"/>
    <w:rsid w:val="009C477E"/>
    <w:rsid w:val="009C4B30"/>
    <w:rsid w:val="009C53FC"/>
    <w:rsid w:val="009C5478"/>
    <w:rsid w:val="009C56EE"/>
    <w:rsid w:val="009C5BCD"/>
    <w:rsid w:val="009C6159"/>
    <w:rsid w:val="009C6757"/>
    <w:rsid w:val="009C6CB7"/>
    <w:rsid w:val="009C6D28"/>
    <w:rsid w:val="009C6E49"/>
    <w:rsid w:val="009C72BB"/>
    <w:rsid w:val="009C74D1"/>
    <w:rsid w:val="009C7668"/>
    <w:rsid w:val="009C7AA6"/>
    <w:rsid w:val="009D0B5A"/>
    <w:rsid w:val="009D0D1B"/>
    <w:rsid w:val="009D0D53"/>
    <w:rsid w:val="009D0E06"/>
    <w:rsid w:val="009D141A"/>
    <w:rsid w:val="009D17D0"/>
    <w:rsid w:val="009D1AC6"/>
    <w:rsid w:val="009D1C01"/>
    <w:rsid w:val="009D225F"/>
    <w:rsid w:val="009D23AF"/>
    <w:rsid w:val="009D2EC4"/>
    <w:rsid w:val="009D34B5"/>
    <w:rsid w:val="009D351D"/>
    <w:rsid w:val="009D3597"/>
    <w:rsid w:val="009D3845"/>
    <w:rsid w:val="009D3846"/>
    <w:rsid w:val="009D40F3"/>
    <w:rsid w:val="009D44B3"/>
    <w:rsid w:val="009D4683"/>
    <w:rsid w:val="009D470F"/>
    <w:rsid w:val="009D4D22"/>
    <w:rsid w:val="009D4D2A"/>
    <w:rsid w:val="009D4FE0"/>
    <w:rsid w:val="009D55FF"/>
    <w:rsid w:val="009D5705"/>
    <w:rsid w:val="009D6025"/>
    <w:rsid w:val="009D6094"/>
    <w:rsid w:val="009D67FC"/>
    <w:rsid w:val="009D6C11"/>
    <w:rsid w:val="009D72B5"/>
    <w:rsid w:val="009D7473"/>
    <w:rsid w:val="009D7587"/>
    <w:rsid w:val="009D7ABB"/>
    <w:rsid w:val="009D7AC1"/>
    <w:rsid w:val="009D7C64"/>
    <w:rsid w:val="009D7FBB"/>
    <w:rsid w:val="009E033A"/>
    <w:rsid w:val="009E04A0"/>
    <w:rsid w:val="009E05D7"/>
    <w:rsid w:val="009E0616"/>
    <w:rsid w:val="009E07B7"/>
    <w:rsid w:val="009E0BF9"/>
    <w:rsid w:val="009E0C48"/>
    <w:rsid w:val="009E113A"/>
    <w:rsid w:val="009E12BE"/>
    <w:rsid w:val="009E158B"/>
    <w:rsid w:val="009E1614"/>
    <w:rsid w:val="009E1C65"/>
    <w:rsid w:val="009E1E09"/>
    <w:rsid w:val="009E2093"/>
    <w:rsid w:val="009E21B7"/>
    <w:rsid w:val="009E24B7"/>
    <w:rsid w:val="009E2636"/>
    <w:rsid w:val="009E2961"/>
    <w:rsid w:val="009E2B24"/>
    <w:rsid w:val="009E2BC0"/>
    <w:rsid w:val="009E2C39"/>
    <w:rsid w:val="009E2D5D"/>
    <w:rsid w:val="009E2DC7"/>
    <w:rsid w:val="009E34DE"/>
    <w:rsid w:val="009E38D8"/>
    <w:rsid w:val="009E3984"/>
    <w:rsid w:val="009E39D6"/>
    <w:rsid w:val="009E3B5F"/>
    <w:rsid w:val="009E3CB8"/>
    <w:rsid w:val="009E3DAC"/>
    <w:rsid w:val="009E4BD4"/>
    <w:rsid w:val="009E4D80"/>
    <w:rsid w:val="009E4FCA"/>
    <w:rsid w:val="009E58D5"/>
    <w:rsid w:val="009E58E0"/>
    <w:rsid w:val="009E5BB9"/>
    <w:rsid w:val="009E5E86"/>
    <w:rsid w:val="009E699D"/>
    <w:rsid w:val="009E6A0B"/>
    <w:rsid w:val="009E6C2F"/>
    <w:rsid w:val="009E709B"/>
    <w:rsid w:val="009E747C"/>
    <w:rsid w:val="009E74AF"/>
    <w:rsid w:val="009E75A7"/>
    <w:rsid w:val="009E7616"/>
    <w:rsid w:val="009F011A"/>
    <w:rsid w:val="009F02A3"/>
    <w:rsid w:val="009F0B03"/>
    <w:rsid w:val="009F1278"/>
    <w:rsid w:val="009F13B4"/>
    <w:rsid w:val="009F1B06"/>
    <w:rsid w:val="009F1BD7"/>
    <w:rsid w:val="009F1F52"/>
    <w:rsid w:val="009F21F7"/>
    <w:rsid w:val="009F2432"/>
    <w:rsid w:val="009F25E3"/>
    <w:rsid w:val="009F274C"/>
    <w:rsid w:val="009F2888"/>
    <w:rsid w:val="009F29F3"/>
    <w:rsid w:val="009F32BC"/>
    <w:rsid w:val="009F32FF"/>
    <w:rsid w:val="009F3470"/>
    <w:rsid w:val="009F36EA"/>
    <w:rsid w:val="009F3CD7"/>
    <w:rsid w:val="009F3CE4"/>
    <w:rsid w:val="009F3D48"/>
    <w:rsid w:val="009F41AB"/>
    <w:rsid w:val="009F464E"/>
    <w:rsid w:val="009F47A0"/>
    <w:rsid w:val="009F4BC3"/>
    <w:rsid w:val="009F5148"/>
    <w:rsid w:val="009F5242"/>
    <w:rsid w:val="009F53A4"/>
    <w:rsid w:val="009F5423"/>
    <w:rsid w:val="009F54D7"/>
    <w:rsid w:val="009F55C9"/>
    <w:rsid w:val="009F624D"/>
    <w:rsid w:val="009F62B8"/>
    <w:rsid w:val="009F6B19"/>
    <w:rsid w:val="009F6DA3"/>
    <w:rsid w:val="009F6E91"/>
    <w:rsid w:val="009F6E93"/>
    <w:rsid w:val="009F6FC6"/>
    <w:rsid w:val="009F7363"/>
    <w:rsid w:val="009F73FB"/>
    <w:rsid w:val="009F74BB"/>
    <w:rsid w:val="009F7746"/>
    <w:rsid w:val="009F78F3"/>
    <w:rsid w:val="009F7F0D"/>
    <w:rsid w:val="00A0068C"/>
    <w:rsid w:val="00A006ED"/>
    <w:rsid w:val="00A00F00"/>
    <w:rsid w:val="00A01418"/>
    <w:rsid w:val="00A017F7"/>
    <w:rsid w:val="00A01BBF"/>
    <w:rsid w:val="00A01D9E"/>
    <w:rsid w:val="00A020C5"/>
    <w:rsid w:val="00A0271C"/>
    <w:rsid w:val="00A02847"/>
    <w:rsid w:val="00A02A3D"/>
    <w:rsid w:val="00A03142"/>
    <w:rsid w:val="00A034C0"/>
    <w:rsid w:val="00A03841"/>
    <w:rsid w:val="00A03AAD"/>
    <w:rsid w:val="00A03D4B"/>
    <w:rsid w:val="00A03D8F"/>
    <w:rsid w:val="00A03EB6"/>
    <w:rsid w:val="00A0458D"/>
    <w:rsid w:val="00A04968"/>
    <w:rsid w:val="00A04E94"/>
    <w:rsid w:val="00A05121"/>
    <w:rsid w:val="00A052C8"/>
    <w:rsid w:val="00A058DA"/>
    <w:rsid w:val="00A059C8"/>
    <w:rsid w:val="00A059CF"/>
    <w:rsid w:val="00A05FC0"/>
    <w:rsid w:val="00A06102"/>
    <w:rsid w:val="00A061BB"/>
    <w:rsid w:val="00A062F8"/>
    <w:rsid w:val="00A06A56"/>
    <w:rsid w:val="00A06E68"/>
    <w:rsid w:val="00A070D8"/>
    <w:rsid w:val="00A072AA"/>
    <w:rsid w:val="00A0771B"/>
    <w:rsid w:val="00A077FC"/>
    <w:rsid w:val="00A07A61"/>
    <w:rsid w:val="00A07A8B"/>
    <w:rsid w:val="00A100A5"/>
    <w:rsid w:val="00A1028B"/>
    <w:rsid w:val="00A102F0"/>
    <w:rsid w:val="00A10879"/>
    <w:rsid w:val="00A10CCF"/>
    <w:rsid w:val="00A112CF"/>
    <w:rsid w:val="00A11472"/>
    <w:rsid w:val="00A119DA"/>
    <w:rsid w:val="00A11A41"/>
    <w:rsid w:val="00A11B21"/>
    <w:rsid w:val="00A11D4B"/>
    <w:rsid w:val="00A12394"/>
    <w:rsid w:val="00A124B6"/>
    <w:rsid w:val="00A1267A"/>
    <w:rsid w:val="00A126F4"/>
    <w:rsid w:val="00A12A8B"/>
    <w:rsid w:val="00A12D44"/>
    <w:rsid w:val="00A13117"/>
    <w:rsid w:val="00A133AE"/>
    <w:rsid w:val="00A13632"/>
    <w:rsid w:val="00A1373F"/>
    <w:rsid w:val="00A13E62"/>
    <w:rsid w:val="00A14390"/>
    <w:rsid w:val="00A146C9"/>
    <w:rsid w:val="00A14FAF"/>
    <w:rsid w:val="00A151FA"/>
    <w:rsid w:val="00A1575A"/>
    <w:rsid w:val="00A15979"/>
    <w:rsid w:val="00A15D76"/>
    <w:rsid w:val="00A16027"/>
    <w:rsid w:val="00A164D4"/>
    <w:rsid w:val="00A16BE5"/>
    <w:rsid w:val="00A16C37"/>
    <w:rsid w:val="00A16C60"/>
    <w:rsid w:val="00A16D93"/>
    <w:rsid w:val="00A16FBB"/>
    <w:rsid w:val="00A17175"/>
    <w:rsid w:val="00A17615"/>
    <w:rsid w:val="00A179EB"/>
    <w:rsid w:val="00A17A06"/>
    <w:rsid w:val="00A17DCC"/>
    <w:rsid w:val="00A20224"/>
    <w:rsid w:val="00A203D3"/>
    <w:rsid w:val="00A2065A"/>
    <w:rsid w:val="00A20A11"/>
    <w:rsid w:val="00A20A4E"/>
    <w:rsid w:val="00A20B42"/>
    <w:rsid w:val="00A20C32"/>
    <w:rsid w:val="00A21007"/>
    <w:rsid w:val="00A213B8"/>
    <w:rsid w:val="00A218FE"/>
    <w:rsid w:val="00A21B22"/>
    <w:rsid w:val="00A21B2E"/>
    <w:rsid w:val="00A21C25"/>
    <w:rsid w:val="00A21C8B"/>
    <w:rsid w:val="00A222CE"/>
    <w:rsid w:val="00A2268B"/>
    <w:rsid w:val="00A226E4"/>
    <w:rsid w:val="00A22F29"/>
    <w:rsid w:val="00A22F6D"/>
    <w:rsid w:val="00A22F73"/>
    <w:rsid w:val="00A2353B"/>
    <w:rsid w:val="00A2386F"/>
    <w:rsid w:val="00A23A74"/>
    <w:rsid w:val="00A23E58"/>
    <w:rsid w:val="00A2469A"/>
    <w:rsid w:val="00A249AA"/>
    <w:rsid w:val="00A249BA"/>
    <w:rsid w:val="00A24A33"/>
    <w:rsid w:val="00A24DE9"/>
    <w:rsid w:val="00A255B1"/>
    <w:rsid w:val="00A2596D"/>
    <w:rsid w:val="00A25A1B"/>
    <w:rsid w:val="00A25F55"/>
    <w:rsid w:val="00A25F83"/>
    <w:rsid w:val="00A26255"/>
    <w:rsid w:val="00A265E6"/>
    <w:rsid w:val="00A2685C"/>
    <w:rsid w:val="00A2734F"/>
    <w:rsid w:val="00A274B9"/>
    <w:rsid w:val="00A27656"/>
    <w:rsid w:val="00A27B0A"/>
    <w:rsid w:val="00A27C8C"/>
    <w:rsid w:val="00A27F47"/>
    <w:rsid w:val="00A30488"/>
    <w:rsid w:val="00A3055A"/>
    <w:rsid w:val="00A30577"/>
    <w:rsid w:val="00A30C18"/>
    <w:rsid w:val="00A3110A"/>
    <w:rsid w:val="00A3139B"/>
    <w:rsid w:val="00A319AD"/>
    <w:rsid w:val="00A31CAB"/>
    <w:rsid w:val="00A31D5F"/>
    <w:rsid w:val="00A32272"/>
    <w:rsid w:val="00A32368"/>
    <w:rsid w:val="00A32615"/>
    <w:rsid w:val="00A32952"/>
    <w:rsid w:val="00A32D85"/>
    <w:rsid w:val="00A33067"/>
    <w:rsid w:val="00A335E9"/>
    <w:rsid w:val="00A33CD9"/>
    <w:rsid w:val="00A33E16"/>
    <w:rsid w:val="00A34018"/>
    <w:rsid w:val="00A34776"/>
    <w:rsid w:val="00A34C41"/>
    <w:rsid w:val="00A34D0F"/>
    <w:rsid w:val="00A3500A"/>
    <w:rsid w:val="00A359D6"/>
    <w:rsid w:val="00A35A80"/>
    <w:rsid w:val="00A35DBA"/>
    <w:rsid w:val="00A35F58"/>
    <w:rsid w:val="00A36279"/>
    <w:rsid w:val="00A36AF1"/>
    <w:rsid w:val="00A36B73"/>
    <w:rsid w:val="00A36CDA"/>
    <w:rsid w:val="00A36D24"/>
    <w:rsid w:val="00A36DFA"/>
    <w:rsid w:val="00A3730E"/>
    <w:rsid w:val="00A37D3C"/>
    <w:rsid w:val="00A40360"/>
    <w:rsid w:val="00A403AB"/>
    <w:rsid w:val="00A404D9"/>
    <w:rsid w:val="00A40781"/>
    <w:rsid w:val="00A4081C"/>
    <w:rsid w:val="00A40968"/>
    <w:rsid w:val="00A40C99"/>
    <w:rsid w:val="00A40CD1"/>
    <w:rsid w:val="00A40D7A"/>
    <w:rsid w:val="00A411E3"/>
    <w:rsid w:val="00A413D1"/>
    <w:rsid w:val="00A41DCF"/>
    <w:rsid w:val="00A41E38"/>
    <w:rsid w:val="00A420C2"/>
    <w:rsid w:val="00A4256D"/>
    <w:rsid w:val="00A426E4"/>
    <w:rsid w:val="00A42909"/>
    <w:rsid w:val="00A42C9F"/>
    <w:rsid w:val="00A42DBC"/>
    <w:rsid w:val="00A42FCE"/>
    <w:rsid w:val="00A432BB"/>
    <w:rsid w:val="00A43430"/>
    <w:rsid w:val="00A434D2"/>
    <w:rsid w:val="00A43879"/>
    <w:rsid w:val="00A43958"/>
    <w:rsid w:val="00A43B12"/>
    <w:rsid w:val="00A43B95"/>
    <w:rsid w:val="00A44909"/>
    <w:rsid w:val="00A44BCB"/>
    <w:rsid w:val="00A45015"/>
    <w:rsid w:val="00A45137"/>
    <w:rsid w:val="00A45286"/>
    <w:rsid w:val="00A452CA"/>
    <w:rsid w:val="00A459DB"/>
    <w:rsid w:val="00A45DB9"/>
    <w:rsid w:val="00A45F33"/>
    <w:rsid w:val="00A45F87"/>
    <w:rsid w:val="00A46439"/>
    <w:rsid w:val="00A4681E"/>
    <w:rsid w:val="00A46926"/>
    <w:rsid w:val="00A46AAB"/>
    <w:rsid w:val="00A46B91"/>
    <w:rsid w:val="00A46D15"/>
    <w:rsid w:val="00A46D47"/>
    <w:rsid w:val="00A46E3F"/>
    <w:rsid w:val="00A46FCF"/>
    <w:rsid w:val="00A470E1"/>
    <w:rsid w:val="00A47456"/>
    <w:rsid w:val="00A478F3"/>
    <w:rsid w:val="00A47BEE"/>
    <w:rsid w:val="00A47D35"/>
    <w:rsid w:val="00A47F2A"/>
    <w:rsid w:val="00A5027D"/>
    <w:rsid w:val="00A505CB"/>
    <w:rsid w:val="00A50664"/>
    <w:rsid w:val="00A507CD"/>
    <w:rsid w:val="00A507DE"/>
    <w:rsid w:val="00A50D93"/>
    <w:rsid w:val="00A51554"/>
    <w:rsid w:val="00A51698"/>
    <w:rsid w:val="00A51DE4"/>
    <w:rsid w:val="00A51E12"/>
    <w:rsid w:val="00A52281"/>
    <w:rsid w:val="00A52DE4"/>
    <w:rsid w:val="00A531E2"/>
    <w:rsid w:val="00A53218"/>
    <w:rsid w:val="00A53893"/>
    <w:rsid w:val="00A53965"/>
    <w:rsid w:val="00A539B1"/>
    <w:rsid w:val="00A53AED"/>
    <w:rsid w:val="00A53D31"/>
    <w:rsid w:val="00A53D72"/>
    <w:rsid w:val="00A53F24"/>
    <w:rsid w:val="00A54022"/>
    <w:rsid w:val="00A54132"/>
    <w:rsid w:val="00A541DB"/>
    <w:rsid w:val="00A543F1"/>
    <w:rsid w:val="00A54B6C"/>
    <w:rsid w:val="00A55157"/>
    <w:rsid w:val="00A55D65"/>
    <w:rsid w:val="00A55F51"/>
    <w:rsid w:val="00A56000"/>
    <w:rsid w:val="00A563BD"/>
    <w:rsid w:val="00A569B1"/>
    <w:rsid w:val="00A56ACF"/>
    <w:rsid w:val="00A56DB7"/>
    <w:rsid w:val="00A57701"/>
    <w:rsid w:val="00A578B8"/>
    <w:rsid w:val="00A57AA7"/>
    <w:rsid w:val="00A60533"/>
    <w:rsid w:val="00A60546"/>
    <w:rsid w:val="00A6092B"/>
    <w:rsid w:val="00A60D49"/>
    <w:rsid w:val="00A60EA7"/>
    <w:rsid w:val="00A61561"/>
    <w:rsid w:val="00A6168F"/>
    <w:rsid w:val="00A617D6"/>
    <w:rsid w:val="00A61865"/>
    <w:rsid w:val="00A61A87"/>
    <w:rsid w:val="00A61AEF"/>
    <w:rsid w:val="00A6209D"/>
    <w:rsid w:val="00A620FF"/>
    <w:rsid w:val="00A62503"/>
    <w:rsid w:val="00A62527"/>
    <w:rsid w:val="00A62910"/>
    <w:rsid w:val="00A62DA9"/>
    <w:rsid w:val="00A630ED"/>
    <w:rsid w:val="00A633C4"/>
    <w:rsid w:val="00A6342E"/>
    <w:rsid w:val="00A63746"/>
    <w:rsid w:val="00A6399C"/>
    <w:rsid w:val="00A63A6E"/>
    <w:rsid w:val="00A63C01"/>
    <w:rsid w:val="00A63F72"/>
    <w:rsid w:val="00A64566"/>
    <w:rsid w:val="00A64718"/>
    <w:rsid w:val="00A64843"/>
    <w:rsid w:val="00A649D7"/>
    <w:rsid w:val="00A64EBE"/>
    <w:rsid w:val="00A65144"/>
    <w:rsid w:val="00A655A7"/>
    <w:rsid w:val="00A6562C"/>
    <w:rsid w:val="00A65B84"/>
    <w:rsid w:val="00A65D6C"/>
    <w:rsid w:val="00A6627F"/>
    <w:rsid w:val="00A6648B"/>
    <w:rsid w:val="00A667BA"/>
    <w:rsid w:val="00A667CA"/>
    <w:rsid w:val="00A66BB6"/>
    <w:rsid w:val="00A66E0C"/>
    <w:rsid w:val="00A66ED1"/>
    <w:rsid w:val="00A6779A"/>
    <w:rsid w:val="00A67E68"/>
    <w:rsid w:val="00A67FD3"/>
    <w:rsid w:val="00A70081"/>
    <w:rsid w:val="00A701AC"/>
    <w:rsid w:val="00A703AC"/>
    <w:rsid w:val="00A70647"/>
    <w:rsid w:val="00A70B52"/>
    <w:rsid w:val="00A70C76"/>
    <w:rsid w:val="00A70D3C"/>
    <w:rsid w:val="00A70E17"/>
    <w:rsid w:val="00A71094"/>
    <w:rsid w:val="00A71811"/>
    <w:rsid w:val="00A71930"/>
    <w:rsid w:val="00A71F89"/>
    <w:rsid w:val="00A71FAE"/>
    <w:rsid w:val="00A722CB"/>
    <w:rsid w:val="00A72465"/>
    <w:rsid w:val="00A72561"/>
    <w:rsid w:val="00A72656"/>
    <w:rsid w:val="00A72ACF"/>
    <w:rsid w:val="00A72AE8"/>
    <w:rsid w:val="00A72BE9"/>
    <w:rsid w:val="00A72E88"/>
    <w:rsid w:val="00A7309A"/>
    <w:rsid w:val="00A731CD"/>
    <w:rsid w:val="00A739C9"/>
    <w:rsid w:val="00A73A16"/>
    <w:rsid w:val="00A73B7B"/>
    <w:rsid w:val="00A73C3C"/>
    <w:rsid w:val="00A73FF3"/>
    <w:rsid w:val="00A742F4"/>
    <w:rsid w:val="00A7449F"/>
    <w:rsid w:val="00A74533"/>
    <w:rsid w:val="00A749A1"/>
    <w:rsid w:val="00A74A0D"/>
    <w:rsid w:val="00A75621"/>
    <w:rsid w:val="00A756B1"/>
    <w:rsid w:val="00A75E5E"/>
    <w:rsid w:val="00A760C4"/>
    <w:rsid w:val="00A76209"/>
    <w:rsid w:val="00A7624E"/>
    <w:rsid w:val="00A76479"/>
    <w:rsid w:val="00A764B4"/>
    <w:rsid w:val="00A765DC"/>
    <w:rsid w:val="00A76A11"/>
    <w:rsid w:val="00A76A4C"/>
    <w:rsid w:val="00A76AEE"/>
    <w:rsid w:val="00A7709C"/>
    <w:rsid w:val="00A77420"/>
    <w:rsid w:val="00A774B3"/>
    <w:rsid w:val="00A77645"/>
    <w:rsid w:val="00A80155"/>
    <w:rsid w:val="00A8017F"/>
    <w:rsid w:val="00A802E9"/>
    <w:rsid w:val="00A8057C"/>
    <w:rsid w:val="00A80E9D"/>
    <w:rsid w:val="00A8114B"/>
    <w:rsid w:val="00A81796"/>
    <w:rsid w:val="00A81D60"/>
    <w:rsid w:val="00A81FE9"/>
    <w:rsid w:val="00A82083"/>
    <w:rsid w:val="00A82104"/>
    <w:rsid w:val="00A823AA"/>
    <w:rsid w:val="00A825BB"/>
    <w:rsid w:val="00A8268F"/>
    <w:rsid w:val="00A82D90"/>
    <w:rsid w:val="00A83665"/>
    <w:rsid w:val="00A83770"/>
    <w:rsid w:val="00A83A69"/>
    <w:rsid w:val="00A83E77"/>
    <w:rsid w:val="00A840F3"/>
    <w:rsid w:val="00A84454"/>
    <w:rsid w:val="00A848A8"/>
    <w:rsid w:val="00A84912"/>
    <w:rsid w:val="00A8508B"/>
    <w:rsid w:val="00A85109"/>
    <w:rsid w:val="00A852C6"/>
    <w:rsid w:val="00A857EC"/>
    <w:rsid w:val="00A85988"/>
    <w:rsid w:val="00A85D79"/>
    <w:rsid w:val="00A8606D"/>
    <w:rsid w:val="00A86357"/>
    <w:rsid w:val="00A86D6F"/>
    <w:rsid w:val="00A874E9"/>
    <w:rsid w:val="00A87753"/>
    <w:rsid w:val="00A877D4"/>
    <w:rsid w:val="00A87B4C"/>
    <w:rsid w:val="00A87E11"/>
    <w:rsid w:val="00A90777"/>
    <w:rsid w:val="00A907DA"/>
    <w:rsid w:val="00A90C73"/>
    <w:rsid w:val="00A90CA8"/>
    <w:rsid w:val="00A91465"/>
    <w:rsid w:val="00A91FEB"/>
    <w:rsid w:val="00A92210"/>
    <w:rsid w:val="00A92718"/>
    <w:rsid w:val="00A927EB"/>
    <w:rsid w:val="00A92863"/>
    <w:rsid w:val="00A92890"/>
    <w:rsid w:val="00A92DD2"/>
    <w:rsid w:val="00A92E10"/>
    <w:rsid w:val="00A93672"/>
    <w:rsid w:val="00A936F9"/>
    <w:rsid w:val="00A93712"/>
    <w:rsid w:val="00A93871"/>
    <w:rsid w:val="00A93B28"/>
    <w:rsid w:val="00A93EB4"/>
    <w:rsid w:val="00A942A5"/>
    <w:rsid w:val="00A9496D"/>
    <w:rsid w:val="00A94AFA"/>
    <w:rsid w:val="00A94C27"/>
    <w:rsid w:val="00A94EA3"/>
    <w:rsid w:val="00A94F57"/>
    <w:rsid w:val="00A9546A"/>
    <w:rsid w:val="00A956F3"/>
    <w:rsid w:val="00A95A01"/>
    <w:rsid w:val="00A95CE7"/>
    <w:rsid w:val="00A95D36"/>
    <w:rsid w:val="00A95EDB"/>
    <w:rsid w:val="00A969FF"/>
    <w:rsid w:val="00A96F39"/>
    <w:rsid w:val="00A97104"/>
    <w:rsid w:val="00A973AF"/>
    <w:rsid w:val="00A9761C"/>
    <w:rsid w:val="00A979AA"/>
    <w:rsid w:val="00A979B5"/>
    <w:rsid w:val="00A97AA6"/>
    <w:rsid w:val="00A97BC9"/>
    <w:rsid w:val="00A97F6A"/>
    <w:rsid w:val="00AA01D6"/>
    <w:rsid w:val="00AA0323"/>
    <w:rsid w:val="00AA042E"/>
    <w:rsid w:val="00AA0659"/>
    <w:rsid w:val="00AA07F1"/>
    <w:rsid w:val="00AA0928"/>
    <w:rsid w:val="00AA0C43"/>
    <w:rsid w:val="00AA0C8A"/>
    <w:rsid w:val="00AA0DBA"/>
    <w:rsid w:val="00AA0F74"/>
    <w:rsid w:val="00AA126D"/>
    <w:rsid w:val="00AA1CF4"/>
    <w:rsid w:val="00AA2304"/>
    <w:rsid w:val="00AA240E"/>
    <w:rsid w:val="00AA267C"/>
    <w:rsid w:val="00AA281B"/>
    <w:rsid w:val="00AA2838"/>
    <w:rsid w:val="00AA2BD3"/>
    <w:rsid w:val="00AA2C30"/>
    <w:rsid w:val="00AA34D0"/>
    <w:rsid w:val="00AA3834"/>
    <w:rsid w:val="00AA39A5"/>
    <w:rsid w:val="00AA4270"/>
    <w:rsid w:val="00AA4522"/>
    <w:rsid w:val="00AA4823"/>
    <w:rsid w:val="00AA4A0B"/>
    <w:rsid w:val="00AA4AD1"/>
    <w:rsid w:val="00AA4F90"/>
    <w:rsid w:val="00AA4FEC"/>
    <w:rsid w:val="00AA554E"/>
    <w:rsid w:val="00AA6181"/>
    <w:rsid w:val="00AA6279"/>
    <w:rsid w:val="00AA634C"/>
    <w:rsid w:val="00AA6AA2"/>
    <w:rsid w:val="00AA6BED"/>
    <w:rsid w:val="00AA6D17"/>
    <w:rsid w:val="00AA6DD1"/>
    <w:rsid w:val="00AA74AE"/>
    <w:rsid w:val="00AA74B3"/>
    <w:rsid w:val="00AA7950"/>
    <w:rsid w:val="00AA7CDC"/>
    <w:rsid w:val="00AA7DFE"/>
    <w:rsid w:val="00AB0356"/>
    <w:rsid w:val="00AB0749"/>
    <w:rsid w:val="00AB080D"/>
    <w:rsid w:val="00AB0A6D"/>
    <w:rsid w:val="00AB1301"/>
    <w:rsid w:val="00AB1517"/>
    <w:rsid w:val="00AB1646"/>
    <w:rsid w:val="00AB19DF"/>
    <w:rsid w:val="00AB1A28"/>
    <w:rsid w:val="00AB1C8B"/>
    <w:rsid w:val="00AB260B"/>
    <w:rsid w:val="00AB27E9"/>
    <w:rsid w:val="00AB2887"/>
    <w:rsid w:val="00AB2CE5"/>
    <w:rsid w:val="00AB315C"/>
    <w:rsid w:val="00AB3302"/>
    <w:rsid w:val="00AB35E1"/>
    <w:rsid w:val="00AB36E1"/>
    <w:rsid w:val="00AB3996"/>
    <w:rsid w:val="00AB3DF0"/>
    <w:rsid w:val="00AB3EEE"/>
    <w:rsid w:val="00AB403C"/>
    <w:rsid w:val="00AB4052"/>
    <w:rsid w:val="00AB456E"/>
    <w:rsid w:val="00AB46C2"/>
    <w:rsid w:val="00AB53A9"/>
    <w:rsid w:val="00AB5E28"/>
    <w:rsid w:val="00AB61AA"/>
    <w:rsid w:val="00AB6D3D"/>
    <w:rsid w:val="00AB7022"/>
    <w:rsid w:val="00AB7890"/>
    <w:rsid w:val="00AB78DB"/>
    <w:rsid w:val="00AB7B3C"/>
    <w:rsid w:val="00AB7C82"/>
    <w:rsid w:val="00AB7CC8"/>
    <w:rsid w:val="00AC0313"/>
    <w:rsid w:val="00AC031F"/>
    <w:rsid w:val="00AC070D"/>
    <w:rsid w:val="00AC09A4"/>
    <w:rsid w:val="00AC0BB0"/>
    <w:rsid w:val="00AC0F64"/>
    <w:rsid w:val="00AC11A6"/>
    <w:rsid w:val="00AC16FC"/>
    <w:rsid w:val="00AC18F2"/>
    <w:rsid w:val="00AC1A55"/>
    <w:rsid w:val="00AC1C30"/>
    <w:rsid w:val="00AC23E2"/>
    <w:rsid w:val="00AC249C"/>
    <w:rsid w:val="00AC2506"/>
    <w:rsid w:val="00AC254A"/>
    <w:rsid w:val="00AC2664"/>
    <w:rsid w:val="00AC2A37"/>
    <w:rsid w:val="00AC2C28"/>
    <w:rsid w:val="00AC2D0E"/>
    <w:rsid w:val="00AC2D1A"/>
    <w:rsid w:val="00AC33CC"/>
    <w:rsid w:val="00AC361C"/>
    <w:rsid w:val="00AC3728"/>
    <w:rsid w:val="00AC3A04"/>
    <w:rsid w:val="00AC3A53"/>
    <w:rsid w:val="00AC3E6F"/>
    <w:rsid w:val="00AC3EF3"/>
    <w:rsid w:val="00AC4674"/>
    <w:rsid w:val="00AC495E"/>
    <w:rsid w:val="00AC4A02"/>
    <w:rsid w:val="00AC4A37"/>
    <w:rsid w:val="00AC4C4F"/>
    <w:rsid w:val="00AC4DEA"/>
    <w:rsid w:val="00AC5031"/>
    <w:rsid w:val="00AC543D"/>
    <w:rsid w:val="00AC56B1"/>
    <w:rsid w:val="00AC573D"/>
    <w:rsid w:val="00AC5DCC"/>
    <w:rsid w:val="00AC69CB"/>
    <w:rsid w:val="00AC6E61"/>
    <w:rsid w:val="00AC6E77"/>
    <w:rsid w:val="00AC7065"/>
    <w:rsid w:val="00AC710B"/>
    <w:rsid w:val="00AC7256"/>
    <w:rsid w:val="00AC7701"/>
    <w:rsid w:val="00AC7879"/>
    <w:rsid w:val="00AC7DC0"/>
    <w:rsid w:val="00AC7E03"/>
    <w:rsid w:val="00AC7EFE"/>
    <w:rsid w:val="00AD0081"/>
    <w:rsid w:val="00AD00D3"/>
    <w:rsid w:val="00AD0C36"/>
    <w:rsid w:val="00AD1276"/>
    <w:rsid w:val="00AD1484"/>
    <w:rsid w:val="00AD17A5"/>
    <w:rsid w:val="00AD19C3"/>
    <w:rsid w:val="00AD1BAD"/>
    <w:rsid w:val="00AD1CCB"/>
    <w:rsid w:val="00AD1DE1"/>
    <w:rsid w:val="00AD249A"/>
    <w:rsid w:val="00AD2528"/>
    <w:rsid w:val="00AD2A39"/>
    <w:rsid w:val="00AD2C3C"/>
    <w:rsid w:val="00AD2C4B"/>
    <w:rsid w:val="00AD2D62"/>
    <w:rsid w:val="00AD2FE6"/>
    <w:rsid w:val="00AD3265"/>
    <w:rsid w:val="00AD32AC"/>
    <w:rsid w:val="00AD3396"/>
    <w:rsid w:val="00AD3B59"/>
    <w:rsid w:val="00AD4128"/>
    <w:rsid w:val="00AD46CD"/>
    <w:rsid w:val="00AD4DA7"/>
    <w:rsid w:val="00AD53FF"/>
    <w:rsid w:val="00AD578F"/>
    <w:rsid w:val="00AD59DE"/>
    <w:rsid w:val="00AD5B4B"/>
    <w:rsid w:val="00AD5F8D"/>
    <w:rsid w:val="00AD6ED2"/>
    <w:rsid w:val="00AD7070"/>
    <w:rsid w:val="00AD7B69"/>
    <w:rsid w:val="00AD7C2B"/>
    <w:rsid w:val="00AD7F35"/>
    <w:rsid w:val="00AD7F42"/>
    <w:rsid w:val="00AE007D"/>
    <w:rsid w:val="00AE0455"/>
    <w:rsid w:val="00AE0662"/>
    <w:rsid w:val="00AE07DA"/>
    <w:rsid w:val="00AE108A"/>
    <w:rsid w:val="00AE12D2"/>
    <w:rsid w:val="00AE12EE"/>
    <w:rsid w:val="00AE14C9"/>
    <w:rsid w:val="00AE18BA"/>
    <w:rsid w:val="00AE2093"/>
    <w:rsid w:val="00AE211D"/>
    <w:rsid w:val="00AE22B1"/>
    <w:rsid w:val="00AE2587"/>
    <w:rsid w:val="00AE2693"/>
    <w:rsid w:val="00AE269C"/>
    <w:rsid w:val="00AE2778"/>
    <w:rsid w:val="00AE355D"/>
    <w:rsid w:val="00AE3565"/>
    <w:rsid w:val="00AE3642"/>
    <w:rsid w:val="00AE388B"/>
    <w:rsid w:val="00AE3E21"/>
    <w:rsid w:val="00AE3F9B"/>
    <w:rsid w:val="00AE4070"/>
    <w:rsid w:val="00AE4947"/>
    <w:rsid w:val="00AE538E"/>
    <w:rsid w:val="00AE53EC"/>
    <w:rsid w:val="00AE5610"/>
    <w:rsid w:val="00AE56E3"/>
    <w:rsid w:val="00AE585C"/>
    <w:rsid w:val="00AE5865"/>
    <w:rsid w:val="00AE5C3B"/>
    <w:rsid w:val="00AE5CA2"/>
    <w:rsid w:val="00AE5DA4"/>
    <w:rsid w:val="00AE6000"/>
    <w:rsid w:val="00AE608F"/>
    <w:rsid w:val="00AE633D"/>
    <w:rsid w:val="00AE633E"/>
    <w:rsid w:val="00AE6839"/>
    <w:rsid w:val="00AE69F1"/>
    <w:rsid w:val="00AE6AF2"/>
    <w:rsid w:val="00AE6B19"/>
    <w:rsid w:val="00AE73FE"/>
    <w:rsid w:val="00AE745E"/>
    <w:rsid w:val="00AE7482"/>
    <w:rsid w:val="00AE7823"/>
    <w:rsid w:val="00AE78E2"/>
    <w:rsid w:val="00AE7B45"/>
    <w:rsid w:val="00AE7CFD"/>
    <w:rsid w:val="00AE7D59"/>
    <w:rsid w:val="00AE7F24"/>
    <w:rsid w:val="00AF02E2"/>
    <w:rsid w:val="00AF106E"/>
    <w:rsid w:val="00AF16AB"/>
    <w:rsid w:val="00AF1830"/>
    <w:rsid w:val="00AF1A33"/>
    <w:rsid w:val="00AF1FB1"/>
    <w:rsid w:val="00AF2204"/>
    <w:rsid w:val="00AF23B9"/>
    <w:rsid w:val="00AF248C"/>
    <w:rsid w:val="00AF2925"/>
    <w:rsid w:val="00AF2FC5"/>
    <w:rsid w:val="00AF3444"/>
    <w:rsid w:val="00AF3822"/>
    <w:rsid w:val="00AF3EC9"/>
    <w:rsid w:val="00AF4192"/>
    <w:rsid w:val="00AF4377"/>
    <w:rsid w:val="00AF466A"/>
    <w:rsid w:val="00AF4B64"/>
    <w:rsid w:val="00AF54B6"/>
    <w:rsid w:val="00AF58A3"/>
    <w:rsid w:val="00AF5995"/>
    <w:rsid w:val="00AF5A8F"/>
    <w:rsid w:val="00AF60B7"/>
    <w:rsid w:val="00AF665C"/>
    <w:rsid w:val="00AF6B33"/>
    <w:rsid w:val="00AF6EF4"/>
    <w:rsid w:val="00AF7080"/>
    <w:rsid w:val="00AF72D1"/>
    <w:rsid w:val="00AF78F4"/>
    <w:rsid w:val="00AF7DF5"/>
    <w:rsid w:val="00B009A1"/>
    <w:rsid w:val="00B00B05"/>
    <w:rsid w:val="00B00FC0"/>
    <w:rsid w:val="00B01154"/>
    <w:rsid w:val="00B013ED"/>
    <w:rsid w:val="00B01401"/>
    <w:rsid w:val="00B0141E"/>
    <w:rsid w:val="00B0153E"/>
    <w:rsid w:val="00B0197C"/>
    <w:rsid w:val="00B0199A"/>
    <w:rsid w:val="00B020D4"/>
    <w:rsid w:val="00B022F1"/>
    <w:rsid w:val="00B0268F"/>
    <w:rsid w:val="00B02947"/>
    <w:rsid w:val="00B02A63"/>
    <w:rsid w:val="00B02DD8"/>
    <w:rsid w:val="00B02E88"/>
    <w:rsid w:val="00B03042"/>
    <w:rsid w:val="00B03251"/>
    <w:rsid w:val="00B03467"/>
    <w:rsid w:val="00B03548"/>
    <w:rsid w:val="00B036A0"/>
    <w:rsid w:val="00B036EF"/>
    <w:rsid w:val="00B036F4"/>
    <w:rsid w:val="00B039A8"/>
    <w:rsid w:val="00B03A98"/>
    <w:rsid w:val="00B03B52"/>
    <w:rsid w:val="00B03CAF"/>
    <w:rsid w:val="00B0405D"/>
    <w:rsid w:val="00B04154"/>
    <w:rsid w:val="00B04301"/>
    <w:rsid w:val="00B05056"/>
    <w:rsid w:val="00B051C9"/>
    <w:rsid w:val="00B053AD"/>
    <w:rsid w:val="00B0568F"/>
    <w:rsid w:val="00B056E5"/>
    <w:rsid w:val="00B05883"/>
    <w:rsid w:val="00B058F3"/>
    <w:rsid w:val="00B05936"/>
    <w:rsid w:val="00B05CF3"/>
    <w:rsid w:val="00B060CD"/>
    <w:rsid w:val="00B06495"/>
    <w:rsid w:val="00B065B0"/>
    <w:rsid w:val="00B066E7"/>
    <w:rsid w:val="00B069A9"/>
    <w:rsid w:val="00B06B98"/>
    <w:rsid w:val="00B06FF4"/>
    <w:rsid w:val="00B0721E"/>
    <w:rsid w:val="00B07FE6"/>
    <w:rsid w:val="00B07FF6"/>
    <w:rsid w:val="00B107E4"/>
    <w:rsid w:val="00B10802"/>
    <w:rsid w:val="00B10CFC"/>
    <w:rsid w:val="00B11005"/>
    <w:rsid w:val="00B110DE"/>
    <w:rsid w:val="00B1114F"/>
    <w:rsid w:val="00B11572"/>
    <w:rsid w:val="00B1163C"/>
    <w:rsid w:val="00B11A7D"/>
    <w:rsid w:val="00B122A7"/>
    <w:rsid w:val="00B12556"/>
    <w:rsid w:val="00B12748"/>
    <w:rsid w:val="00B12B22"/>
    <w:rsid w:val="00B12CE7"/>
    <w:rsid w:val="00B12FBB"/>
    <w:rsid w:val="00B139A8"/>
    <w:rsid w:val="00B13AF7"/>
    <w:rsid w:val="00B13B37"/>
    <w:rsid w:val="00B13F2C"/>
    <w:rsid w:val="00B13F56"/>
    <w:rsid w:val="00B143E9"/>
    <w:rsid w:val="00B14641"/>
    <w:rsid w:val="00B14676"/>
    <w:rsid w:val="00B147CD"/>
    <w:rsid w:val="00B14A51"/>
    <w:rsid w:val="00B15007"/>
    <w:rsid w:val="00B1518B"/>
    <w:rsid w:val="00B15952"/>
    <w:rsid w:val="00B15CEF"/>
    <w:rsid w:val="00B15EFD"/>
    <w:rsid w:val="00B16056"/>
    <w:rsid w:val="00B16082"/>
    <w:rsid w:val="00B162AD"/>
    <w:rsid w:val="00B16506"/>
    <w:rsid w:val="00B16565"/>
    <w:rsid w:val="00B16881"/>
    <w:rsid w:val="00B16AC3"/>
    <w:rsid w:val="00B16B8F"/>
    <w:rsid w:val="00B16ED1"/>
    <w:rsid w:val="00B1705D"/>
    <w:rsid w:val="00B171E5"/>
    <w:rsid w:val="00B173B5"/>
    <w:rsid w:val="00B179C1"/>
    <w:rsid w:val="00B200A3"/>
    <w:rsid w:val="00B20826"/>
    <w:rsid w:val="00B20DD8"/>
    <w:rsid w:val="00B20F79"/>
    <w:rsid w:val="00B20F87"/>
    <w:rsid w:val="00B2175D"/>
    <w:rsid w:val="00B21E2D"/>
    <w:rsid w:val="00B2210A"/>
    <w:rsid w:val="00B221E1"/>
    <w:rsid w:val="00B224B4"/>
    <w:rsid w:val="00B22636"/>
    <w:rsid w:val="00B22A40"/>
    <w:rsid w:val="00B22C37"/>
    <w:rsid w:val="00B22CFF"/>
    <w:rsid w:val="00B22ED5"/>
    <w:rsid w:val="00B2307E"/>
    <w:rsid w:val="00B2396A"/>
    <w:rsid w:val="00B23E29"/>
    <w:rsid w:val="00B24454"/>
    <w:rsid w:val="00B2491F"/>
    <w:rsid w:val="00B24AB0"/>
    <w:rsid w:val="00B24C42"/>
    <w:rsid w:val="00B24FC9"/>
    <w:rsid w:val="00B25102"/>
    <w:rsid w:val="00B251CF"/>
    <w:rsid w:val="00B253A8"/>
    <w:rsid w:val="00B25D2C"/>
    <w:rsid w:val="00B25DFF"/>
    <w:rsid w:val="00B25F34"/>
    <w:rsid w:val="00B264B7"/>
    <w:rsid w:val="00B265A8"/>
    <w:rsid w:val="00B265B8"/>
    <w:rsid w:val="00B2668F"/>
    <w:rsid w:val="00B269EE"/>
    <w:rsid w:val="00B26D16"/>
    <w:rsid w:val="00B270DC"/>
    <w:rsid w:val="00B271C3"/>
    <w:rsid w:val="00B27A74"/>
    <w:rsid w:val="00B27AE0"/>
    <w:rsid w:val="00B27C6D"/>
    <w:rsid w:val="00B27EEC"/>
    <w:rsid w:val="00B3014D"/>
    <w:rsid w:val="00B3064C"/>
    <w:rsid w:val="00B30A3B"/>
    <w:rsid w:val="00B30E5D"/>
    <w:rsid w:val="00B30EE3"/>
    <w:rsid w:val="00B31507"/>
    <w:rsid w:val="00B31652"/>
    <w:rsid w:val="00B31E11"/>
    <w:rsid w:val="00B3206D"/>
    <w:rsid w:val="00B3215A"/>
    <w:rsid w:val="00B322E6"/>
    <w:rsid w:val="00B324B0"/>
    <w:rsid w:val="00B324C1"/>
    <w:rsid w:val="00B325CA"/>
    <w:rsid w:val="00B32EEC"/>
    <w:rsid w:val="00B32F13"/>
    <w:rsid w:val="00B331B3"/>
    <w:rsid w:val="00B332E1"/>
    <w:rsid w:val="00B336DE"/>
    <w:rsid w:val="00B33894"/>
    <w:rsid w:val="00B33E22"/>
    <w:rsid w:val="00B33ED9"/>
    <w:rsid w:val="00B33FE5"/>
    <w:rsid w:val="00B34270"/>
    <w:rsid w:val="00B34560"/>
    <w:rsid w:val="00B35209"/>
    <w:rsid w:val="00B35247"/>
    <w:rsid w:val="00B3534A"/>
    <w:rsid w:val="00B35527"/>
    <w:rsid w:val="00B355D7"/>
    <w:rsid w:val="00B35CF4"/>
    <w:rsid w:val="00B3631D"/>
    <w:rsid w:val="00B36760"/>
    <w:rsid w:val="00B37348"/>
    <w:rsid w:val="00B377EF"/>
    <w:rsid w:val="00B37DF6"/>
    <w:rsid w:val="00B37FBB"/>
    <w:rsid w:val="00B40202"/>
    <w:rsid w:val="00B40211"/>
    <w:rsid w:val="00B409D5"/>
    <w:rsid w:val="00B41223"/>
    <w:rsid w:val="00B413DB"/>
    <w:rsid w:val="00B41745"/>
    <w:rsid w:val="00B41769"/>
    <w:rsid w:val="00B41845"/>
    <w:rsid w:val="00B41EE8"/>
    <w:rsid w:val="00B42534"/>
    <w:rsid w:val="00B4268C"/>
    <w:rsid w:val="00B42939"/>
    <w:rsid w:val="00B42B92"/>
    <w:rsid w:val="00B42DCC"/>
    <w:rsid w:val="00B42F02"/>
    <w:rsid w:val="00B42F77"/>
    <w:rsid w:val="00B43D5E"/>
    <w:rsid w:val="00B4407C"/>
    <w:rsid w:val="00B44287"/>
    <w:rsid w:val="00B446F3"/>
    <w:rsid w:val="00B44B29"/>
    <w:rsid w:val="00B44B77"/>
    <w:rsid w:val="00B44C9F"/>
    <w:rsid w:val="00B44CDA"/>
    <w:rsid w:val="00B44D96"/>
    <w:rsid w:val="00B44F3B"/>
    <w:rsid w:val="00B452F7"/>
    <w:rsid w:val="00B45494"/>
    <w:rsid w:val="00B456FC"/>
    <w:rsid w:val="00B45854"/>
    <w:rsid w:val="00B45ACA"/>
    <w:rsid w:val="00B45D58"/>
    <w:rsid w:val="00B45F5A"/>
    <w:rsid w:val="00B460EB"/>
    <w:rsid w:val="00B46186"/>
    <w:rsid w:val="00B462C4"/>
    <w:rsid w:val="00B4631F"/>
    <w:rsid w:val="00B463A7"/>
    <w:rsid w:val="00B468FB"/>
    <w:rsid w:val="00B46A99"/>
    <w:rsid w:val="00B46C31"/>
    <w:rsid w:val="00B46CBF"/>
    <w:rsid w:val="00B47404"/>
    <w:rsid w:val="00B475AC"/>
    <w:rsid w:val="00B4787B"/>
    <w:rsid w:val="00B47BD6"/>
    <w:rsid w:val="00B47C34"/>
    <w:rsid w:val="00B50179"/>
    <w:rsid w:val="00B501EC"/>
    <w:rsid w:val="00B50771"/>
    <w:rsid w:val="00B513B9"/>
    <w:rsid w:val="00B5146E"/>
    <w:rsid w:val="00B515E0"/>
    <w:rsid w:val="00B51A8F"/>
    <w:rsid w:val="00B51E07"/>
    <w:rsid w:val="00B52138"/>
    <w:rsid w:val="00B5218B"/>
    <w:rsid w:val="00B52752"/>
    <w:rsid w:val="00B52E06"/>
    <w:rsid w:val="00B53212"/>
    <w:rsid w:val="00B53232"/>
    <w:rsid w:val="00B5328E"/>
    <w:rsid w:val="00B532B2"/>
    <w:rsid w:val="00B533E5"/>
    <w:rsid w:val="00B535B2"/>
    <w:rsid w:val="00B53732"/>
    <w:rsid w:val="00B538AC"/>
    <w:rsid w:val="00B5393A"/>
    <w:rsid w:val="00B53EF6"/>
    <w:rsid w:val="00B5410A"/>
    <w:rsid w:val="00B5435F"/>
    <w:rsid w:val="00B54548"/>
    <w:rsid w:val="00B5454F"/>
    <w:rsid w:val="00B54609"/>
    <w:rsid w:val="00B547DB"/>
    <w:rsid w:val="00B54CB2"/>
    <w:rsid w:val="00B54F80"/>
    <w:rsid w:val="00B5503F"/>
    <w:rsid w:val="00B5545E"/>
    <w:rsid w:val="00B554FB"/>
    <w:rsid w:val="00B55AA6"/>
    <w:rsid w:val="00B55E2C"/>
    <w:rsid w:val="00B56090"/>
    <w:rsid w:val="00B56297"/>
    <w:rsid w:val="00B56544"/>
    <w:rsid w:val="00B5677D"/>
    <w:rsid w:val="00B56A46"/>
    <w:rsid w:val="00B56BD8"/>
    <w:rsid w:val="00B56C53"/>
    <w:rsid w:val="00B56D75"/>
    <w:rsid w:val="00B56F33"/>
    <w:rsid w:val="00B56F46"/>
    <w:rsid w:val="00B56F76"/>
    <w:rsid w:val="00B571FD"/>
    <w:rsid w:val="00B57A48"/>
    <w:rsid w:val="00B57AF6"/>
    <w:rsid w:val="00B606E1"/>
    <w:rsid w:val="00B607CA"/>
    <w:rsid w:val="00B60BE4"/>
    <w:rsid w:val="00B60F36"/>
    <w:rsid w:val="00B612C4"/>
    <w:rsid w:val="00B617E2"/>
    <w:rsid w:val="00B6184A"/>
    <w:rsid w:val="00B61D57"/>
    <w:rsid w:val="00B61D8B"/>
    <w:rsid w:val="00B6250E"/>
    <w:rsid w:val="00B62BD6"/>
    <w:rsid w:val="00B62CB7"/>
    <w:rsid w:val="00B6312B"/>
    <w:rsid w:val="00B63429"/>
    <w:rsid w:val="00B63627"/>
    <w:rsid w:val="00B6387D"/>
    <w:rsid w:val="00B638D6"/>
    <w:rsid w:val="00B63A85"/>
    <w:rsid w:val="00B63B95"/>
    <w:rsid w:val="00B63EA6"/>
    <w:rsid w:val="00B64337"/>
    <w:rsid w:val="00B644F9"/>
    <w:rsid w:val="00B6473D"/>
    <w:rsid w:val="00B64776"/>
    <w:rsid w:val="00B64FD4"/>
    <w:rsid w:val="00B65022"/>
    <w:rsid w:val="00B65120"/>
    <w:rsid w:val="00B6547E"/>
    <w:rsid w:val="00B656BC"/>
    <w:rsid w:val="00B65795"/>
    <w:rsid w:val="00B65988"/>
    <w:rsid w:val="00B659C1"/>
    <w:rsid w:val="00B65A2B"/>
    <w:rsid w:val="00B65A42"/>
    <w:rsid w:val="00B65CF0"/>
    <w:rsid w:val="00B65D05"/>
    <w:rsid w:val="00B66725"/>
    <w:rsid w:val="00B670F3"/>
    <w:rsid w:val="00B6756C"/>
    <w:rsid w:val="00B67FB8"/>
    <w:rsid w:val="00B70083"/>
    <w:rsid w:val="00B70204"/>
    <w:rsid w:val="00B70BFB"/>
    <w:rsid w:val="00B70DB6"/>
    <w:rsid w:val="00B70FAE"/>
    <w:rsid w:val="00B71010"/>
    <w:rsid w:val="00B717E3"/>
    <w:rsid w:val="00B71BCA"/>
    <w:rsid w:val="00B71F24"/>
    <w:rsid w:val="00B71FD7"/>
    <w:rsid w:val="00B72090"/>
    <w:rsid w:val="00B72245"/>
    <w:rsid w:val="00B72420"/>
    <w:rsid w:val="00B724C8"/>
    <w:rsid w:val="00B7282B"/>
    <w:rsid w:val="00B7292D"/>
    <w:rsid w:val="00B72970"/>
    <w:rsid w:val="00B72D5C"/>
    <w:rsid w:val="00B72EA5"/>
    <w:rsid w:val="00B732AF"/>
    <w:rsid w:val="00B733FE"/>
    <w:rsid w:val="00B73449"/>
    <w:rsid w:val="00B734B5"/>
    <w:rsid w:val="00B7394C"/>
    <w:rsid w:val="00B73CCC"/>
    <w:rsid w:val="00B73D11"/>
    <w:rsid w:val="00B73EE0"/>
    <w:rsid w:val="00B7407E"/>
    <w:rsid w:val="00B74418"/>
    <w:rsid w:val="00B74577"/>
    <w:rsid w:val="00B749E3"/>
    <w:rsid w:val="00B74B07"/>
    <w:rsid w:val="00B74C0C"/>
    <w:rsid w:val="00B74FFE"/>
    <w:rsid w:val="00B7504B"/>
    <w:rsid w:val="00B7570C"/>
    <w:rsid w:val="00B7578E"/>
    <w:rsid w:val="00B75A4F"/>
    <w:rsid w:val="00B75C1F"/>
    <w:rsid w:val="00B7629A"/>
    <w:rsid w:val="00B76828"/>
    <w:rsid w:val="00B76943"/>
    <w:rsid w:val="00B76CC6"/>
    <w:rsid w:val="00B77325"/>
    <w:rsid w:val="00B77414"/>
    <w:rsid w:val="00B77A4E"/>
    <w:rsid w:val="00B77A8D"/>
    <w:rsid w:val="00B8034D"/>
    <w:rsid w:val="00B80673"/>
    <w:rsid w:val="00B809B4"/>
    <w:rsid w:val="00B809E6"/>
    <w:rsid w:val="00B80ABA"/>
    <w:rsid w:val="00B80B99"/>
    <w:rsid w:val="00B80BA3"/>
    <w:rsid w:val="00B80F7F"/>
    <w:rsid w:val="00B810A0"/>
    <w:rsid w:val="00B81805"/>
    <w:rsid w:val="00B81E14"/>
    <w:rsid w:val="00B82395"/>
    <w:rsid w:val="00B82DA6"/>
    <w:rsid w:val="00B831D4"/>
    <w:rsid w:val="00B83609"/>
    <w:rsid w:val="00B836B9"/>
    <w:rsid w:val="00B83969"/>
    <w:rsid w:val="00B83AD7"/>
    <w:rsid w:val="00B83DAD"/>
    <w:rsid w:val="00B840F7"/>
    <w:rsid w:val="00B8433D"/>
    <w:rsid w:val="00B84913"/>
    <w:rsid w:val="00B84BAD"/>
    <w:rsid w:val="00B84CF4"/>
    <w:rsid w:val="00B84E66"/>
    <w:rsid w:val="00B85047"/>
    <w:rsid w:val="00B8514D"/>
    <w:rsid w:val="00B8524A"/>
    <w:rsid w:val="00B8557A"/>
    <w:rsid w:val="00B858F5"/>
    <w:rsid w:val="00B85B1C"/>
    <w:rsid w:val="00B85DEB"/>
    <w:rsid w:val="00B85EF4"/>
    <w:rsid w:val="00B861CA"/>
    <w:rsid w:val="00B86414"/>
    <w:rsid w:val="00B864E9"/>
    <w:rsid w:val="00B8662A"/>
    <w:rsid w:val="00B867FF"/>
    <w:rsid w:val="00B8691A"/>
    <w:rsid w:val="00B86C1D"/>
    <w:rsid w:val="00B86DA5"/>
    <w:rsid w:val="00B87224"/>
    <w:rsid w:val="00B87241"/>
    <w:rsid w:val="00B878EB"/>
    <w:rsid w:val="00B87954"/>
    <w:rsid w:val="00B87997"/>
    <w:rsid w:val="00B87A63"/>
    <w:rsid w:val="00B87F43"/>
    <w:rsid w:val="00B87F64"/>
    <w:rsid w:val="00B90424"/>
    <w:rsid w:val="00B90BDB"/>
    <w:rsid w:val="00B912A2"/>
    <w:rsid w:val="00B915F8"/>
    <w:rsid w:val="00B91BD9"/>
    <w:rsid w:val="00B91EA3"/>
    <w:rsid w:val="00B922E9"/>
    <w:rsid w:val="00B925B4"/>
    <w:rsid w:val="00B926A2"/>
    <w:rsid w:val="00B92A5D"/>
    <w:rsid w:val="00B92B06"/>
    <w:rsid w:val="00B92DE6"/>
    <w:rsid w:val="00B92E0F"/>
    <w:rsid w:val="00B92E27"/>
    <w:rsid w:val="00B92F8F"/>
    <w:rsid w:val="00B93418"/>
    <w:rsid w:val="00B9345E"/>
    <w:rsid w:val="00B9368A"/>
    <w:rsid w:val="00B93998"/>
    <w:rsid w:val="00B93A42"/>
    <w:rsid w:val="00B93C91"/>
    <w:rsid w:val="00B93E7A"/>
    <w:rsid w:val="00B93F15"/>
    <w:rsid w:val="00B94168"/>
    <w:rsid w:val="00B9424A"/>
    <w:rsid w:val="00B946EC"/>
    <w:rsid w:val="00B94860"/>
    <w:rsid w:val="00B94C7D"/>
    <w:rsid w:val="00B952F6"/>
    <w:rsid w:val="00B957A2"/>
    <w:rsid w:val="00B95983"/>
    <w:rsid w:val="00B95B67"/>
    <w:rsid w:val="00B95C97"/>
    <w:rsid w:val="00B9611A"/>
    <w:rsid w:val="00B96615"/>
    <w:rsid w:val="00B9682F"/>
    <w:rsid w:val="00B96969"/>
    <w:rsid w:val="00B97D85"/>
    <w:rsid w:val="00B97FCC"/>
    <w:rsid w:val="00BA0082"/>
    <w:rsid w:val="00BA012B"/>
    <w:rsid w:val="00BA0D52"/>
    <w:rsid w:val="00BA1226"/>
    <w:rsid w:val="00BA12CB"/>
    <w:rsid w:val="00BA161C"/>
    <w:rsid w:val="00BA169A"/>
    <w:rsid w:val="00BA16E0"/>
    <w:rsid w:val="00BA1763"/>
    <w:rsid w:val="00BA1F36"/>
    <w:rsid w:val="00BA2C29"/>
    <w:rsid w:val="00BA33CC"/>
    <w:rsid w:val="00BA3B08"/>
    <w:rsid w:val="00BA3BDF"/>
    <w:rsid w:val="00BA3C5C"/>
    <w:rsid w:val="00BA3D56"/>
    <w:rsid w:val="00BA3DAC"/>
    <w:rsid w:val="00BA3E2C"/>
    <w:rsid w:val="00BA3E72"/>
    <w:rsid w:val="00BA3FA6"/>
    <w:rsid w:val="00BA42D5"/>
    <w:rsid w:val="00BA43E6"/>
    <w:rsid w:val="00BA4659"/>
    <w:rsid w:val="00BA489F"/>
    <w:rsid w:val="00BA4D74"/>
    <w:rsid w:val="00BA4DBF"/>
    <w:rsid w:val="00BA4ECA"/>
    <w:rsid w:val="00BA52D3"/>
    <w:rsid w:val="00BA54FA"/>
    <w:rsid w:val="00BA5654"/>
    <w:rsid w:val="00BA5A9D"/>
    <w:rsid w:val="00BA62BC"/>
    <w:rsid w:val="00BA635E"/>
    <w:rsid w:val="00BA6E6F"/>
    <w:rsid w:val="00BA7351"/>
    <w:rsid w:val="00BA7A11"/>
    <w:rsid w:val="00BA7E72"/>
    <w:rsid w:val="00BB007B"/>
    <w:rsid w:val="00BB02FC"/>
    <w:rsid w:val="00BB03AA"/>
    <w:rsid w:val="00BB062F"/>
    <w:rsid w:val="00BB0F0A"/>
    <w:rsid w:val="00BB12D0"/>
    <w:rsid w:val="00BB135B"/>
    <w:rsid w:val="00BB1909"/>
    <w:rsid w:val="00BB1E75"/>
    <w:rsid w:val="00BB1FFB"/>
    <w:rsid w:val="00BB2085"/>
    <w:rsid w:val="00BB20B4"/>
    <w:rsid w:val="00BB20BF"/>
    <w:rsid w:val="00BB2544"/>
    <w:rsid w:val="00BB285B"/>
    <w:rsid w:val="00BB28CC"/>
    <w:rsid w:val="00BB2F43"/>
    <w:rsid w:val="00BB323E"/>
    <w:rsid w:val="00BB35DE"/>
    <w:rsid w:val="00BB3723"/>
    <w:rsid w:val="00BB3A58"/>
    <w:rsid w:val="00BB3AB0"/>
    <w:rsid w:val="00BB3D39"/>
    <w:rsid w:val="00BB400D"/>
    <w:rsid w:val="00BB42AB"/>
    <w:rsid w:val="00BB49AD"/>
    <w:rsid w:val="00BB4B57"/>
    <w:rsid w:val="00BB4EC3"/>
    <w:rsid w:val="00BB5A3C"/>
    <w:rsid w:val="00BB5CCF"/>
    <w:rsid w:val="00BB5F55"/>
    <w:rsid w:val="00BB5F9D"/>
    <w:rsid w:val="00BB7297"/>
    <w:rsid w:val="00BB7616"/>
    <w:rsid w:val="00BB7716"/>
    <w:rsid w:val="00BC0072"/>
    <w:rsid w:val="00BC00E1"/>
    <w:rsid w:val="00BC01F7"/>
    <w:rsid w:val="00BC0323"/>
    <w:rsid w:val="00BC1077"/>
    <w:rsid w:val="00BC14EE"/>
    <w:rsid w:val="00BC1AE2"/>
    <w:rsid w:val="00BC1BA0"/>
    <w:rsid w:val="00BC21E9"/>
    <w:rsid w:val="00BC24C7"/>
    <w:rsid w:val="00BC26E7"/>
    <w:rsid w:val="00BC2BBA"/>
    <w:rsid w:val="00BC2F5D"/>
    <w:rsid w:val="00BC3995"/>
    <w:rsid w:val="00BC3C59"/>
    <w:rsid w:val="00BC3F82"/>
    <w:rsid w:val="00BC40C3"/>
    <w:rsid w:val="00BC440F"/>
    <w:rsid w:val="00BC467E"/>
    <w:rsid w:val="00BC4AC0"/>
    <w:rsid w:val="00BC4B71"/>
    <w:rsid w:val="00BC4E48"/>
    <w:rsid w:val="00BC5426"/>
    <w:rsid w:val="00BC5653"/>
    <w:rsid w:val="00BC56D9"/>
    <w:rsid w:val="00BC576B"/>
    <w:rsid w:val="00BC5A8A"/>
    <w:rsid w:val="00BC5CA0"/>
    <w:rsid w:val="00BC5E6D"/>
    <w:rsid w:val="00BC5F8C"/>
    <w:rsid w:val="00BC6775"/>
    <w:rsid w:val="00BC6A68"/>
    <w:rsid w:val="00BC6F1E"/>
    <w:rsid w:val="00BC6FC3"/>
    <w:rsid w:val="00BC7225"/>
    <w:rsid w:val="00BC73D2"/>
    <w:rsid w:val="00BC7846"/>
    <w:rsid w:val="00BC7907"/>
    <w:rsid w:val="00BC7DCE"/>
    <w:rsid w:val="00BD0536"/>
    <w:rsid w:val="00BD09F7"/>
    <w:rsid w:val="00BD0B31"/>
    <w:rsid w:val="00BD1089"/>
    <w:rsid w:val="00BD1351"/>
    <w:rsid w:val="00BD1354"/>
    <w:rsid w:val="00BD13C9"/>
    <w:rsid w:val="00BD1517"/>
    <w:rsid w:val="00BD15C9"/>
    <w:rsid w:val="00BD18CF"/>
    <w:rsid w:val="00BD1CDC"/>
    <w:rsid w:val="00BD20D3"/>
    <w:rsid w:val="00BD223A"/>
    <w:rsid w:val="00BD2255"/>
    <w:rsid w:val="00BD23F5"/>
    <w:rsid w:val="00BD24A6"/>
    <w:rsid w:val="00BD28AA"/>
    <w:rsid w:val="00BD2C38"/>
    <w:rsid w:val="00BD2FC7"/>
    <w:rsid w:val="00BD2FFE"/>
    <w:rsid w:val="00BD3048"/>
    <w:rsid w:val="00BD319C"/>
    <w:rsid w:val="00BD334B"/>
    <w:rsid w:val="00BD34A9"/>
    <w:rsid w:val="00BD34F4"/>
    <w:rsid w:val="00BD367F"/>
    <w:rsid w:val="00BD3816"/>
    <w:rsid w:val="00BD3AD6"/>
    <w:rsid w:val="00BD40DE"/>
    <w:rsid w:val="00BD4203"/>
    <w:rsid w:val="00BD43AB"/>
    <w:rsid w:val="00BD4793"/>
    <w:rsid w:val="00BD4BE6"/>
    <w:rsid w:val="00BD4CC6"/>
    <w:rsid w:val="00BD4D57"/>
    <w:rsid w:val="00BD4E90"/>
    <w:rsid w:val="00BD4E98"/>
    <w:rsid w:val="00BD4F6B"/>
    <w:rsid w:val="00BD5115"/>
    <w:rsid w:val="00BD564B"/>
    <w:rsid w:val="00BD610C"/>
    <w:rsid w:val="00BD6408"/>
    <w:rsid w:val="00BD64B2"/>
    <w:rsid w:val="00BD6FD7"/>
    <w:rsid w:val="00BD775C"/>
    <w:rsid w:val="00BD7785"/>
    <w:rsid w:val="00BD7860"/>
    <w:rsid w:val="00BD7C7F"/>
    <w:rsid w:val="00BD7CF8"/>
    <w:rsid w:val="00BE01D2"/>
    <w:rsid w:val="00BE06BC"/>
    <w:rsid w:val="00BE1D19"/>
    <w:rsid w:val="00BE1E1A"/>
    <w:rsid w:val="00BE1F06"/>
    <w:rsid w:val="00BE210E"/>
    <w:rsid w:val="00BE215D"/>
    <w:rsid w:val="00BE257B"/>
    <w:rsid w:val="00BE2BEB"/>
    <w:rsid w:val="00BE2F64"/>
    <w:rsid w:val="00BE3345"/>
    <w:rsid w:val="00BE33F9"/>
    <w:rsid w:val="00BE34E6"/>
    <w:rsid w:val="00BE34FC"/>
    <w:rsid w:val="00BE3FF3"/>
    <w:rsid w:val="00BE406A"/>
    <w:rsid w:val="00BE41B8"/>
    <w:rsid w:val="00BE4BE4"/>
    <w:rsid w:val="00BE4F7A"/>
    <w:rsid w:val="00BE4F7E"/>
    <w:rsid w:val="00BE5086"/>
    <w:rsid w:val="00BE52D9"/>
    <w:rsid w:val="00BE5A1B"/>
    <w:rsid w:val="00BE5A8D"/>
    <w:rsid w:val="00BE5C9B"/>
    <w:rsid w:val="00BE5E4B"/>
    <w:rsid w:val="00BE5F2B"/>
    <w:rsid w:val="00BE604A"/>
    <w:rsid w:val="00BE6203"/>
    <w:rsid w:val="00BE62D4"/>
    <w:rsid w:val="00BE6424"/>
    <w:rsid w:val="00BE6577"/>
    <w:rsid w:val="00BE6A3F"/>
    <w:rsid w:val="00BE6D9D"/>
    <w:rsid w:val="00BE6F2F"/>
    <w:rsid w:val="00BE70C0"/>
    <w:rsid w:val="00BE71CD"/>
    <w:rsid w:val="00BE72AC"/>
    <w:rsid w:val="00BE7427"/>
    <w:rsid w:val="00BE75A6"/>
    <w:rsid w:val="00BE76BB"/>
    <w:rsid w:val="00BE77D4"/>
    <w:rsid w:val="00BE7BFB"/>
    <w:rsid w:val="00BF0972"/>
    <w:rsid w:val="00BF0CA8"/>
    <w:rsid w:val="00BF0DC2"/>
    <w:rsid w:val="00BF11BA"/>
    <w:rsid w:val="00BF1362"/>
    <w:rsid w:val="00BF1666"/>
    <w:rsid w:val="00BF1B91"/>
    <w:rsid w:val="00BF2226"/>
    <w:rsid w:val="00BF2548"/>
    <w:rsid w:val="00BF26B9"/>
    <w:rsid w:val="00BF26DF"/>
    <w:rsid w:val="00BF2C91"/>
    <w:rsid w:val="00BF3191"/>
    <w:rsid w:val="00BF3397"/>
    <w:rsid w:val="00BF3A28"/>
    <w:rsid w:val="00BF3CE0"/>
    <w:rsid w:val="00BF3FF0"/>
    <w:rsid w:val="00BF489A"/>
    <w:rsid w:val="00BF4A85"/>
    <w:rsid w:val="00BF4B30"/>
    <w:rsid w:val="00BF4B94"/>
    <w:rsid w:val="00BF4E9E"/>
    <w:rsid w:val="00BF5AF9"/>
    <w:rsid w:val="00BF6C7C"/>
    <w:rsid w:val="00BF6DA5"/>
    <w:rsid w:val="00BF6DF1"/>
    <w:rsid w:val="00BF6EE9"/>
    <w:rsid w:val="00BF6FCE"/>
    <w:rsid w:val="00BF70D3"/>
    <w:rsid w:val="00BF725B"/>
    <w:rsid w:val="00BF7569"/>
    <w:rsid w:val="00BF75BF"/>
    <w:rsid w:val="00BF76A7"/>
    <w:rsid w:val="00BF788D"/>
    <w:rsid w:val="00BF7A53"/>
    <w:rsid w:val="00BF7F00"/>
    <w:rsid w:val="00C002D3"/>
    <w:rsid w:val="00C00A7D"/>
    <w:rsid w:val="00C00C1B"/>
    <w:rsid w:val="00C00DF5"/>
    <w:rsid w:val="00C00F6A"/>
    <w:rsid w:val="00C01801"/>
    <w:rsid w:val="00C019AB"/>
    <w:rsid w:val="00C01C90"/>
    <w:rsid w:val="00C01C9F"/>
    <w:rsid w:val="00C01DED"/>
    <w:rsid w:val="00C021F3"/>
    <w:rsid w:val="00C02654"/>
    <w:rsid w:val="00C03139"/>
    <w:rsid w:val="00C03BD5"/>
    <w:rsid w:val="00C03EB6"/>
    <w:rsid w:val="00C040B2"/>
    <w:rsid w:val="00C0469A"/>
    <w:rsid w:val="00C0481C"/>
    <w:rsid w:val="00C0488B"/>
    <w:rsid w:val="00C04904"/>
    <w:rsid w:val="00C04D04"/>
    <w:rsid w:val="00C04D38"/>
    <w:rsid w:val="00C04D41"/>
    <w:rsid w:val="00C04FF5"/>
    <w:rsid w:val="00C0527E"/>
    <w:rsid w:val="00C05539"/>
    <w:rsid w:val="00C056B4"/>
    <w:rsid w:val="00C05778"/>
    <w:rsid w:val="00C05857"/>
    <w:rsid w:val="00C0598F"/>
    <w:rsid w:val="00C05A86"/>
    <w:rsid w:val="00C05BD3"/>
    <w:rsid w:val="00C05F28"/>
    <w:rsid w:val="00C0612C"/>
    <w:rsid w:val="00C06249"/>
    <w:rsid w:val="00C062E9"/>
    <w:rsid w:val="00C06AFD"/>
    <w:rsid w:val="00C06C84"/>
    <w:rsid w:val="00C0720D"/>
    <w:rsid w:val="00C07247"/>
    <w:rsid w:val="00C072EE"/>
    <w:rsid w:val="00C075CB"/>
    <w:rsid w:val="00C0787F"/>
    <w:rsid w:val="00C07D27"/>
    <w:rsid w:val="00C07D93"/>
    <w:rsid w:val="00C07FCD"/>
    <w:rsid w:val="00C1005B"/>
    <w:rsid w:val="00C106B8"/>
    <w:rsid w:val="00C10A6C"/>
    <w:rsid w:val="00C10DF0"/>
    <w:rsid w:val="00C10F0A"/>
    <w:rsid w:val="00C11758"/>
    <w:rsid w:val="00C11AB9"/>
    <w:rsid w:val="00C11EA0"/>
    <w:rsid w:val="00C1233E"/>
    <w:rsid w:val="00C12414"/>
    <w:rsid w:val="00C127AD"/>
    <w:rsid w:val="00C1284C"/>
    <w:rsid w:val="00C12B45"/>
    <w:rsid w:val="00C12B93"/>
    <w:rsid w:val="00C12C2C"/>
    <w:rsid w:val="00C130ED"/>
    <w:rsid w:val="00C1326F"/>
    <w:rsid w:val="00C1361A"/>
    <w:rsid w:val="00C139C5"/>
    <w:rsid w:val="00C13ACD"/>
    <w:rsid w:val="00C13DD8"/>
    <w:rsid w:val="00C14B97"/>
    <w:rsid w:val="00C1522E"/>
    <w:rsid w:val="00C15A7C"/>
    <w:rsid w:val="00C15FA3"/>
    <w:rsid w:val="00C15FF7"/>
    <w:rsid w:val="00C15FFF"/>
    <w:rsid w:val="00C16089"/>
    <w:rsid w:val="00C164CA"/>
    <w:rsid w:val="00C169A6"/>
    <w:rsid w:val="00C16AF7"/>
    <w:rsid w:val="00C16D10"/>
    <w:rsid w:val="00C1712C"/>
    <w:rsid w:val="00C1732D"/>
    <w:rsid w:val="00C17374"/>
    <w:rsid w:val="00C174EC"/>
    <w:rsid w:val="00C1764D"/>
    <w:rsid w:val="00C177E8"/>
    <w:rsid w:val="00C178F9"/>
    <w:rsid w:val="00C17953"/>
    <w:rsid w:val="00C179BC"/>
    <w:rsid w:val="00C17C17"/>
    <w:rsid w:val="00C17CBD"/>
    <w:rsid w:val="00C17D12"/>
    <w:rsid w:val="00C202AB"/>
    <w:rsid w:val="00C2036C"/>
    <w:rsid w:val="00C20385"/>
    <w:rsid w:val="00C206FB"/>
    <w:rsid w:val="00C20870"/>
    <w:rsid w:val="00C21235"/>
    <w:rsid w:val="00C213AF"/>
    <w:rsid w:val="00C213D5"/>
    <w:rsid w:val="00C2143B"/>
    <w:rsid w:val="00C21561"/>
    <w:rsid w:val="00C21579"/>
    <w:rsid w:val="00C215C7"/>
    <w:rsid w:val="00C216AB"/>
    <w:rsid w:val="00C217BE"/>
    <w:rsid w:val="00C2191B"/>
    <w:rsid w:val="00C21959"/>
    <w:rsid w:val="00C21C02"/>
    <w:rsid w:val="00C21C23"/>
    <w:rsid w:val="00C21E6C"/>
    <w:rsid w:val="00C2243B"/>
    <w:rsid w:val="00C22761"/>
    <w:rsid w:val="00C22B10"/>
    <w:rsid w:val="00C22BA9"/>
    <w:rsid w:val="00C22E12"/>
    <w:rsid w:val="00C22F75"/>
    <w:rsid w:val="00C22FE2"/>
    <w:rsid w:val="00C23129"/>
    <w:rsid w:val="00C2325A"/>
    <w:rsid w:val="00C23416"/>
    <w:rsid w:val="00C2349E"/>
    <w:rsid w:val="00C236D5"/>
    <w:rsid w:val="00C23811"/>
    <w:rsid w:val="00C23B04"/>
    <w:rsid w:val="00C23D33"/>
    <w:rsid w:val="00C23DE7"/>
    <w:rsid w:val="00C24055"/>
    <w:rsid w:val="00C241C6"/>
    <w:rsid w:val="00C24206"/>
    <w:rsid w:val="00C242E9"/>
    <w:rsid w:val="00C244A1"/>
    <w:rsid w:val="00C24538"/>
    <w:rsid w:val="00C24CA5"/>
    <w:rsid w:val="00C253F6"/>
    <w:rsid w:val="00C25432"/>
    <w:rsid w:val="00C25736"/>
    <w:rsid w:val="00C258C6"/>
    <w:rsid w:val="00C25A42"/>
    <w:rsid w:val="00C25FDC"/>
    <w:rsid w:val="00C2620D"/>
    <w:rsid w:val="00C26306"/>
    <w:rsid w:val="00C26798"/>
    <w:rsid w:val="00C26C36"/>
    <w:rsid w:val="00C27455"/>
    <w:rsid w:val="00C2759D"/>
    <w:rsid w:val="00C275F7"/>
    <w:rsid w:val="00C277A2"/>
    <w:rsid w:val="00C279CF"/>
    <w:rsid w:val="00C27B60"/>
    <w:rsid w:val="00C3067E"/>
    <w:rsid w:val="00C30707"/>
    <w:rsid w:val="00C3103F"/>
    <w:rsid w:val="00C3196E"/>
    <w:rsid w:val="00C319DE"/>
    <w:rsid w:val="00C329CF"/>
    <w:rsid w:val="00C329FF"/>
    <w:rsid w:val="00C33200"/>
    <w:rsid w:val="00C33750"/>
    <w:rsid w:val="00C33819"/>
    <w:rsid w:val="00C338AD"/>
    <w:rsid w:val="00C33C08"/>
    <w:rsid w:val="00C33CDD"/>
    <w:rsid w:val="00C34203"/>
    <w:rsid w:val="00C3428C"/>
    <w:rsid w:val="00C345CC"/>
    <w:rsid w:val="00C347F8"/>
    <w:rsid w:val="00C3480C"/>
    <w:rsid w:val="00C34B4B"/>
    <w:rsid w:val="00C34CEF"/>
    <w:rsid w:val="00C34FD8"/>
    <w:rsid w:val="00C35025"/>
    <w:rsid w:val="00C357CD"/>
    <w:rsid w:val="00C357E1"/>
    <w:rsid w:val="00C358FF"/>
    <w:rsid w:val="00C3590A"/>
    <w:rsid w:val="00C35A32"/>
    <w:rsid w:val="00C35D85"/>
    <w:rsid w:val="00C3654F"/>
    <w:rsid w:val="00C365F5"/>
    <w:rsid w:val="00C3661C"/>
    <w:rsid w:val="00C36851"/>
    <w:rsid w:val="00C36982"/>
    <w:rsid w:val="00C36D38"/>
    <w:rsid w:val="00C36D9D"/>
    <w:rsid w:val="00C36E9C"/>
    <w:rsid w:val="00C37649"/>
    <w:rsid w:val="00C3778D"/>
    <w:rsid w:val="00C378F5"/>
    <w:rsid w:val="00C37A5C"/>
    <w:rsid w:val="00C400E0"/>
    <w:rsid w:val="00C40147"/>
    <w:rsid w:val="00C40569"/>
    <w:rsid w:val="00C405C9"/>
    <w:rsid w:val="00C408E4"/>
    <w:rsid w:val="00C40EEF"/>
    <w:rsid w:val="00C4114C"/>
    <w:rsid w:val="00C41472"/>
    <w:rsid w:val="00C41813"/>
    <w:rsid w:val="00C418DD"/>
    <w:rsid w:val="00C41B1A"/>
    <w:rsid w:val="00C42524"/>
    <w:rsid w:val="00C42557"/>
    <w:rsid w:val="00C42AEC"/>
    <w:rsid w:val="00C4355B"/>
    <w:rsid w:val="00C43D9D"/>
    <w:rsid w:val="00C44498"/>
    <w:rsid w:val="00C445BF"/>
    <w:rsid w:val="00C4461B"/>
    <w:rsid w:val="00C45E97"/>
    <w:rsid w:val="00C4603F"/>
    <w:rsid w:val="00C467FA"/>
    <w:rsid w:val="00C46A66"/>
    <w:rsid w:val="00C46B2A"/>
    <w:rsid w:val="00C46D74"/>
    <w:rsid w:val="00C46F65"/>
    <w:rsid w:val="00C470F3"/>
    <w:rsid w:val="00C473F8"/>
    <w:rsid w:val="00C47580"/>
    <w:rsid w:val="00C47868"/>
    <w:rsid w:val="00C47A35"/>
    <w:rsid w:val="00C47E93"/>
    <w:rsid w:val="00C5013D"/>
    <w:rsid w:val="00C50178"/>
    <w:rsid w:val="00C50192"/>
    <w:rsid w:val="00C502FA"/>
    <w:rsid w:val="00C50469"/>
    <w:rsid w:val="00C50646"/>
    <w:rsid w:val="00C506F9"/>
    <w:rsid w:val="00C50824"/>
    <w:rsid w:val="00C5088E"/>
    <w:rsid w:val="00C50A97"/>
    <w:rsid w:val="00C50BFA"/>
    <w:rsid w:val="00C51044"/>
    <w:rsid w:val="00C5166B"/>
    <w:rsid w:val="00C5182C"/>
    <w:rsid w:val="00C51BDF"/>
    <w:rsid w:val="00C524CE"/>
    <w:rsid w:val="00C52510"/>
    <w:rsid w:val="00C526DE"/>
    <w:rsid w:val="00C528A3"/>
    <w:rsid w:val="00C52914"/>
    <w:rsid w:val="00C52B48"/>
    <w:rsid w:val="00C52BD7"/>
    <w:rsid w:val="00C52CEA"/>
    <w:rsid w:val="00C52D88"/>
    <w:rsid w:val="00C5309A"/>
    <w:rsid w:val="00C53122"/>
    <w:rsid w:val="00C53218"/>
    <w:rsid w:val="00C535BA"/>
    <w:rsid w:val="00C5380C"/>
    <w:rsid w:val="00C539D6"/>
    <w:rsid w:val="00C53FBA"/>
    <w:rsid w:val="00C54484"/>
    <w:rsid w:val="00C54551"/>
    <w:rsid w:val="00C54F9B"/>
    <w:rsid w:val="00C552F3"/>
    <w:rsid w:val="00C554D7"/>
    <w:rsid w:val="00C555BC"/>
    <w:rsid w:val="00C55632"/>
    <w:rsid w:val="00C55B02"/>
    <w:rsid w:val="00C55C58"/>
    <w:rsid w:val="00C5628F"/>
    <w:rsid w:val="00C567FF"/>
    <w:rsid w:val="00C5688D"/>
    <w:rsid w:val="00C56C0C"/>
    <w:rsid w:val="00C57656"/>
    <w:rsid w:val="00C57875"/>
    <w:rsid w:val="00C57C93"/>
    <w:rsid w:val="00C57E77"/>
    <w:rsid w:val="00C57ED9"/>
    <w:rsid w:val="00C57FD9"/>
    <w:rsid w:val="00C600EE"/>
    <w:rsid w:val="00C60933"/>
    <w:rsid w:val="00C60A0F"/>
    <w:rsid w:val="00C60AF0"/>
    <w:rsid w:val="00C60D44"/>
    <w:rsid w:val="00C60D79"/>
    <w:rsid w:val="00C61B54"/>
    <w:rsid w:val="00C61F63"/>
    <w:rsid w:val="00C61F67"/>
    <w:rsid w:val="00C62037"/>
    <w:rsid w:val="00C6209E"/>
    <w:rsid w:val="00C62555"/>
    <w:rsid w:val="00C626A6"/>
    <w:rsid w:val="00C628EF"/>
    <w:rsid w:val="00C63201"/>
    <w:rsid w:val="00C633A1"/>
    <w:rsid w:val="00C63458"/>
    <w:rsid w:val="00C63A5C"/>
    <w:rsid w:val="00C63AFA"/>
    <w:rsid w:val="00C63EC4"/>
    <w:rsid w:val="00C641F0"/>
    <w:rsid w:val="00C6473F"/>
    <w:rsid w:val="00C64852"/>
    <w:rsid w:val="00C64896"/>
    <w:rsid w:val="00C64A7B"/>
    <w:rsid w:val="00C657E8"/>
    <w:rsid w:val="00C65EFA"/>
    <w:rsid w:val="00C66109"/>
    <w:rsid w:val="00C6638B"/>
    <w:rsid w:val="00C665BC"/>
    <w:rsid w:val="00C6682A"/>
    <w:rsid w:val="00C668B1"/>
    <w:rsid w:val="00C668F6"/>
    <w:rsid w:val="00C669C8"/>
    <w:rsid w:val="00C67060"/>
    <w:rsid w:val="00C6722A"/>
    <w:rsid w:val="00C673AB"/>
    <w:rsid w:val="00C676C5"/>
    <w:rsid w:val="00C676FE"/>
    <w:rsid w:val="00C677E7"/>
    <w:rsid w:val="00C67BEC"/>
    <w:rsid w:val="00C67D1E"/>
    <w:rsid w:val="00C67F62"/>
    <w:rsid w:val="00C709D1"/>
    <w:rsid w:val="00C70CE7"/>
    <w:rsid w:val="00C71096"/>
    <w:rsid w:val="00C711ED"/>
    <w:rsid w:val="00C7150B"/>
    <w:rsid w:val="00C7193A"/>
    <w:rsid w:val="00C71B4F"/>
    <w:rsid w:val="00C71BD1"/>
    <w:rsid w:val="00C71CC8"/>
    <w:rsid w:val="00C71F36"/>
    <w:rsid w:val="00C72049"/>
    <w:rsid w:val="00C722CC"/>
    <w:rsid w:val="00C723D7"/>
    <w:rsid w:val="00C72A85"/>
    <w:rsid w:val="00C72A91"/>
    <w:rsid w:val="00C72E73"/>
    <w:rsid w:val="00C737ED"/>
    <w:rsid w:val="00C738F1"/>
    <w:rsid w:val="00C73A38"/>
    <w:rsid w:val="00C740CB"/>
    <w:rsid w:val="00C7413B"/>
    <w:rsid w:val="00C74DAA"/>
    <w:rsid w:val="00C754C4"/>
    <w:rsid w:val="00C75DC6"/>
    <w:rsid w:val="00C76039"/>
    <w:rsid w:val="00C76B73"/>
    <w:rsid w:val="00C76F71"/>
    <w:rsid w:val="00C7707D"/>
    <w:rsid w:val="00C7710A"/>
    <w:rsid w:val="00C773EF"/>
    <w:rsid w:val="00C77612"/>
    <w:rsid w:val="00C779CA"/>
    <w:rsid w:val="00C77ABF"/>
    <w:rsid w:val="00C77C4C"/>
    <w:rsid w:val="00C77C98"/>
    <w:rsid w:val="00C8020D"/>
    <w:rsid w:val="00C8037B"/>
    <w:rsid w:val="00C80A1F"/>
    <w:rsid w:val="00C80A81"/>
    <w:rsid w:val="00C80B30"/>
    <w:rsid w:val="00C80C3A"/>
    <w:rsid w:val="00C8147B"/>
    <w:rsid w:val="00C819BB"/>
    <w:rsid w:val="00C81B30"/>
    <w:rsid w:val="00C81C17"/>
    <w:rsid w:val="00C81C94"/>
    <w:rsid w:val="00C81F66"/>
    <w:rsid w:val="00C81FD6"/>
    <w:rsid w:val="00C82036"/>
    <w:rsid w:val="00C8252D"/>
    <w:rsid w:val="00C8254D"/>
    <w:rsid w:val="00C82615"/>
    <w:rsid w:val="00C829F4"/>
    <w:rsid w:val="00C82D52"/>
    <w:rsid w:val="00C82DDC"/>
    <w:rsid w:val="00C82ED2"/>
    <w:rsid w:val="00C83286"/>
    <w:rsid w:val="00C8328C"/>
    <w:rsid w:val="00C833D4"/>
    <w:rsid w:val="00C8360B"/>
    <w:rsid w:val="00C83755"/>
    <w:rsid w:val="00C83C1F"/>
    <w:rsid w:val="00C83F98"/>
    <w:rsid w:val="00C8432B"/>
    <w:rsid w:val="00C846A1"/>
    <w:rsid w:val="00C847E6"/>
    <w:rsid w:val="00C84CE5"/>
    <w:rsid w:val="00C84F16"/>
    <w:rsid w:val="00C84F8D"/>
    <w:rsid w:val="00C85192"/>
    <w:rsid w:val="00C85667"/>
    <w:rsid w:val="00C856DE"/>
    <w:rsid w:val="00C858C9"/>
    <w:rsid w:val="00C85E2D"/>
    <w:rsid w:val="00C86024"/>
    <w:rsid w:val="00C8628E"/>
    <w:rsid w:val="00C862EB"/>
    <w:rsid w:val="00C86678"/>
    <w:rsid w:val="00C86933"/>
    <w:rsid w:val="00C86971"/>
    <w:rsid w:val="00C86AA4"/>
    <w:rsid w:val="00C86E89"/>
    <w:rsid w:val="00C87137"/>
    <w:rsid w:val="00C873F7"/>
    <w:rsid w:val="00C876DB"/>
    <w:rsid w:val="00C877FB"/>
    <w:rsid w:val="00C87976"/>
    <w:rsid w:val="00C87F01"/>
    <w:rsid w:val="00C9025B"/>
    <w:rsid w:val="00C90366"/>
    <w:rsid w:val="00C903E3"/>
    <w:rsid w:val="00C9042F"/>
    <w:rsid w:val="00C907EB"/>
    <w:rsid w:val="00C90A7B"/>
    <w:rsid w:val="00C90AAC"/>
    <w:rsid w:val="00C90C69"/>
    <w:rsid w:val="00C90C6E"/>
    <w:rsid w:val="00C90CB6"/>
    <w:rsid w:val="00C90ECA"/>
    <w:rsid w:val="00C91069"/>
    <w:rsid w:val="00C910A5"/>
    <w:rsid w:val="00C910D4"/>
    <w:rsid w:val="00C9119B"/>
    <w:rsid w:val="00C91493"/>
    <w:rsid w:val="00C915B6"/>
    <w:rsid w:val="00C91D4E"/>
    <w:rsid w:val="00C92281"/>
    <w:rsid w:val="00C924B9"/>
    <w:rsid w:val="00C93402"/>
    <w:rsid w:val="00C9351E"/>
    <w:rsid w:val="00C93626"/>
    <w:rsid w:val="00C93812"/>
    <w:rsid w:val="00C9388A"/>
    <w:rsid w:val="00C93B06"/>
    <w:rsid w:val="00C93BC1"/>
    <w:rsid w:val="00C93C36"/>
    <w:rsid w:val="00C93CF4"/>
    <w:rsid w:val="00C94066"/>
    <w:rsid w:val="00C94154"/>
    <w:rsid w:val="00C946E1"/>
    <w:rsid w:val="00C949BE"/>
    <w:rsid w:val="00C94B3A"/>
    <w:rsid w:val="00C94D8A"/>
    <w:rsid w:val="00C9512E"/>
    <w:rsid w:val="00C95C27"/>
    <w:rsid w:val="00C95C3C"/>
    <w:rsid w:val="00C95C94"/>
    <w:rsid w:val="00C9613E"/>
    <w:rsid w:val="00C961DC"/>
    <w:rsid w:val="00C965D4"/>
    <w:rsid w:val="00C966E2"/>
    <w:rsid w:val="00C966FE"/>
    <w:rsid w:val="00C96FB2"/>
    <w:rsid w:val="00C97119"/>
    <w:rsid w:val="00C9770E"/>
    <w:rsid w:val="00C97A12"/>
    <w:rsid w:val="00C97B8A"/>
    <w:rsid w:val="00C97F6D"/>
    <w:rsid w:val="00CA02F6"/>
    <w:rsid w:val="00CA07FD"/>
    <w:rsid w:val="00CA0F56"/>
    <w:rsid w:val="00CA140A"/>
    <w:rsid w:val="00CA1879"/>
    <w:rsid w:val="00CA187C"/>
    <w:rsid w:val="00CA1969"/>
    <w:rsid w:val="00CA1B86"/>
    <w:rsid w:val="00CA2055"/>
    <w:rsid w:val="00CA2154"/>
    <w:rsid w:val="00CA247D"/>
    <w:rsid w:val="00CA2638"/>
    <w:rsid w:val="00CA2A26"/>
    <w:rsid w:val="00CA2CA3"/>
    <w:rsid w:val="00CA2D98"/>
    <w:rsid w:val="00CA3572"/>
    <w:rsid w:val="00CA36CE"/>
    <w:rsid w:val="00CA3EBD"/>
    <w:rsid w:val="00CA44CE"/>
    <w:rsid w:val="00CA4CAF"/>
    <w:rsid w:val="00CA4E75"/>
    <w:rsid w:val="00CA51AD"/>
    <w:rsid w:val="00CA5623"/>
    <w:rsid w:val="00CA56B3"/>
    <w:rsid w:val="00CA57FF"/>
    <w:rsid w:val="00CA6070"/>
    <w:rsid w:val="00CA63C7"/>
    <w:rsid w:val="00CA697B"/>
    <w:rsid w:val="00CA6D0D"/>
    <w:rsid w:val="00CA6E34"/>
    <w:rsid w:val="00CA704C"/>
    <w:rsid w:val="00CA7A7F"/>
    <w:rsid w:val="00CB008F"/>
    <w:rsid w:val="00CB02DE"/>
    <w:rsid w:val="00CB0434"/>
    <w:rsid w:val="00CB0550"/>
    <w:rsid w:val="00CB059F"/>
    <w:rsid w:val="00CB07EA"/>
    <w:rsid w:val="00CB0A1C"/>
    <w:rsid w:val="00CB1118"/>
    <w:rsid w:val="00CB113F"/>
    <w:rsid w:val="00CB18F3"/>
    <w:rsid w:val="00CB1B12"/>
    <w:rsid w:val="00CB1DA2"/>
    <w:rsid w:val="00CB1E7A"/>
    <w:rsid w:val="00CB22DF"/>
    <w:rsid w:val="00CB2536"/>
    <w:rsid w:val="00CB2DA9"/>
    <w:rsid w:val="00CB2F15"/>
    <w:rsid w:val="00CB3117"/>
    <w:rsid w:val="00CB33B4"/>
    <w:rsid w:val="00CB356B"/>
    <w:rsid w:val="00CB3776"/>
    <w:rsid w:val="00CB3E22"/>
    <w:rsid w:val="00CB40BD"/>
    <w:rsid w:val="00CB4BC8"/>
    <w:rsid w:val="00CB542A"/>
    <w:rsid w:val="00CB5498"/>
    <w:rsid w:val="00CB5594"/>
    <w:rsid w:val="00CB59DF"/>
    <w:rsid w:val="00CB5A53"/>
    <w:rsid w:val="00CB6073"/>
    <w:rsid w:val="00CB6477"/>
    <w:rsid w:val="00CB64A8"/>
    <w:rsid w:val="00CB6676"/>
    <w:rsid w:val="00CB6684"/>
    <w:rsid w:val="00CB763E"/>
    <w:rsid w:val="00CB7697"/>
    <w:rsid w:val="00CB798E"/>
    <w:rsid w:val="00CB7EB7"/>
    <w:rsid w:val="00CC0308"/>
    <w:rsid w:val="00CC0582"/>
    <w:rsid w:val="00CC095D"/>
    <w:rsid w:val="00CC09E3"/>
    <w:rsid w:val="00CC0BC4"/>
    <w:rsid w:val="00CC0D29"/>
    <w:rsid w:val="00CC0E66"/>
    <w:rsid w:val="00CC108E"/>
    <w:rsid w:val="00CC14B2"/>
    <w:rsid w:val="00CC16A1"/>
    <w:rsid w:val="00CC1A14"/>
    <w:rsid w:val="00CC1ADD"/>
    <w:rsid w:val="00CC1EB6"/>
    <w:rsid w:val="00CC1FAB"/>
    <w:rsid w:val="00CC2047"/>
    <w:rsid w:val="00CC22D2"/>
    <w:rsid w:val="00CC230A"/>
    <w:rsid w:val="00CC26A1"/>
    <w:rsid w:val="00CC26C6"/>
    <w:rsid w:val="00CC287A"/>
    <w:rsid w:val="00CC29B2"/>
    <w:rsid w:val="00CC2C51"/>
    <w:rsid w:val="00CC2CF2"/>
    <w:rsid w:val="00CC2EBF"/>
    <w:rsid w:val="00CC2F27"/>
    <w:rsid w:val="00CC2FD4"/>
    <w:rsid w:val="00CC3075"/>
    <w:rsid w:val="00CC322C"/>
    <w:rsid w:val="00CC35FE"/>
    <w:rsid w:val="00CC3783"/>
    <w:rsid w:val="00CC3A81"/>
    <w:rsid w:val="00CC3AEE"/>
    <w:rsid w:val="00CC3D2A"/>
    <w:rsid w:val="00CC3E4F"/>
    <w:rsid w:val="00CC4077"/>
    <w:rsid w:val="00CC41ED"/>
    <w:rsid w:val="00CC4BF1"/>
    <w:rsid w:val="00CC50EE"/>
    <w:rsid w:val="00CC51B4"/>
    <w:rsid w:val="00CC52AD"/>
    <w:rsid w:val="00CC538A"/>
    <w:rsid w:val="00CC54BB"/>
    <w:rsid w:val="00CC5EA0"/>
    <w:rsid w:val="00CC61FE"/>
    <w:rsid w:val="00CC6325"/>
    <w:rsid w:val="00CC6758"/>
    <w:rsid w:val="00CC6CA5"/>
    <w:rsid w:val="00CC6DCC"/>
    <w:rsid w:val="00CC6FBC"/>
    <w:rsid w:val="00CC70ED"/>
    <w:rsid w:val="00CC78C6"/>
    <w:rsid w:val="00CC792B"/>
    <w:rsid w:val="00CC79B9"/>
    <w:rsid w:val="00CC7B34"/>
    <w:rsid w:val="00CC7B74"/>
    <w:rsid w:val="00CC7D38"/>
    <w:rsid w:val="00CD0841"/>
    <w:rsid w:val="00CD0FB7"/>
    <w:rsid w:val="00CD11ED"/>
    <w:rsid w:val="00CD1260"/>
    <w:rsid w:val="00CD15BF"/>
    <w:rsid w:val="00CD28EC"/>
    <w:rsid w:val="00CD2DBC"/>
    <w:rsid w:val="00CD2F50"/>
    <w:rsid w:val="00CD3891"/>
    <w:rsid w:val="00CD3D19"/>
    <w:rsid w:val="00CD42D5"/>
    <w:rsid w:val="00CD4412"/>
    <w:rsid w:val="00CD446D"/>
    <w:rsid w:val="00CD480D"/>
    <w:rsid w:val="00CD4811"/>
    <w:rsid w:val="00CD4D11"/>
    <w:rsid w:val="00CD4E20"/>
    <w:rsid w:val="00CD4F42"/>
    <w:rsid w:val="00CD5156"/>
    <w:rsid w:val="00CD5524"/>
    <w:rsid w:val="00CD557F"/>
    <w:rsid w:val="00CD569C"/>
    <w:rsid w:val="00CD57AB"/>
    <w:rsid w:val="00CD62A5"/>
    <w:rsid w:val="00CD64EE"/>
    <w:rsid w:val="00CD6DEB"/>
    <w:rsid w:val="00CD7236"/>
    <w:rsid w:val="00CD738E"/>
    <w:rsid w:val="00CD755F"/>
    <w:rsid w:val="00CD76D1"/>
    <w:rsid w:val="00CE02F8"/>
    <w:rsid w:val="00CE04FF"/>
    <w:rsid w:val="00CE065A"/>
    <w:rsid w:val="00CE0BA3"/>
    <w:rsid w:val="00CE0C2D"/>
    <w:rsid w:val="00CE1133"/>
    <w:rsid w:val="00CE172E"/>
    <w:rsid w:val="00CE1CF0"/>
    <w:rsid w:val="00CE209D"/>
    <w:rsid w:val="00CE228E"/>
    <w:rsid w:val="00CE23C9"/>
    <w:rsid w:val="00CE2931"/>
    <w:rsid w:val="00CE38DB"/>
    <w:rsid w:val="00CE398D"/>
    <w:rsid w:val="00CE3C33"/>
    <w:rsid w:val="00CE45FE"/>
    <w:rsid w:val="00CE46DE"/>
    <w:rsid w:val="00CE4860"/>
    <w:rsid w:val="00CE53CE"/>
    <w:rsid w:val="00CE545D"/>
    <w:rsid w:val="00CE5681"/>
    <w:rsid w:val="00CE6254"/>
    <w:rsid w:val="00CE62BC"/>
    <w:rsid w:val="00CE6478"/>
    <w:rsid w:val="00CE7088"/>
    <w:rsid w:val="00CE7254"/>
    <w:rsid w:val="00CE7481"/>
    <w:rsid w:val="00CE7503"/>
    <w:rsid w:val="00CE76E9"/>
    <w:rsid w:val="00CE7958"/>
    <w:rsid w:val="00CE79BA"/>
    <w:rsid w:val="00CE7B98"/>
    <w:rsid w:val="00CE7CA4"/>
    <w:rsid w:val="00CF00C8"/>
    <w:rsid w:val="00CF00D7"/>
    <w:rsid w:val="00CF04F0"/>
    <w:rsid w:val="00CF0B0B"/>
    <w:rsid w:val="00CF111F"/>
    <w:rsid w:val="00CF11AB"/>
    <w:rsid w:val="00CF12F4"/>
    <w:rsid w:val="00CF1605"/>
    <w:rsid w:val="00CF1E75"/>
    <w:rsid w:val="00CF2054"/>
    <w:rsid w:val="00CF217D"/>
    <w:rsid w:val="00CF21CC"/>
    <w:rsid w:val="00CF2A4A"/>
    <w:rsid w:val="00CF2B01"/>
    <w:rsid w:val="00CF2CAB"/>
    <w:rsid w:val="00CF34CC"/>
    <w:rsid w:val="00CF3AB3"/>
    <w:rsid w:val="00CF3B39"/>
    <w:rsid w:val="00CF3B98"/>
    <w:rsid w:val="00CF4132"/>
    <w:rsid w:val="00CF42CA"/>
    <w:rsid w:val="00CF4589"/>
    <w:rsid w:val="00CF4915"/>
    <w:rsid w:val="00CF4B4A"/>
    <w:rsid w:val="00CF4DE8"/>
    <w:rsid w:val="00CF555D"/>
    <w:rsid w:val="00CF5683"/>
    <w:rsid w:val="00CF5854"/>
    <w:rsid w:val="00CF5C9B"/>
    <w:rsid w:val="00CF6279"/>
    <w:rsid w:val="00CF637D"/>
    <w:rsid w:val="00CF681A"/>
    <w:rsid w:val="00CF695D"/>
    <w:rsid w:val="00CF6964"/>
    <w:rsid w:val="00CF6C7E"/>
    <w:rsid w:val="00CF7148"/>
    <w:rsid w:val="00CF71B9"/>
    <w:rsid w:val="00CF7441"/>
    <w:rsid w:val="00CF746F"/>
    <w:rsid w:val="00CF74CD"/>
    <w:rsid w:val="00CF75F8"/>
    <w:rsid w:val="00CF77F3"/>
    <w:rsid w:val="00CF7DF1"/>
    <w:rsid w:val="00D004FC"/>
    <w:rsid w:val="00D00619"/>
    <w:rsid w:val="00D0067F"/>
    <w:rsid w:val="00D00A4B"/>
    <w:rsid w:val="00D00B7C"/>
    <w:rsid w:val="00D00CA0"/>
    <w:rsid w:val="00D00E2E"/>
    <w:rsid w:val="00D00F95"/>
    <w:rsid w:val="00D019BE"/>
    <w:rsid w:val="00D01DC3"/>
    <w:rsid w:val="00D01F71"/>
    <w:rsid w:val="00D01FE9"/>
    <w:rsid w:val="00D02483"/>
    <w:rsid w:val="00D0322A"/>
    <w:rsid w:val="00D0332A"/>
    <w:rsid w:val="00D035DE"/>
    <w:rsid w:val="00D03A45"/>
    <w:rsid w:val="00D03A68"/>
    <w:rsid w:val="00D03A6B"/>
    <w:rsid w:val="00D03CB7"/>
    <w:rsid w:val="00D03DF2"/>
    <w:rsid w:val="00D04C3E"/>
    <w:rsid w:val="00D04CA8"/>
    <w:rsid w:val="00D054B6"/>
    <w:rsid w:val="00D05518"/>
    <w:rsid w:val="00D05568"/>
    <w:rsid w:val="00D055E9"/>
    <w:rsid w:val="00D056FA"/>
    <w:rsid w:val="00D0593A"/>
    <w:rsid w:val="00D05A4E"/>
    <w:rsid w:val="00D05ACA"/>
    <w:rsid w:val="00D06549"/>
    <w:rsid w:val="00D067B7"/>
    <w:rsid w:val="00D06DA2"/>
    <w:rsid w:val="00D070BD"/>
    <w:rsid w:val="00D07316"/>
    <w:rsid w:val="00D073A0"/>
    <w:rsid w:val="00D07458"/>
    <w:rsid w:val="00D0753C"/>
    <w:rsid w:val="00D0775A"/>
    <w:rsid w:val="00D1003D"/>
    <w:rsid w:val="00D10041"/>
    <w:rsid w:val="00D1011E"/>
    <w:rsid w:val="00D10628"/>
    <w:rsid w:val="00D11236"/>
    <w:rsid w:val="00D11AC2"/>
    <w:rsid w:val="00D11C5F"/>
    <w:rsid w:val="00D11F46"/>
    <w:rsid w:val="00D11F8E"/>
    <w:rsid w:val="00D123D1"/>
    <w:rsid w:val="00D12A88"/>
    <w:rsid w:val="00D12B64"/>
    <w:rsid w:val="00D13444"/>
    <w:rsid w:val="00D13627"/>
    <w:rsid w:val="00D138F1"/>
    <w:rsid w:val="00D13A2B"/>
    <w:rsid w:val="00D13AD2"/>
    <w:rsid w:val="00D13BB0"/>
    <w:rsid w:val="00D13C75"/>
    <w:rsid w:val="00D13D70"/>
    <w:rsid w:val="00D13FFE"/>
    <w:rsid w:val="00D1418A"/>
    <w:rsid w:val="00D14A0C"/>
    <w:rsid w:val="00D14B9C"/>
    <w:rsid w:val="00D14EA2"/>
    <w:rsid w:val="00D14F47"/>
    <w:rsid w:val="00D1524E"/>
    <w:rsid w:val="00D1532B"/>
    <w:rsid w:val="00D1571A"/>
    <w:rsid w:val="00D15BB0"/>
    <w:rsid w:val="00D15D6F"/>
    <w:rsid w:val="00D15E00"/>
    <w:rsid w:val="00D15F19"/>
    <w:rsid w:val="00D15FBB"/>
    <w:rsid w:val="00D16255"/>
    <w:rsid w:val="00D16446"/>
    <w:rsid w:val="00D16B7A"/>
    <w:rsid w:val="00D1798A"/>
    <w:rsid w:val="00D17B8F"/>
    <w:rsid w:val="00D204C0"/>
    <w:rsid w:val="00D210D7"/>
    <w:rsid w:val="00D21131"/>
    <w:rsid w:val="00D211AB"/>
    <w:rsid w:val="00D21527"/>
    <w:rsid w:val="00D21606"/>
    <w:rsid w:val="00D21E82"/>
    <w:rsid w:val="00D220C0"/>
    <w:rsid w:val="00D22144"/>
    <w:rsid w:val="00D22274"/>
    <w:rsid w:val="00D222CC"/>
    <w:rsid w:val="00D225B9"/>
    <w:rsid w:val="00D225ED"/>
    <w:rsid w:val="00D22AE2"/>
    <w:rsid w:val="00D22B9A"/>
    <w:rsid w:val="00D22CDD"/>
    <w:rsid w:val="00D22F9C"/>
    <w:rsid w:val="00D23156"/>
    <w:rsid w:val="00D2323A"/>
    <w:rsid w:val="00D2375F"/>
    <w:rsid w:val="00D23873"/>
    <w:rsid w:val="00D238D4"/>
    <w:rsid w:val="00D23944"/>
    <w:rsid w:val="00D23BF6"/>
    <w:rsid w:val="00D23D84"/>
    <w:rsid w:val="00D23F64"/>
    <w:rsid w:val="00D24002"/>
    <w:rsid w:val="00D24284"/>
    <w:rsid w:val="00D242FB"/>
    <w:rsid w:val="00D243E0"/>
    <w:rsid w:val="00D24FEE"/>
    <w:rsid w:val="00D25443"/>
    <w:rsid w:val="00D25991"/>
    <w:rsid w:val="00D259E1"/>
    <w:rsid w:val="00D25A71"/>
    <w:rsid w:val="00D25B0E"/>
    <w:rsid w:val="00D25D8D"/>
    <w:rsid w:val="00D25E2E"/>
    <w:rsid w:val="00D25EFE"/>
    <w:rsid w:val="00D25F33"/>
    <w:rsid w:val="00D26757"/>
    <w:rsid w:val="00D26A45"/>
    <w:rsid w:val="00D26AE3"/>
    <w:rsid w:val="00D272CD"/>
    <w:rsid w:val="00D275D0"/>
    <w:rsid w:val="00D30113"/>
    <w:rsid w:val="00D303AA"/>
    <w:rsid w:val="00D30901"/>
    <w:rsid w:val="00D30A5E"/>
    <w:rsid w:val="00D30CC8"/>
    <w:rsid w:val="00D30F77"/>
    <w:rsid w:val="00D31027"/>
    <w:rsid w:val="00D31086"/>
    <w:rsid w:val="00D315DA"/>
    <w:rsid w:val="00D315F5"/>
    <w:rsid w:val="00D31A64"/>
    <w:rsid w:val="00D31AED"/>
    <w:rsid w:val="00D31BB6"/>
    <w:rsid w:val="00D31BF3"/>
    <w:rsid w:val="00D31DF1"/>
    <w:rsid w:val="00D31E19"/>
    <w:rsid w:val="00D3230C"/>
    <w:rsid w:val="00D327C4"/>
    <w:rsid w:val="00D32BBF"/>
    <w:rsid w:val="00D32CA2"/>
    <w:rsid w:val="00D32F51"/>
    <w:rsid w:val="00D33068"/>
    <w:rsid w:val="00D33115"/>
    <w:rsid w:val="00D33583"/>
    <w:rsid w:val="00D33673"/>
    <w:rsid w:val="00D33805"/>
    <w:rsid w:val="00D338F3"/>
    <w:rsid w:val="00D342E8"/>
    <w:rsid w:val="00D34754"/>
    <w:rsid w:val="00D34844"/>
    <w:rsid w:val="00D34B03"/>
    <w:rsid w:val="00D3536D"/>
    <w:rsid w:val="00D354B9"/>
    <w:rsid w:val="00D35C2A"/>
    <w:rsid w:val="00D35DC2"/>
    <w:rsid w:val="00D35F10"/>
    <w:rsid w:val="00D3652F"/>
    <w:rsid w:val="00D365C9"/>
    <w:rsid w:val="00D36D23"/>
    <w:rsid w:val="00D36E75"/>
    <w:rsid w:val="00D37099"/>
    <w:rsid w:val="00D3768B"/>
    <w:rsid w:val="00D377CC"/>
    <w:rsid w:val="00D40159"/>
    <w:rsid w:val="00D407BB"/>
    <w:rsid w:val="00D40EB1"/>
    <w:rsid w:val="00D40F27"/>
    <w:rsid w:val="00D4105F"/>
    <w:rsid w:val="00D413F4"/>
    <w:rsid w:val="00D41847"/>
    <w:rsid w:val="00D41BBA"/>
    <w:rsid w:val="00D41CE1"/>
    <w:rsid w:val="00D41E08"/>
    <w:rsid w:val="00D422CE"/>
    <w:rsid w:val="00D4265B"/>
    <w:rsid w:val="00D428E2"/>
    <w:rsid w:val="00D42966"/>
    <w:rsid w:val="00D42BBF"/>
    <w:rsid w:val="00D42DD0"/>
    <w:rsid w:val="00D42FF7"/>
    <w:rsid w:val="00D436CB"/>
    <w:rsid w:val="00D43938"/>
    <w:rsid w:val="00D43CF8"/>
    <w:rsid w:val="00D43D20"/>
    <w:rsid w:val="00D43D83"/>
    <w:rsid w:val="00D43EAC"/>
    <w:rsid w:val="00D441EF"/>
    <w:rsid w:val="00D4476C"/>
    <w:rsid w:val="00D4483D"/>
    <w:rsid w:val="00D44C75"/>
    <w:rsid w:val="00D44D68"/>
    <w:rsid w:val="00D44E23"/>
    <w:rsid w:val="00D44E45"/>
    <w:rsid w:val="00D44FF4"/>
    <w:rsid w:val="00D45087"/>
    <w:rsid w:val="00D4562F"/>
    <w:rsid w:val="00D45A69"/>
    <w:rsid w:val="00D45E04"/>
    <w:rsid w:val="00D45EE6"/>
    <w:rsid w:val="00D46002"/>
    <w:rsid w:val="00D46109"/>
    <w:rsid w:val="00D461E2"/>
    <w:rsid w:val="00D46645"/>
    <w:rsid w:val="00D46D40"/>
    <w:rsid w:val="00D46DD5"/>
    <w:rsid w:val="00D46F36"/>
    <w:rsid w:val="00D4700B"/>
    <w:rsid w:val="00D47501"/>
    <w:rsid w:val="00D47752"/>
    <w:rsid w:val="00D47886"/>
    <w:rsid w:val="00D47E3C"/>
    <w:rsid w:val="00D500DF"/>
    <w:rsid w:val="00D505CB"/>
    <w:rsid w:val="00D506C2"/>
    <w:rsid w:val="00D506C9"/>
    <w:rsid w:val="00D50992"/>
    <w:rsid w:val="00D50A17"/>
    <w:rsid w:val="00D50A8F"/>
    <w:rsid w:val="00D50ABA"/>
    <w:rsid w:val="00D51644"/>
    <w:rsid w:val="00D51681"/>
    <w:rsid w:val="00D51831"/>
    <w:rsid w:val="00D51D24"/>
    <w:rsid w:val="00D51D98"/>
    <w:rsid w:val="00D52625"/>
    <w:rsid w:val="00D52DF3"/>
    <w:rsid w:val="00D52EDF"/>
    <w:rsid w:val="00D535B1"/>
    <w:rsid w:val="00D535BB"/>
    <w:rsid w:val="00D53884"/>
    <w:rsid w:val="00D53CB0"/>
    <w:rsid w:val="00D53F11"/>
    <w:rsid w:val="00D5451E"/>
    <w:rsid w:val="00D548D0"/>
    <w:rsid w:val="00D54989"/>
    <w:rsid w:val="00D5507F"/>
    <w:rsid w:val="00D55176"/>
    <w:rsid w:val="00D554F5"/>
    <w:rsid w:val="00D55D3C"/>
    <w:rsid w:val="00D56015"/>
    <w:rsid w:val="00D569BA"/>
    <w:rsid w:val="00D56D14"/>
    <w:rsid w:val="00D56E83"/>
    <w:rsid w:val="00D57009"/>
    <w:rsid w:val="00D571FA"/>
    <w:rsid w:val="00D572CF"/>
    <w:rsid w:val="00D57C27"/>
    <w:rsid w:val="00D57D9B"/>
    <w:rsid w:val="00D57FBF"/>
    <w:rsid w:val="00D57FE8"/>
    <w:rsid w:val="00D608EF"/>
    <w:rsid w:val="00D60CAA"/>
    <w:rsid w:val="00D611B7"/>
    <w:rsid w:val="00D6142F"/>
    <w:rsid w:val="00D615EE"/>
    <w:rsid w:val="00D62490"/>
    <w:rsid w:val="00D625DA"/>
    <w:rsid w:val="00D62950"/>
    <w:rsid w:val="00D62C4A"/>
    <w:rsid w:val="00D62E29"/>
    <w:rsid w:val="00D62ED8"/>
    <w:rsid w:val="00D630E6"/>
    <w:rsid w:val="00D6333A"/>
    <w:rsid w:val="00D63391"/>
    <w:rsid w:val="00D63A28"/>
    <w:rsid w:val="00D6437E"/>
    <w:rsid w:val="00D646FD"/>
    <w:rsid w:val="00D647E1"/>
    <w:rsid w:val="00D64C54"/>
    <w:rsid w:val="00D64CFE"/>
    <w:rsid w:val="00D65397"/>
    <w:rsid w:val="00D659DA"/>
    <w:rsid w:val="00D65AA0"/>
    <w:rsid w:val="00D65D50"/>
    <w:rsid w:val="00D65FA9"/>
    <w:rsid w:val="00D66524"/>
    <w:rsid w:val="00D66B39"/>
    <w:rsid w:val="00D66B60"/>
    <w:rsid w:val="00D66C7B"/>
    <w:rsid w:val="00D66D4D"/>
    <w:rsid w:val="00D66F65"/>
    <w:rsid w:val="00D66FD8"/>
    <w:rsid w:val="00D67150"/>
    <w:rsid w:val="00D674A4"/>
    <w:rsid w:val="00D67510"/>
    <w:rsid w:val="00D678B1"/>
    <w:rsid w:val="00D67A5E"/>
    <w:rsid w:val="00D67D52"/>
    <w:rsid w:val="00D67E4C"/>
    <w:rsid w:val="00D700D3"/>
    <w:rsid w:val="00D701DB"/>
    <w:rsid w:val="00D70508"/>
    <w:rsid w:val="00D70523"/>
    <w:rsid w:val="00D70646"/>
    <w:rsid w:val="00D70B78"/>
    <w:rsid w:val="00D70BA2"/>
    <w:rsid w:val="00D71124"/>
    <w:rsid w:val="00D71167"/>
    <w:rsid w:val="00D71296"/>
    <w:rsid w:val="00D713C4"/>
    <w:rsid w:val="00D7167A"/>
    <w:rsid w:val="00D71908"/>
    <w:rsid w:val="00D71980"/>
    <w:rsid w:val="00D71D7D"/>
    <w:rsid w:val="00D71EFD"/>
    <w:rsid w:val="00D72177"/>
    <w:rsid w:val="00D73936"/>
    <w:rsid w:val="00D74F4E"/>
    <w:rsid w:val="00D75065"/>
    <w:rsid w:val="00D752C4"/>
    <w:rsid w:val="00D753CA"/>
    <w:rsid w:val="00D75436"/>
    <w:rsid w:val="00D754B5"/>
    <w:rsid w:val="00D755A5"/>
    <w:rsid w:val="00D75912"/>
    <w:rsid w:val="00D75A53"/>
    <w:rsid w:val="00D75B63"/>
    <w:rsid w:val="00D75C16"/>
    <w:rsid w:val="00D75C72"/>
    <w:rsid w:val="00D75DF7"/>
    <w:rsid w:val="00D76164"/>
    <w:rsid w:val="00D7677B"/>
    <w:rsid w:val="00D76ADE"/>
    <w:rsid w:val="00D76BDF"/>
    <w:rsid w:val="00D76C00"/>
    <w:rsid w:val="00D7715C"/>
    <w:rsid w:val="00D77426"/>
    <w:rsid w:val="00D7752C"/>
    <w:rsid w:val="00D77AB8"/>
    <w:rsid w:val="00D77E6B"/>
    <w:rsid w:val="00D80001"/>
    <w:rsid w:val="00D8028A"/>
    <w:rsid w:val="00D806C1"/>
    <w:rsid w:val="00D808E0"/>
    <w:rsid w:val="00D80961"/>
    <w:rsid w:val="00D81144"/>
    <w:rsid w:val="00D81308"/>
    <w:rsid w:val="00D81E04"/>
    <w:rsid w:val="00D81E52"/>
    <w:rsid w:val="00D81EA2"/>
    <w:rsid w:val="00D81F0B"/>
    <w:rsid w:val="00D820FE"/>
    <w:rsid w:val="00D823CA"/>
    <w:rsid w:val="00D82619"/>
    <w:rsid w:val="00D82728"/>
    <w:rsid w:val="00D828E9"/>
    <w:rsid w:val="00D82C3A"/>
    <w:rsid w:val="00D82CF6"/>
    <w:rsid w:val="00D82DAD"/>
    <w:rsid w:val="00D82FFC"/>
    <w:rsid w:val="00D834AE"/>
    <w:rsid w:val="00D834EB"/>
    <w:rsid w:val="00D83668"/>
    <w:rsid w:val="00D836BE"/>
    <w:rsid w:val="00D83934"/>
    <w:rsid w:val="00D8396E"/>
    <w:rsid w:val="00D83F69"/>
    <w:rsid w:val="00D8452A"/>
    <w:rsid w:val="00D84775"/>
    <w:rsid w:val="00D84849"/>
    <w:rsid w:val="00D8490D"/>
    <w:rsid w:val="00D855DF"/>
    <w:rsid w:val="00D85A6E"/>
    <w:rsid w:val="00D8626E"/>
    <w:rsid w:val="00D862F7"/>
    <w:rsid w:val="00D86B24"/>
    <w:rsid w:val="00D86B60"/>
    <w:rsid w:val="00D870C8"/>
    <w:rsid w:val="00D87169"/>
    <w:rsid w:val="00D87191"/>
    <w:rsid w:val="00D873BD"/>
    <w:rsid w:val="00D87877"/>
    <w:rsid w:val="00D8793F"/>
    <w:rsid w:val="00D87B44"/>
    <w:rsid w:val="00D907DF"/>
    <w:rsid w:val="00D90993"/>
    <w:rsid w:val="00D90AA8"/>
    <w:rsid w:val="00D90EAB"/>
    <w:rsid w:val="00D91862"/>
    <w:rsid w:val="00D91902"/>
    <w:rsid w:val="00D91951"/>
    <w:rsid w:val="00D91A98"/>
    <w:rsid w:val="00D91AB4"/>
    <w:rsid w:val="00D9210B"/>
    <w:rsid w:val="00D92229"/>
    <w:rsid w:val="00D92992"/>
    <w:rsid w:val="00D93569"/>
    <w:rsid w:val="00D937F0"/>
    <w:rsid w:val="00D9394E"/>
    <w:rsid w:val="00D939A3"/>
    <w:rsid w:val="00D93F94"/>
    <w:rsid w:val="00D943DE"/>
    <w:rsid w:val="00D944EF"/>
    <w:rsid w:val="00D9473E"/>
    <w:rsid w:val="00D948FC"/>
    <w:rsid w:val="00D94C10"/>
    <w:rsid w:val="00D94FFE"/>
    <w:rsid w:val="00D952CC"/>
    <w:rsid w:val="00D953E0"/>
    <w:rsid w:val="00D95434"/>
    <w:rsid w:val="00D957BC"/>
    <w:rsid w:val="00D95AD4"/>
    <w:rsid w:val="00D95B7A"/>
    <w:rsid w:val="00D95E54"/>
    <w:rsid w:val="00D96115"/>
    <w:rsid w:val="00D9619B"/>
    <w:rsid w:val="00D96682"/>
    <w:rsid w:val="00D9683A"/>
    <w:rsid w:val="00D96C61"/>
    <w:rsid w:val="00D97288"/>
    <w:rsid w:val="00D974AB"/>
    <w:rsid w:val="00D974FA"/>
    <w:rsid w:val="00D976A6"/>
    <w:rsid w:val="00D976CC"/>
    <w:rsid w:val="00D97CF8"/>
    <w:rsid w:val="00D97EF0"/>
    <w:rsid w:val="00DA00BB"/>
    <w:rsid w:val="00DA0129"/>
    <w:rsid w:val="00DA0176"/>
    <w:rsid w:val="00DA03B6"/>
    <w:rsid w:val="00DA03DA"/>
    <w:rsid w:val="00DA0580"/>
    <w:rsid w:val="00DA0936"/>
    <w:rsid w:val="00DA0B45"/>
    <w:rsid w:val="00DA0D87"/>
    <w:rsid w:val="00DA0EF4"/>
    <w:rsid w:val="00DA1280"/>
    <w:rsid w:val="00DA1587"/>
    <w:rsid w:val="00DA15BE"/>
    <w:rsid w:val="00DA1863"/>
    <w:rsid w:val="00DA1D9E"/>
    <w:rsid w:val="00DA1EB1"/>
    <w:rsid w:val="00DA1FE1"/>
    <w:rsid w:val="00DA206D"/>
    <w:rsid w:val="00DA27E5"/>
    <w:rsid w:val="00DA2AD4"/>
    <w:rsid w:val="00DA2F75"/>
    <w:rsid w:val="00DA3041"/>
    <w:rsid w:val="00DA3A16"/>
    <w:rsid w:val="00DA3A5C"/>
    <w:rsid w:val="00DA3C4A"/>
    <w:rsid w:val="00DA3CF3"/>
    <w:rsid w:val="00DA3D32"/>
    <w:rsid w:val="00DA405C"/>
    <w:rsid w:val="00DA456E"/>
    <w:rsid w:val="00DA46BE"/>
    <w:rsid w:val="00DA48B0"/>
    <w:rsid w:val="00DA4E33"/>
    <w:rsid w:val="00DA4E48"/>
    <w:rsid w:val="00DA4E87"/>
    <w:rsid w:val="00DA4F08"/>
    <w:rsid w:val="00DA5171"/>
    <w:rsid w:val="00DA57FB"/>
    <w:rsid w:val="00DA589B"/>
    <w:rsid w:val="00DA5973"/>
    <w:rsid w:val="00DA598E"/>
    <w:rsid w:val="00DA5D44"/>
    <w:rsid w:val="00DA5DC5"/>
    <w:rsid w:val="00DA6076"/>
    <w:rsid w:val="00DA60BC"/>
    <w:rsid w:val="00DA62DF"/>
    <w:rsid w:val="00DA63C7"/>
    <w:rsid w:val="00DA663B"/>
    <w:rsid w:val="00DA6ADC"/>
    <w:rsid w:val="00DA6CF6"/>
    <w:rsid w:val="00DA7072"/>
    <w:rsid w:val="00DA726A"/>
    <w:rsid w:val="00DA76DB"/>
    <w:rsid w:val="00DA79F6"/>
    <w:rsid w:val="00DB00FF"/>
    <w:rsid w:val="00DB0108"/>
    <w:rsid w:val="00DB021C"/>
    <w:rsid w:val="00DB02DF"/>
    <w:rsid w:val="00DB0C7D"/>
    <w:rsid w:val="00DB0E2B"/>
    <w:rsid w:val="00DB0EFE"/>
    <w:rsid w:val="00DB10CF"/>
    <w:rsid w:val="00DB117B"/>
    <w:rsid w:val="00DB12D4"/>
    <w:rsid w:val="00DB16D1"/>
    <w:rsid w:val="00DB19B5"/>
    <w:rsid w:val="00DB1C87"/>
    <w:rsid w:val="00DB2486"/>
    <w:rsid w:val="00DB277E"/>
    <w:rsid w:val="00DB2BEC"/>
    <w:rsid w:val="00DB2EC0"/>
    <w:rsid w:val="00DB2FD1"/>
    <w:rsid w:val="00DB3125"/>
    <w:rsid w:val="00DB3180"/>
    <w:rsid w:val="00DB371E"/>
    <w:rsid w:val="00DB390E"/>
    <w:rsid w:val="00DB3C00"/>
    <w:rsid w:val="00DB3F07"/>
    <w:rsid w:val="00DB4153"/>
    <w:rsid w:val="00DB4755"/>
    <w:rsid w:val="00DB4974"/>
    <w:rsid w:val="00DB4CCB"/>
    <w:rsid w:val="00DB4E47"/>
    <w:rsid w:val="00DB4F41"/>
    <w:rsid w:val="00DB548E"/>
    <w:rsid w:val="00DB566F"/>
    <w:rsid w:val="00DB57A4"/>
    <w:rsid w:val="00DB5E0F"/>
    <w:rsid w:val="00DB5E1C"/>
    <w:rsid w:val="00DB5F60"/>
    <w:rsid w:val="00DB6031"/>
    <w:rsid w:val="00DB62AB"/>
    <w:rsid w:val="00DB6490"/>
    <w:rsid w:val="00DB68A6"/>
    <w:rsid w:val="00DB68F9"/>
    <w:rsid w:val="00DB7942"/>
    <w:rsid w:val="00DB7CB7"/>
    <w:rsid w:val="00DB7FEC"/>
    <w:rsid w:val="00DC0134"/>
    <w:rsid w:val="00DC0273"/>
    <w:rsid w:val="00DC027C"/>
    <w:rsid w:val="00DC0958"/>
    <w:rsid w:val="00DC0969"/>
    <w:rsid w:val="00DC0B08"/>
    <w:rsid w:val="00DC10DE"/>
    <w:rsid w:val="00DC14A6"/>
    <w:rsid w:val="00DC1696"/>
    <w:rsid w:val="00DC1B27"/>
    <w:rsid w:val="00DC1E64"/>
    <w:rsid w:val="00DC249B"/>
    <w:rsid w:val="00DC2555"/>
    <w:rsid w:val="00DC2615"/>
    <w:rsid w:val="00DC26D8"/>
    <w:rsid w:val="00DC29DC"/>
    <w:rsid w:val="00DC2A45"/>
    <w:rsid w:val="00DC2CA2"/>
    <w:rsid w:val="00DC2E0A"/>
    <w:rsid w:val="00DC2EE2"/>
    <w:rsid w:val="00DC34D9"/>
    <w:rsid w:val="00DC37F6"/>
    <w:rsid w:val="00DC3813"/>
    <w:rsid w:val="00DC38AC"/>
    <w:rsid w:val="00DC3B53"/>
    <w:rsid w:val="00DC3EA6"/>
    <w:rsid w:val="00DC3FA2"/>
    <w:rsid w:val="00DC4382"/>
    <w:rsid w:val="00DC4408"/>
    <w:rsid w:val="00DC47C0"/>
    <w:rsid w:val="00DC4D83"/>
    <w:rsid w:val="00DC4D9C"/>
    <w:rsid w:val="00DC4EAE"/>
    <w:rsid w:val="00DC510A"/>
    <w:rsid w:val="00DC5434"/>
    <w:rsid w:val="00DC580D"/>
    <w:rsid w:val="00DC5A31"/>
    <w:rsid w:val="00DC5B5E"/>
    <w:rsid w:val="00DC5CBE"/>
    <w:rsid w:val="00DC5DFA"/>
    <w:rsid w:val="00DC5F95"/>
    <w:rsid w:val="00DC6245"/>
    <w:rsid w:val="00DC6363"/>
    <w:rsid w:val="00DC68C1"/>
    <w:rsid w:val="00DC6F36"/>
    <w:rsid w:val="00DC718C"/>
    <w:rsid w:val="00DC7AFC"/>
    <w:rsid w:val="00DC7CBF"/>
    <w:rsid w:val="00DC7CDF"/>
    <w:rsid w:val="00DC7E19"/>
    <w:rsid w:val="00DC7E42"/>
    <w:rsid w:val="00DD0047"/>
    <w:rsid w:val="00DD00E2"/>
    <w:rsid w:val="00DD0495"/>
    <w:rsid w:val="00DD08CC"/>
    <w:rsid w:val="00DD0B5C"/>
    <w:rsid w:val="00DD0B9C"/>
    <w:rsid w:val="00DD0C1E"/>
    <w:rsid w:val="00DD0DBD"/>
    <w:rsid w:val="00DD102B"/>
    <w:rsid w:val="00DD1353"/>
    <w:rsid w:val="00DD1536"/>
    <w:rsid w:val="00DD1586"/>
    <w:rsid w:val="00DD16C0"/>
    <w:rsid w:val="00DD1C3F"/>
    <w:rsid w:val="00DD1E86"/>
    <w:rsid w:val="00DD1ED4"/>
    <w:rsid w:val="00DD1EE5"/>
    <w:rsid w:val="00DD2AD8"/>
    <w:rsid w:val="00DD2C42"/>
    <w:rsid w:val="00DD2E0E"/>
    <w:rsid w:val="00DD32B5"/>
    <w:rsid w:val="00DD36C9"/>
    <w:rsid w:val="00DD3B59"/>
    <w:rsid w:val="00DD3CE7"/>
    <w:rsid w:val="00DD472D"/>
    <w:rsid w:val="00DD4D7B"/>
    <w:rsid w:val="00DD51EF"/>
    <w:rsid w:val="00DD54D0"/>
    <w:rsid w:val="00DD5509"/>
    <w:rsid w:val="00DD555B"/>
    <w:rsid w:val="00DD5AC9"/>
    <w:rsid w:val="00DD5E3C"/>
    <w:rsid w:val="00DD605B"/>
    <w:rsid w:val="00DD60E7"/>
    <w:rsid w:val="00DD675D"/>
    <w:rsid w:val="00DD6ADF"/>
    <w:rsid w:val="00DD6E38"/>
    <w:rsid w:val="00DD6FB9"/>
    <w:rsid w:val="00DD7272"/>
    <w:rsid w:val="00DD7729"/>
    <w:rsid w:val="00DD789A"/>
    <w:rsid w:val="00DD7941"/>
    <w:rsid w:val="00DD7AC8"/>
    <w:rsid w:val="00DD7CC1"/>
    <w:rsid w:val="00DD7CED"/>
    <w:rsid w:val="00DD7F2D"/>
    <w:rsid w:val="00DE0183"/>
    <w:rsid w:val="00DE039E"/>
    <w:rsid w:val="00DE053E"/>
    <w:rsid w:val="00DE0A68"/>
    <w:rsid w:val="00DE0B06"/>
    <w:rsid w:val="00DE0B09"/>
    <w:rsid w:val="00DE0B90"/>
    <w:rsid w:val="00DE102D"/>
    <w:rsid w:val="00DE12BB"/>
    <w:rsid w:val="00DE12FB"/>
    <w:rsid w:val="00DE13AC"/>
    <w:rsid w:val="00DE13AD"/>
    <w:rsid w:val="00DE143B"/>
    <w:rsid w:val="00DE1733"/>
    <w:rsid w:val="00DE1CF7"/>
    <w:rsid w:val="00DE22C2"/>
    <w:rsid w:val="00DE243D"/>
    <w:rsid w:val="00DE25A3"/>
    <w:rsid w:val="00DE28B6"/>
    <w:rsid w:val="00DE28C3"/>
    <w:rsid w:val="00DE2A2A"/>
    <w:rsid w:val="00DE2C98"/>
    <w:rsid w:val="00DE3069"/>
    <w:rsid w:val="00DE3168"/>
    <w:rsid w:val="00DE3A05"/>
    <w:rsid w:val="00DE3D75"/>
    <w:rsid w:val="00DE4166"/>
    <w:rsid w:val="00DE4B88"/>
    <w:rsid w:val="00DE4E83"/>
    <w:rsid w:val="00DE509A"/>
    <w:rsid w:val="00DE51AA"/>
    <w:rsid w:val="00DE5672"/>
    <w:rsid w:val="00DE5A44"/>
    <w:rsid w:val="00DE5E2F"/>
    <w:rsid w:val="00DE5F04"/>
    <w:rsid w:val="00DE606D"/>
    <w:rsid w:val="00DE6093"/>
    <w:rsid w:val="00DE610C"/>
    <w:rsid w:val="00DE671A"/>
    <w:rsid w:val="00DE69E7"/>
    <w:rsid w:val="00DE6AA6"/>
    <w:rsid w:val="00DE6E14"/>
    <w:rsid w:val="00DE6E3E"/>
    <w:rsid w:val="00DE7186"/>
    <w:rsid w:val="00DE7262"/>
    <w:rsid w:val="00DE77DF"/>
    <w:rsid w:val="00DE79C0"/>
    <w:rsid w:val="00DE7C66"/>
    <w:rsid w:val="00DE7EB4"/>
    <w:rsid w:val="00DE7F8D"/>
    <w:rsid w:val="00DF04A4"/>
    <w:rsid w:val="00DF0B51"/>
    <w:rsid w:val="00DF0B8F"/>
    <w:rsid w:val="00DF0D75"/>
    <w:rsid w:val="00DF10D5"/>
    <w:rsid w:val="00DF1216"/>
    <w:rsid w:val="00DF13DE"/>
    <w:rsid w:val="00DF1F16"/>
    <w:rsid w:val="00DF2026"/>
    <w:rsid w:val="00DF21AD"/>
    <w:rsid w:val="00DF23DE"/>
    <w:rsid w:val="00DF242A"/>
    <w:rsid w:val="00DF2883"/>
    <w:rsid w:val="00DF2A73"/>
    <w:rsid w:val="00DF2CC4"/>
    <w:rsid w:val="00DF2DC9"/>
    <w:rsid w:val="00DF3187"/>
    <w:rsid w:val="00DF3493"/>
    <w:rsid w:val="00DF3C47"/>
    <w:rsid w:val="00DF3D3F"/>
    <w:rsid w:val="00DF3E4D"/>
    <w:rsid w:val="00DF3E90"/>
    <w:rsid w:val="00DF415A"/>
    <w:rsid w:val="00DF42ED"/>
    <w:rsid w:val="00DF43AB"/>
    <w:rsid w:val="00DF476B"/>
    <w:rsid w:val="00DF47DB"/>
    <w:rsid w:val="00DF4921"/>
    <w:rsid w:val="00DF4D75"/>
    <w:rsid w:val="00DF5115"/>
    <w:rsid w:val="00DF5827"/>
    <w:rsid w:val="00DF61B7"/>
    <w:rsid w:val="00DF645A"/>
    <w:rsid w:val="00DF6815"/>
    <w:rsid w:val="00DF6D2C"/>
    <w:rsid w:val="00DF70CD"/>
    <w:rsid w:val="00DF7107"/>
    <w:rsid w:val="00DF717F"/>
    <w:rsid w:val="00DF7E9E"/>
    <w:rsid w:val="00DF7FA6"/>
    <w:rsid w:val="00E0019E"/>
    <w:rsid w:val="00E004BC"/>
    <w:rsid w:val="00E0082A"/>
    <w:rsid w:val="00E0090E"/>
    <w:rsid w:val="00E009A2"/>
    <w:rsid w:val="00E00B0E"/>
    <w:rsid w:val="00E00CBC"/>
    <w:rsid w:val="00E00D1B"/>
    <w:rsid w:val="00E00EB6"/>
    <w:rsid w:val="00E0144B"/>
    <w:rsid w:val="00E01647"/>
    <w:rsid w:val="00E01A8B"/>
    <w:rsid w:val="00E0204A"/>
    <w:rsid w:val="00E0205A"/>
    <w:rsid w:val="00E02236"/>
    <w:rsid w:val="00E024D4"/>
    <w:rsid w:val="00E025FD"/>
    <w:rsid w:val="00E0279B"/>
    <w:rsid w:val="00E027F0"/>
    <w:rsid w:val="00E0283B"/>
    <w:rsid w:val="00E02BFB"/>
    <w:rsid w:val="00E03668"/>
    <w:rsid w:val="00E0376D"/>
    <w:rsid w:val="00E03F06"/>
    <w:rsid w:val="00E0431F"/>
    <w:rsid w:val="00E0454E"/>
    <w:rsid w:val="00E045E9"/>
    <w:rsid w:val="00E045FA"/>
    <w:rsid w:val="00E046A3"/>
    <w:rsid w:val="00E05077"/>
    <w:rsid w:val="00E0522D"/>
    <w:rsid w:val="00E0598A"/>
    <w:rsid w:val="00E05AC4"/>
    <w:rsid w:val="00E06321"/>
    <w:rsid w:val="00E06341"/>
    <w:rsid w:val="00E0648E"/>
    <w:rsid w:val="00E06B86"/>
    <w:rsid w:val="00E06D19"/>
    <w:rsid w:val="00E06DF7"/>
    <w:rsid w:val="00E06E0A"/>
    <w:rsid w:val="00E06F1B"/>
    <w:rsid w:val="00E072B7"/>
    <w:rsid w:val="00E07441"/>
    <w:rsid w:val="00E07513"/>
    <w:rsid w:val="00E07BD0"/>
    <w:rsid w:val="00E10441"/>
    <w:rsid w:val="00E10E6B"/>
    <w:rsid w:val="00E11151"/>
    <w:rsid w:val="00E111C9"/>
    <w:rsid w:val="00E11279"/>
    <w:rsid w:val="00E115EE"/>
    <w:rsid w:val="00E11602"/>
    <w:rsid w:val="00E11B47"/>
    <w:rsid w:val="00E11C80"/>
    <w:rsid w:val="00E11ED8"/>
    <w:rsid w:val="00E120AC"/>
    <w:rsid w:val="00E12562"/>
    <w:rsid w:val="00E1256E"/>
    <w:rsid w:val="00E12B13"/>
    <w:rsid w:val="00E12F16"/>
    <w:rsid w:val="00E13147"/>
    <w:rsid w:val="00E13626"/>
    <w:rsid w:val="00E13A8C"/>
    <w:rsid w:val="00E13EB1"/>
    <w:rsid w:val="00E13EBD"/>
    <w:rsid w:val="00E13FF8"/>
    <w:rsid w:val="00E14230"/>
    <w:rsid w:val="00E143C7"/>
    <w:rsid w:val="00E145B9"/>
    <w:rsid w:val="00E14B1A"/>
    <w:rsid w:val="00E15555"/>
    <w:rsid w:val="00E15665"/>
    <w:rsid w:val="00E1572E"/>
    <w:rsid w:val="00E157E9"/>
    <w:rsid w:val="00E15BDA"/>
    <w:rsid w:val="00E15CB3"/>
    <w:rsid w:val="00E15FF6"/>
    <w:rsid w:val="00E16164"/>
    <w:rsid w:val="00E162CC"/>
    <w:rsid w:val="00E16A67"/>
    <w:rsid w:val="00E16C4C"/>
    <w:rsid w:val="00E1761D"/>
    <w:rsid w:val="00E17829"/>
    <w:rsid w:val="00E17902"/>
    <w:rsid w:val="00E17B98"/>
    <w:rsid w:val="00E203CE"/>
    <w:rsid w:val="00E204D7"/>
    <w:rsid w:val="00E2093E"/>
    <w:rsid w:val="00E20E37"/>
    <w:rsid w:val="00E20F7D"/>
    <w:rsid w:val="00E21331"/>
    <w:rsid w:val="00E213CC"/>
    <w:rsid w:val="00E21610"/>
    <w:rsid w:val="00E21710"/>
    <w:rsid w:val="00E218AA"/>
    <w:rsid w:val="00E219DB"/>
    <w:rsid w:val="00E2200E"/>
    <w:rsid w:val="00E22210"/>
    <w:rsid w:val="00E228E8"/>
    <w:rsid w:val="00E22E1E"/>
    <w:rsid w:val="00E22F13"/>
    <w:rsid w:val="00E23CE0"/>
    <w:rsid w:val="00E23D39"/>
    <w:rsid w:val="00E24201"/>
    <w:rsid w:val="00E2422E"/>
    <w:rsid w:val="00E24372"/>
    <w:rsid w:val="00E24598"/>
    <w:rsid w:val="00E24A42"/>
    <w:rsid w:val="00E24AD0"/>
    <w:rsid w:val="00E25012"/>
    <w:rsid w:val="00E2508D"/>
    <w:rsid w:val="00E25C41"/>
    <w:rsid w:val="00E25F1F"/>
    <w:rsid w:val="00E262C6"/>
    <w:rsid w:val="00E2645F"/>
    <w:rsid w:val="00E26782"/>
    <w:rsid w:val="00E27098"/>
    <w:rsid w:val="00E2712D"/>
    <w:rsid w:val="00E272A8"/>
    <w:rsid w:val="00E27411"/>
    <w:rsid w:val="00E27F25"/>
    <w:rsid w:val="00E30090"/>
    <w:rsid w:val="00E3043F"/>
    <w:rsid w:val="00E30448"/>
    <w:rsid w:val="00E30492"/>
    <w:rsid w:val="00E3054D"/>
    <w:rsid w:val="00E305B9"/>
    <w:rsid w:val="00E3077B"/>
    <w:rsid w:val="00E309C0"/>
    <w:rsid w:val="00E30FD6"/>
    <w:rsid w:val="00E3116A"/>
    <w:rsid w:val="00E31170"/>
    <w:rsid w:val="00E311CB"/>
    <w:rsid w:val="00E31A00"/>
    <w:rsid w:val="00E31D28"/>
    <w:rsid w:val="00E31DF2"/>
    <w:rsid w:val="00E325E7"/>
    <w:rsid w:val="00E32720"/>
    <w:rsid w:val="00E3272F"/>
    <w:rsid w:val="00E328E4"/>
    <w:rsid w:val="00E32ACB"/>
    <w:rsid w:val="00E32E53"/>
    <w:rsid w:val="00E337E7"/>
    <w:rsid w:val="00E33930"/>
    <w:rsid w:val="00E3393B"/>
    <w:rsid w:val="00E33C2B"/>
    <w:rsid w:val="00E33FFC"/>
    <w:rsid w:val="00E342BA"/>
    <w:rsid w:val="00E34B4B"/>
    <w:rsid w:val="00E34CD7"/>
    <w:rsid w:val="00E35494"/>
    <w:rsid w:val="00E355C8"/>
    <w:rsid w:val="00E35B94"/>
    <w:rsid w:val="00E36294"/>
    <w:rsid w:val="00E36723"/>
    <w:rsid w:val="00E36878"/>
    <w:rsid w:val="00E36DFF"/>
    <w:rsid w:val="00E36EFA"/>
    <w:rsid w:val="00E370DE"/>
    <w:rsid w:val="00E3710F"/>
    <w:rsid w:val="00E372A8"/>
    <w:rsid w:val="00E37408"/>
    <w:rsid w:val="00E37415"/>
    <w:rsid w:val="00E3771A"/>
    <w:rsid w:val="00E37743"/>
    <w:rsid w:val="00E379A7"/>
    <w:rsid w:val="00E37AF4"/>
    <w:rsid w:val="00E37FFE"/>
    <w:rsid w:val="00E403CB"/>
    <w:rsid w:val="00E40866"/>
    <w:rsid w:val="00E4092D"/>
    <w:rsid w:val="00E40A65"/>
    <w:rsid w:val="00E40AC5"/>
    <w:rsid w:val="00E40DCC"/>
    <w:rsid w:val="00E40E34"/>
    <w:rsid w:val="00E4104C"/>
    <w:rsid w:val="00E41DDE"/>
    <w:rsid w:val="00E41EBB"/>
    <w:rsid w:val="00E42025"/>
    <w:rsid w:val="00E42074"/>
    <w:rsid w:val="00E42154"/>
    <w:rsid w:val="00E42208"/>
    <w:rsid w:val="00E422FA"/>
    <w:rsid w:val="00E426DC"/>
    <w:rsid w:val="00E42E86"/>
    <w:rsid w:val="00E43122"/>
    <w:rsid w:val="00E4321C"/>
    <w:rsid w:val="00E43AA0"/>
    <w:rsid w:val="00E43C55"/>
    <w:rsid w:val="00E43D26"/>
    <w:rsid w:val="00E43DCE"/>
    <w:rsid w:val="00E44140"/>
    <w:rsid w:val="00E44275"/>
    <w:rsid w:val="00E442E1"/>
    <w:rsid w:val="00E44499"/>
    <w:rsid w:val="00E44B81"/>
    <w:rsid w:val="00E44C9A"/>
    <w:rsid w:val="00E44D1B"/>
    <w:rsid w:val="00E45152"/>
    <w:rsid w:val="00E4534E"/>
    <w:rsid w:val="00E4553E"/>
    <w:rsid w:val="00E456BC"/>
    <w:rsid w:val="00E45793"/>
    <w:rsid w:val="00E45AB1"/>
    <w:rsid w:val="00E45EC8"/>
    <w:rsid w:val="00E4621E"/>
    <w:rsid w:val="00E46596"/>
    <w:rsid w:val="00E46FD2"/>
    <w:rsid w:val="00E470D5"/>
    <w:rsid w:val="00E4710A"/>
    <w:rsid w:val="00E47654"/>
    <w:rsid w:val="00E47677"/>
    <w:rsid w:val="00E47998"/>
    <w:rsid w:val="00E479B1"/>
    <w:rsid w:val="00E47A1A"/>
    <w:rsid w:val="00E47B51"/>
    <w:rsid w:val="00E50083"/>
    <w:rsid w:val="00E50237"/>
    <w:rsid w:val="00E50388"/>
    <w:rsid w:val="00E50A79"/>
    <w:rsid w:val="00E50A9E"/>
    <w:rsid w:val="00E5161E"/>
    <w:rsid w:val="00E5181F"/>
    <w:rsid w:val="00E51826"/>
    <w:rsid w:val="00E5225A"/>
    <w:rsid w:val="00E52716"/>
    <w:rsid w:val="00E529C8"/>
    <w:rsid w:val="00E52B83"/>
    <w:rsid w:val="00E52D9E"/>
    <w:rsid w:val="00E52E45"/>
    <w:rsid w:val="00E53036"/>
    <w:rsid w:val="00E532F2"/>
    <w:rsid w:val="00E539F1"/>
    <w:rsid w:val="00E53A06"/>
    <w:rsid w:val="00E542F2"/>
    <w:rsid w:val="00E543BF"/>
    <w:rsid w:val="00E5442D"/>
    <w:rsid w:val="00E54531"/>
    <w:rsid w:val="00E5467A"/>
    <w:rsid w:val="00E548D6"/>
    <w:rsid w:val="00E5491C"/>
    <w:rsid w:val="00E54991"/>
    <w:rsid w:val="00E54D86"/>
    <w:rsid w:val="00E54F45"/>
    <w:rsid w:val="00E552B5"/>
    <w:rsid w:val="00E5554C"/>
    <w:rsid w:val="00E55650"/>
    <w:rsid w:val="00E559F1"/>
    <w:rsid w:val="00E55A3E"/>
    <w:rsid w:val="00E56476"/>
    <w:rsid w:val="00E564B1"/>
    <w:rsid w:val="00E56626"/>
    <w:rsid w:val="00E56914"/>
    <w:rsid w:val="00E5692F"/>
    <w:rsid w:val="00E56998"/>
    <w:rsid w:val="00E56D73"/>
    <w:rsid w:val="00E56F0B"/>
    <w:rsid w:val="00E56F87"/>
    <w:rsid w:val="00E56F9D"/>
    <w:rsid w:val="00E57259"/>
    <w:rsid w:val="00E5748B"/>
    <w:rsid w:val="00E576AD"/>
    <w:rsid w:val="00E5770D"/>
    <w:rsid w:val="00E5797B"/>
    <w:rsid w:val="00E57E86"/>
    <w:rsid w:val="00E57FB2"/>
    <w:rsid w:val="00E605FC"/>
    <w:rsid w:val="00E607C0"/>
    <w:rsid w:val="00E60A88"/>
    <w:rsid w:val="00E60DFE"/>
    <w:rsid w:val="00E6133E"/>
    <w:rsid w:val="00E61345"/>
    <w:rsid w:val="00E613AF"/>
    <w:rsid w:val="00E61409"/>
    <w:rsid w:val="00E61AAC"/>
    <w:rsid w:val="00E6226E"/>
    <w:rsid w:val="00E6229D"/>
    <w:rsid w:val="00E6276B"/>
    <w:rsid w:val="00E62AED"/>
    <w:rsid w:val="00E62DCC"/>
    <w:rsid w:val="00E62DFD"/>
    <w:rsid w:val="00E62F5F"/>
    <w:rsid w:val="00E63692"/>
    <w:rsid w:val="00E6384C"/>
    <w:rsid w:val="00E63A8B"/>
    <w:rsid w:val="00E6410F"/>
    <w:rsid w:val="00E6421C"/>
    <w:rsid w:val="00E642E8"/>
    <w:rsid w:val="00E64B13"/>
    <w:rsid w:val="00E64D09"/>
    <w:rsid w:val="00E64E4B"/>
    <w:rsid w:val="00E6580C"/>
    <w:rsid w:val="00E65BD4"/>
    <w:rsid w:val="00E65C83"/>
    <w:rsid w:val="00E65FBC"/>
    <w:rsid w:val="00E6658B"/>
    <w:rsid w:val="00E6685B"/>
    <w:rsid w:val="00E66AC6"/>
    <w:rsid w:val="00E66D47"/>
    <w:rsid w:val="00E671C8"/>
    <w:rsid w:val="00E67CC9"/>
    <w:rsid w:val="00E67CD6"/>
    <w:rsid w:val="00E67DEE"/>
    <w:rsid w:val="00E70048"/>
    <w:rsid w:val="00E7049C"/>
    <w:rsid w:val="00E7099A"/>
    <w:rsid w:val="00E70BD6"/>
    <w:rsid w:val="00E70DCF"/>
    <w:rsid w:val="00E714D3"/>
    <w:rsid w:val="00E71535"/>
    <w:rsid w:val="00E717DB"/>
    <w:rsid w:val="00E71C64"/>
    <w:rsid w:val="00E72102"/>
    <w:rsid w:val="00E72196"/>
    <w:rsid w:val="00E72566"/>
    <w:rsid w:val="00E7269C"/>
    <w:rsid w:val="00E7270A"/>
    <w:rsid w:val="00E732DA"/>
    <w:rsid w:val="00E73F0C"/>
    <w:rsid w:val="00E745A6"/>
    <w:rsid w:val="00E74746"/>
    <w:rsid w:val="00E74841"/>
    <w:rsid w:val="00E74D16"/>
    <w:rsid w:val="00E750E1"/>
    <w:rsid w:val="00E752D8"/>
    <w:rsid w:val="00E7538C"/>
    <w:rsid w:val="00E75BC0"/>
    <w:rsid w:val="00E75C79"/>
    <w:rsid w:val="00E76273"/>
    <w:rsid w:val="00E76A69"/>
    <w:rsid w:val="00E77375"/>
    <w:rsid w:val="00E7750E"/>
    <w:rsid w:val="00E7764C"/>
    <w:rsid w:val="00E77B9C"/>
    <w:rsid w:val="00E77C90"/>
    <w:rsid w:val="00E801D9"/>
    <w:rsid w:val="00E80507"/>
    <w:rsid w:val="00E8051A"/>
    <w:rsid w:val="00E8085A"/>
    <w:rsid w:val="00E8086A"/>
    <w:rsid w:val="00E8093C"/>
    <w:rsid w:val="00E80A1D"/>
    <w:rsid w:val="00E80A3F"/>
    <w:rsid w:val="00E8161B"/>
    <w:rsid w:val="00E819C0"/>
    <w:rsid w:val="00E81BF5"/>
    <w:rsid w:val="00E81C60"/>
    <w:rsid w:val="00E81E15"/>
    <w:rsid w:val="00E8217F"/>
    <w:rsid w:val="00E82563"/>
    <w:rsid w:val="00E82797"/>
    <w:rsid w:val="00E82820"/>
    <w:rsid w:val="00E82870"/>
    <w:rsid w:val="00E82C5D"/>
    <w:rsid w:val="00E82D4E"/>
    <w:rsid w:val="00E83AA1"/>
    <w:rsid w:val="00E83B7C"/>
    <w:rsid w:val="00E83C69"/>
    <w:rsid w:val="00E840C1"/>
    <w:rsid w:val="00E842C6"/>
    <w:rsid w:val="00E847B2"/>
    <w:rsid w:val="00E84A2E"/>
    <w:rsid w:val="00E8517D"/>
    <w:rsid w:val="00E8548A"/>
    <w:rsid w:val="00E85678"/>
    <w:rsid w:val="00E857D5"/>
    <w:rsid w:val="00E8598E"/>
    <w:rsid w:val="00E85C51"/>
    <w:rsid w:val="00E85C82"/>
    <w:rsid w:val="00E8600C"/>
    <w:rsid w:val="00E86077"/>
    <w:rsid w:val="00E8697F"/>
    <w:rsid w:val="00E86BDA"/>
    <w:rsid w:val="00E86CA1"/>
    <w:rsid w:val="00E86FA1"/>
    <w:rsid w:val="00E873C8"/>
    <w:rsid w:val="00E87756"/>
    <w:rsid w:val="00E90098"/>
    <w:rsid w:val="00E90354"/>
    <w:rsid w:val="00E906D9"/>
    <w:rsid w:val="00E90827"/>
    <w:rsid w:val="00E90944"/>
    <w:rsid w:val="00E90C60"/>
    <w:rsid w:val="00E90C63"/>
    <w:rsid w:val="00E90E17"/>
    <w:rsid w:val="00E90ED9"/>
    <w:rsid w:val="00E90F5B"/>
    <w:rsid w:val="00E90FE0"/>
    <w:rsid w:val="00E90FE8"/>
    <w:rsid w:val="00E91611"/>
    <w:rsid w:val="00E91933"/>
    <w:rsid w:val="00E91967"/>
    <w:rsid w:val="00E921D2"/>
    <w:rsid w:val="00E9256D"/>
    <w:rsid w:val="00E92BCB"/>
    <w:rsid w:val="00E92BF9"/>
    <w:rsid w:val="00E92D30"/>
    <w:rsid w:val="00E92F84"/>
    <w:rsid w:val="00E931B6"/>
    <w:rsid w:val="00E933D5"/>
    <w:rsid w:val="00E935FB"/>
    <w:rsid w:val="00E93955"/>
    <w:rsid w:val="00E939F6"/>
    <w:rsid w:val="00E93B45"/>
    <w:rsid w:val="00E94F93"/>
    <w:rsid w:val="00E95397"/>
    <w:rsid w:val="00E9593A"/>
    <w:rsid w:val="00E95970"/>
    <w:rsid w:val="00E95A5D"/>
    <w:rsid w:val="00E95BDB"/>
    <w:rsid w:val="00E96A30"/>
    <w:rsid w:val="00E96B03"/>
    <w:rsid w:val="00E96D47"/>
    <w:rsid w:val="00E9719E"/>
    <w:rsid w:val="00E9725B"/>
    <w:rsid w:val="00E97342"/>
    <w:rsid w:val="00E973F5"/>
    <w:rsid w:val="00E97406"/>
    <w:rsid w:val="00E974A6"/>
    <w:rsid w:val="00E975C1"/>
    <w:rsid w:val="00E97746"/>
    <w:rsid w:val="00E979E5"/>
    <w:rsid w:val="00E97A3B"/>
    <w:rsid w:val="00EA01B9"/>
    <w:rsid w:val="00EA0268"/>
    <w:rsid w:val="00EA05B6"/>
    <w:rsid w:val="00EA0AA5"/>
    <w:rsid w:val="00EA0AE6"/>
    <w:rsid w:val="00EA0E44"/>
    <w:rsid w:val="00EA12CD"/>
    <w:rsid w:val="00EA1401"/>
    <w:rsid w:val="00EA14CF"/>
    <w:rsid w:val="00EA1608"/>
    <w:rsid w:val="00EA1770"/>
    <w:rsid w:val="00EA181E"/>
    <w:rsid w:val="00EA19EA"/>
    <w:rsid w:val="00EA1E4C"/>
    <w:rsid w:val="00EA2154"/>
    <w:rsid w:val="00EA2313"/>
    <w:rsid w:val="00EA27F2"/>
    <w:rsid w:val="00EA29EF"/>
    <w:rsid w:val="00EA2A1F"/>
    <w:rsid w:val="00EA2BE0"/>
    <w:rsid w:val="00EA2E5A"/>
    <w:rsid w:val="00EA302D"/>
    <w:rsid w:val="00EA3187"/>
    <w:rsid w:val="00EA3356"/>
    <w:rsid w:val="00EA383C"/>
    <w:rsid w:val="00EA3C71"/>
    <w:rsid w:val="00EA4567"/>
    <w:rsid w:val="00EA4579"/>
    <w:rsid w:val="00EA4835"/>
    <w:rsid w:val="00EA48EE"/>
    <w:rsid w:val="00EA493C"/>
    <w:rsid w:val="00EA498F"/>
    <w:rsid w:val="00EA5AFE"/>
    <w:rsid w:val="00EA5F99"/>
    <w:rsid w:val="00EA62D0"/>
    <w:rsid w:val="00EA6571"/>
    <w:rsid w:val="00EA6790"/>
    <w:rsid w:val="00EA68A3"/>
    <w:rsid w:val="00EA6BE1"/>
    <w:rsid w:val="00EA6BF9"/>
    <w:rsid w:val="00EA6FCC"/>
    <w:rsid w:val="00EA7246"/>
    <w:rsid w:val="00EA7925"/>
    <w:rsid w:val="00EA7C66"/>
    <w:rsid w:val="00EA7DA5"/>
    <w:rsid w:val="00EA7F8F"/>
    <w:rsid w:val="00EB05B9"/>
    <w:rsid w:val="00EB062B"/>
    <w:rsid w:val="00EB068C"/>
    <w:rsid w:val="00EB0E2E"/>
    <w:rsid w:val="00EB0FC4"/>
    <w:rsid w:val="00EB1190"/>
    <w:rsid w:val="00EB16F7"/>
    <w:rsid w:val="00EB23B8"/>
    <w:rsid w:val="00EB293E"/>
    <w:rsid w:val="00EB2B21"/>
    <w:rsid w:val="00EB3051"/>
    <w:rsid w:val="00EB315B"/>
    <w:rsid w:val="00EB325B"/>
    <w:rsid w:val="00EB3746"/>
    <w:rsid w:val="00EB385F"/>
    <w:rsid w:val="00EB38AD"/>
    <w:rsid w:val="00EB396E"/>
    <w:rsid w:val="00EB3BDF"/>
    <w:rsid w:val="00EB3DEE"/>
    <w:rsid w:val="00EB4370"/>
    <w:rsid w:val="00EB48C2"/>
    <w:rsid w:val="00EB5505"/>
    <w:rsid w:val="00EB558D"/>
    <w:rsid w:val="00EB5EB7"/>
    <w:rsid w:val="00EB6426"/>
    <w:rsid w:val="00EB668F"/>
    <w:rsid w:val="00EB6BC4"/>
    <w:rsid w:val="00EB6F18"/>
    <w:rsid w:val="00EB705C"/>
    <w:rsid w:val="00EB7894"/>
    <w:rsid w:val="00EB79E2"/>
    <w:rsid w:val="00EC036E"/>
    <w:rsid w:val="00EC0630"/>
    <w:rsid w:val="00EC07E9"/>
    <w:rsid w:val="00EC088F"/>
    <w:rsid w:val="00EC0BC7"/>
    <w:rsid w:val="00EC1429"/>
    <w:rsid w:val="00EC14DC"/>
    <w:rsid w:val="00EC157E"/>
    <w:rsid w:val="00EC1823"/>
    <w:rsid w:val="00EC1EFB"/>
    <w:rsid w:val="00EC1F00"/>
    <w:rsid w:val="00EC259A"/>
    <w:rsid w:val="00EC2655"/>
    <w:rsid w:val="00EC2841"/>
    <w:rsid w:val="00EC2896"/>
    <w:rsid w:val="00EC2EEC"/>
    <w:rsid w:val="00EC3067"/>
    <w:rsid w:val="00EC375C"/>
    <w:rsid w:val="00EC3810"/>
    <w:rsid w:val="00EC38B7"/>
    <w:rsid w:val="00EC38E9"/>
    <w:rsid w:val="00EC4454"/>
    <w:rsid w:val="00EC491E"/>
    <w:rsid w:val="00EC4B34"/>
    <w:rsid w:val="00EC54B0"/>
    <w:rsid w:val="00EC5AD3"/>
    <w:rsid w:val="00EC5EAE"/>
    <w:rsid w:val="00EC640F"/>
    <w:rsid w:val="00EC65E6"/>
    <w:rsid w:val="00EC674A"/>
    <w:rsid w:val="00EC67AA"/>
    <w:rsid w:val="00EC6817"/>
    <w:rsid w:val="00EC7085"/>
    <w:rsid w:val="00EC7143"/>
    <w:rsid w:val="00EC75C9"/>
    <w:rsid w:val="00EC76CF"/>
    <w:rsid w:val="00EC77C3"/>
    <w:rsid w:val="00EC7A90"/>
    <w:rsid w:val="00EC7C17"/>
    <w:rsid w:val="00EC7DAB"/>
    <w:rsid w:val="00ED0026"/>
    <w:rsid w:val="00ED032A"/>
    <w:rsid w:val="00ED061B"/>
    <w:rsid w:val="00ED0739"/>
    <w:rsid w:val="00ED082D"/>
    <w:rsid w:val="00ED0D17"/>
    <w:rsid w:val="00ED1075"/>
    <w:rsid w:val="00ED1584"/>
    <w:rsid w:val="00ED1C36"/>
    <w:rsid w:val="00ED1E44"/>
    <w:rsid w:val="00ED2300"/>
    <w:rsid w:val="00ED24A7"/>
    <w:rsid w:val="00ED27AE"/>
    <w:rsid w:val="00ED3431"/>
    <w:rsid w:val="00ED3606"/>
    <w:rsid w:val="00ED3650"/>
    <w:rsid w:val="00ED37E4"/>
    <w:rsid w:val="00ED38B5"/>
    <w:rsid w:val="00ED3A77"/>
    <w:rsid w:val="00ED3C0D"/>
    <w:rsid w:val="00ED3D2A"/>
    <w:rsid w:val="00ED4107"/>
    <w:rsid w:val="00ED44C2"/>
    <w:rsid w:val="00ED4626"/>
    <w:rsid w:val="00ED488D"/>
    <w:rsid w:val="00ED4C63"/>
    <w:rsid w:val="00ED509C"/>
    <w:rsid w:val="00ED57C5"/>
    <w:rsid w:val="00ED5957"/>
    <w:rsid w:val="00ED5980"/>
    <w:rsid w:val="00ED5A28"/>
    <w:rsid w:val="00ED5A2F"/>
    <w:rsid w:val="00ED5A57"/>
    <w:rsid w:val="00ED5B28"/>
    <w:rsid w:val="00ED5BEA"/>
    <w:rsid w:val="00ED6264"/>
    <w:rsid w:val="00ED6658"/>
    <w:rsid w:val="00ED672B"/>
    <w:rsid w:val="00ED7116"/>
    <w:rsid w:val="00ED76A9"/>
    <w:rsid w:val="00ED77D7"/>
    <w:rsid w:val="00ED790B"/>
    <w:rsid w:val="00ED7AD4"/>
    <w:rsid w:val="00ED7BF9"/>
    <w:rsid w:val="00ED7C0F"/>
    <w:rsid w:val="00ED7FE0"/>
    <w:rsid w:val="00EE0258"/>
    <w:rsid w:val="00EE0616"/>
    <w:rsid w:val="00EE07A7"/>
    <w:rsid w:val="00EE0BC4"/>
    <w:rsid w:val="00EE0FEB"/>
    <w:rsid w:val="00EE1070"/>
    <w:rsid w:val="00EE109E"/>
    <w:rsid w:val="00EE1107"/>
    <w:rsid w:val="00EE1265"/>
    <w:rsid w:val="00EE14EE"/>
    <w:rsid w:val="00EE15D6"/>
    <w:rsid w:val="00EE17BC"/>
    <w:rsid w:val="00EE1B8F"/>
    <w:rsid w:val="00EE1F2B"/>
    <w:rsid w:val="00EE2210"/>
    <w:rsid w:val="00EE2228"/>
    <w:rsid w:val="00EE2379"/>
    <w:rsid w:val="00EE2471"/>
    <w:rsid w:val="00EE2848"/>
    <w:rsid w:val="00EE2A47"/>
    <w:rsid w:val="00EE2DE3"/>
    <w:rsid w:val="00EE31AA"/>
    <w:rsid w:val="00EE31F3"/>
    <w:rsid w:val="00EE364B"/>
    <w:rsid w:val="00EE3EE9"/>
    <w:rsid w:val="00EE3F68"/>
    <w:rsid w:val="00EE4DD8"/>
    <w:rsid w:val="00EE5344"/>
    <w:rsid w:val="00EE5456"/>
    <w:rsid w:val="00EE56C6"/>
    <w:rsid w:val="00EE5856"/>
    <w:rsid w:val="00EE65E6"/>
    <w:rsid w:val="00EE6698"/>
    <w:rsid w:val="00EE6ABC"/>
    <w:rsid w:val="00EE721F"/>
    <w:rsid w:val="00EE7380"/>
    <w:rsid w:val="00EE7737"/>
    <w:rsid w:val="00EE7808"/>
    <w:rsid w:val="00EE78FD"/>
    <w:rsid w:val="00EE79D4"/>
    <w:rsid w:val="00EE7C7A"/>
    <w:rsid w:val="00EE7D9A"/>
    <w:rsid w:val="00EE7DD2"/>
    <w:rsid w:val="00EF0146"/>
    <w:rsid w:val="00EF05C4"/>
    <w:rsid w:val="00EF05C7"/>
    <w:rsid w:val="00EF06F3"/>
    <w:rsid w:val="00EF1356"/>
    <w:rsid w:val="00EF1467"/>
    <w:rsid w:val="00EF1CA1"/>
    <w:rsid w:val="00EF2129"/>
    <w:rsid w:val="00EF25BE"/>
    <w:rsid w:val="00EF26C0"/>
    <w:rsid w:val="00EF3055"/>
    <w:rsid w:val="00EF3162"/>
    <w:rsid w:val="00EF343F"/>
    <w:rsid w:val="00EF3844"/>
    <w:rsid w:val="00EF396D"/>
    <w:rsid w:val="00EF3B63"/>
    <w:rsid w:val="00EF3F7D"/>
    <w:rsid w:val="00EF40B3"/>
    <w:rsid w:val="00EF4140"/>
    <w:rsid w:val="00EF43F3"/>
    <w:rsid w:val="00EF4916"/>
    <w:rsid w:val="00EF4B46"/>
    <w:rsid w:val="00EF4E89"/>
    <w:rsid w:val="00EF50C0"/>
    <w:rsid w:val="00EF51B1"/>
    <w:rsid w:val="00EF557A"/>
    <w:rsid w:val="00EF56E1"/>
    <w:rsid w:val="00EF571F"/>
    <w:rsid w:val="00EF572F"/>
    <w:rsid w:val="00EF5AB6"/>
    <w:rsid w:val="00EF5AC9"/>
    <w:rsid w:val="00EF5B2F"/>
    <w:rsid w:val="00EF5F17"/>
    <w:rsid w:val="00EF6418"/>
    <w:rsid w:val="00EF6752"/>
    <w:rsid w:val="00EF738B"/>
    <w:rsid w:val="00EF73BE"/>
    <w:rsid w:val="00EF7447"/>
    <w:rsid w:val="00EF7620"/>
    <w:rsid w:val="00EF781F"/>
    <w:rsid w:val="00EF7939"/>
    <w:rsid w:val="00EF7C14"/>
    <w:rsid w:val="00F00078"/>
    <w:rsid w:val="00F001BB"/>
    <w:rsid w:val="00F001E6"/>
    <w:rsid w:val="00F001F8"/>
    <w:rsid w:val="00F00472"/>
    <w:rsid w:val="00F006EE"/>
    <w:rsid w:val="00F008DC"/>
    <w:rsid w:val="00F00CAD"/>
    <w:rsid w:val="00F00DD4"/>
    <w:rsid w:val="00F010C1"/>
    <w:rsid w:val="00F0126B"/>
    <w:rsid w:val="00F0137C"/>
    <w:rsid w:val="00F01853"/>
    <w:rsid w:val="00F01C51"/>
    <w:rsid w:val="00F01F9B"/>
    <w:rsid w:val="00F02154"/>
    <w:rsid w:val="00F02273"/>
    <w:rsid w:val="00F027B2"/>
    <w:rsid w:val="00F02A6C"/>
    <w:rsid w:val="00F02B27"/>
    <w:rsid w:val="00F02FFF"/>
    <w:rsid w:val="00F035BB"/>
    <w:rsid w:val="00F039AB"/>
    <w:rsid w:val="00F03B1D"/>
    <w:rsid w:val="00F03E38"/>
    <w:rsid w:val="00F04038"/>
    <w:rsid w:val="00F0441A"/>
    <w:rsid w:val="00F04648"/>
    <w:rsid w:val="00F04772"/>
    <w:rsid w:val="00F049A7"/>
    <w:rsid w:val="00F04A5A"/>
    <w:rsid w:val="00F04C37"/>
    <w:rsid w:val="00F05256"/>
    <w:rsid w:val="00F055A4"/>
    <w:rsid w:val="00F055F8"/>
    <w:rsid w:val="00F05700"/>
    <w:rsid w:val="00F059C9"/>
    <w:rsid w:val="00F062A4"/>
    <w:rsid w:val="00F0637E"/>
    <w:rsid w:val="00F06642"/>
    <w:rsid w:val="00F0668A"/>
    <w:rsid w:val="00F06B56"/>
    <w:rsid w:val="00F06F60"/>
    <w:rsid w:val="00F06FF2"/>
    <w:rsid w:val="00F07408"/>
    <w:rsid w:val="00F0746E"/>
    <w:rsid w:val="00F07577"/>
    <w:rsid w:val="00F07C9C"/>
    <w:rsid w:val="00F10451"/>
    <w:rsid w:val="00F105E7"/>
    <w:rsid w:val="00F10B78"/>
    <w:rsid w:val="00F10CF9"/>
    <w:rsid w:val="00F10EC4"/>
    <w:rsid w:val="00F10F3E"/>
    <w:rsid w:val="00F11349"/>
    <w:rsid w:val="00F11475"/>
    <w:rsid w:val="00F114E7"/>
    <w:rsid w:val="00F11847"/>
    <w:rsid w:val="00F11856"/>
    <w:rsid w:val="00F11A04"/>
    <w:rsid w:val="00F11A41"/>
    <w:rsid w:val="00F11C10"/>
    <w:rsid w:val="00F12133"/>
    <w:rsid w:val="00F124CA"/>
    <w:rsid w:val="00F129B6"/>
    <w:rsid w:val="00F12D8A"/>
    <w:rsid w:val="00F12F75"/>
    <w:rsid w:val="00F131B4"/>
    <w:rsid w:val="00F133BA"/>
    <w:rsid w:val="00F134CA"/>
    <w:rsid w:val="00F1375C"/>
    <w:rsid w:val="00F13E15"/>
    <w:rsid w:val="00F13F15"/>
    <w:rsid w:val="00F1407A"/>
    <w:rsid w:val="00F141C1"/>
    <w:rsid w:val="00F14294"/>
    <w:rsid w:val="00F145F4"/>
    <w:rsid w:val="00F148AE"/>
    <w:rsid w:val="00F148CB"/>
    <w:rsid w:val="00F1498E"/>
    <w:rsid w:val="00F149FB"/>
    <w:rsid w:val="00F15053"/>
    <w:rsid w:val="00F1525B"/>
    <w:rsid w:val="00F152F9"/>
    <w:rsid w:val="00F15351"/>
    <w:rsid w:val="00F1571D"/>
    <w:rsid w:val="00F15976"/>
    <w:rsid w:val="00F15C12"/>
    <w:rsid w:val="00F162A0"/>
    <w:rsid w:val="00F165E5"/>
    <w:rsid w:val="00F16C16"/>
    <w:rsid w:val="00F172B1"/>
    <w:rsid w:val="00F175DC"/>
    <w:rsid w:val="00F17F1B"/>
    <w:rsid w:val="00F2012D"/>
    <w:rsid w:val="00F20171"/>
    <w:rsid w:val="00F20D04"/>
    <w:rsid w:val="00F21885"/>
    <w:rsid w:val="00F219D5"/>
    <w:rsid w:val="00F21A00"/>
    <w:rsid w:val="00F21F98"/>
    <w:rsid w:val="00F2222E"/>
    <w:rsid w:val="00F23263"/>
    <w:rsid w:val="00F2337D"/>
    <w:rsid w:val="00F238F5"/>
    <w:rsid w:val="00F23F51"/>
    <w:rsid w:val="00F24171"/>
    <w:rsid w:val="00F242E1"/>
    <w:rsid w:val="00F2434D"/>
    <w:rsid w:val="00F245FE"/>
    <w:rsid w:val="00F24683"/>
    <w:rsid w:val="00F24B80"/>
    <w:rsid w:val="00F24F7A"/>
    <w:rsid w:val="00F24FB2"/>
    <w:rsid w:val="00F25039"/>
    <w:rsid w:val="00F2517E"/>
    <w:rsid w:val="00F25383"/>
    <w:rsid w:val="00F2560D"/>
    <w:rsid w:val="00F25676"/>
    <w:rsid w:val="00F25B99"/>
    <w:rsid w:val="00F25EEC"/>
    <w:rsid w:val="00F26170"/>
    <w:rsid w:val="00F267F1"/>
    <w:rsid w:val="00F26960"/>
    <w:rsid w:val="00F26B8B"/>
    <w:rsid w:val="00F26EC1"/>
    <w:rsid w:val="00F27242"/>
    <w:rsid w:val="00F272C3"/>
    <w:rsid w:val="00F27450"/>
    <w:rsid w:val="00F2761E"/>
    <w:rsid w:val="00F27F41"/>
    <w:rsid w:val="00F30116"/>
    <w:rsid w:val="00F303CD"/>
    <w:rsid w:val="00F30537"/>
    <w:rsid w:val="00F30A0B"/>
    <w:rsid w:val="00F30AD3"/>
    <w:rsid w:val="00F30EA2"/>
    <w:rsid w:val="00F315FB"/>
    <w:rsid w:val="00F3181E"/>
    <w:rsid w:val="00F3196C"/>
    <w:rsid w:val="00F31A9C"/>
    <w:rsid w:val="00F31CEC"/>
    <w:rsid w:val="00F3254D"/>
    <w:rsid w:val="00F326B7"/>
    <w:rsid w:val="00F32902"/>
    <w:rsid w:val="00F32A2B"/>
    <w:rsid w:val="00F32A7C"/>
    <w:rsid w:val="00F32BBE"/>
    <w:rsid w:val="00F33073"/>
    <w:rsid w:val="00F33BE8"/>
    <w:rsid w:val="00F33E56"/>
    <w:rsid w:val="00F33FC8"/>
    <w:rsid w:val="00F34158"/>
    <w:rsid w:val="00F34339"/>
    <w:rsid w:val="00F3435C"/>
    <w:rsid w:val="00F34557"/>
    <w:rsid w:val="00F34818"/>
    <w:rsid w:val="00F3554F"/>
    <w:rsid w:val="00F35840"/>
    <w:rsid w:val="00F358D4"/>
    <w:rsid w:val="00F35964"/>
    <w:rsid w:val="00F35C8C"/>
    <w:rsid w:val="00F3615A"/>
    <w:rsid w:val="00F362E3"/>
    <w:rsid w:val="00F36391"/>
    <w:rsid w:val="00F364E4"/>
    <w:rsid w:val="00F369C5"/>
    <w:rsid w:val="00F3709A"/>
    <w:rsid w:val="00F3713F"/>
    <w:rsid w:val="00F371F0"/>
    <w:rsid w:val="00F371FD"/>
    <w:rsid w:val="00F37628"/>
    <w:rsid w:val="00F37761"/>
    <w:rsid w:val="00F37B23"/>
    <w:rsid w:val="00F400EB"/>
    <w:rsid w:val="00F4056F"/>
    <w:rsid w:val="00F405E0"/>
    <w:rsid w:val="00F40977"/>
    <w:rsid w:val="00F40F78"/>
    <w:rsid w:val="00F41613"/>
    <w:rsid w:val="00F41641"/>
    <w:rsid w:val="00F41B19"/>
    <w:rsid w:val="00F41B74"/>
    <w:rsid w:val="00F4217D"/>
    <w:rsid w:val="00F42286"/>
    <w:rsid w:val="00F423CF"/>
    <w:rsid w:val="00F428C7"/>
    <w:rsid w:val="00F42C27"/>
    <w:rsid w:val="00F42CC3"/>
    <w:rsid w:val="00F42E39"/>
    <w:rsid w:val="00F438EE"/>
    <w:rsid w:val="00F43C91"/>
    <w:rsid w:val="00F43E52"/>
    <w:rsid w:val="00F440A5"/>
    <w:rsid w:val="00F4430C"/>
    <w:rsid w:val="00F44DC5"/>
    <w:rsid w:val="00F44E24"/>
    <w:rsid w:val="00F4517F"/>
    <w:rsid w:val="00F455DC"/>
    <w:rsid w:val="00F4569D"/>
    <w:rsid w:val="00F45796"/>
    <w:rsid w:val="00F45BB0"/>
    <w:rsid w:val="00F45CDF"/>
    <w:rsid w:val="00F45EF3"/>
    <w:rsid w:val="00F4658A"/>
    <w:rsid w:val="00F46615"/>
    <w:rsid w:val="00F467D6"/>
    <w:rsid w:val="00F4683B"/>
    <w:rsid w:val="00F469F7"/>
    <w:rsid w:val="00F4750D"/>
    <w:rsid w:val="00F47625"/>
    <w:rsid w:val="00F478EA"/>
    <w:rsid w:val="00F47993"/>
    <w:rsid w:val="00F47DFB"/>
    <w:rsid w:val="00F47E25"/>
    <w:rsid w:val="00F5001E"/>
    <w:rsid w:val="00F501F1"/>
    <w:rsid w:val="00F5022A"/>
    <w:rsid w:val="00F50296"/>
    <w:rsid w:val="00F50512"/>
    <w:rsid w:val="00F50EC7"/>
    <w:rsid w:val="00F511A3"/>
    <w:rsid w:val="00F51587"/>
    <w:rsid w:val="00F5158A"/>
    <w:rsid w:val="00F51593"/>
    <w:rsid w:val="00F51AA0"/>
    <w:rsid w:val="00F51D77"/>
    <w:rsid w:val="00F521FD"/>
    <w:rsid w:val="00F52AFD"/>
    <w:rsid w:val="00F52B74"/>
    <w:rsid w:val="00F52BED"/>
    <w:rsid w:val="00F52C32"/>
    <w:rsid w:val="00F52F9E"/>
    <w:rsid w:val="00F5304E"/>
    <w:rsid w:val="00F5311E"/>
    <w:rsid w:val="00F53817"/>
    <w:rsid w:val="00F53821"/>
    <w:rsid w:val="00F53BF4"/>
    <w:rsid w:val="00F53D39"/>
    <w:rsid w:val="00F540BB"/>
    <w:rsid w:val="00F542D6"/>
    <w:rsid w:val="00F5437F"/>
    <w:rsid w:val="00F54448"/>
    <w:rsid w:val="00F5478D"/>
    <w:rsid w:val="00F547A8"/>
    <w:rsid w:val="00F549D7"/>
    <w:rsid w:val="00F54A6A"/>
    <w:rsid w:val="00F551ED"/>
    <w:rsid w:val="00F55201"/>
    <w:rsid w:val="00F55344"/>
    <w:rsid w:val="00F554AB"/>
    <w:rsid w:val="00F55D30"/>
    <w:rsid w:val="00F56710"/>
    <w:rsid w:val="00F56BBD"/>
    <w:rsid w:val="00F56C58"/>
    <w:rsid w:val="00F57114"/>
    <w:rsid w:val="00F571DD"/>
    <w:rsid w:val="00F57B4F"/>
    <w:rsid w:val="00F60557"/>
    <w:rsid w:val="00F60598"/>
    <w:rsid w:val="00F6081A"/>
    <w:rsid w:val="00F60930"/>
    <w:rsid w:val="00F60F2F"/>
    <w:rsid w:val="00F61066"/>
    <w:rsid w:val="00F6116F"/>
    <w:rsid w:val="00F61A11"/>
    <w:rsid w:val="00F61D65"/>
    <w:rsid w:val="00F61DB9"/>
    <w:rsid w:val="00F61E52"/>
    <w:rsid w:val="00F620BB"/>
    <w:rsid w:val="00F62C49"/>
    <w:rsid w:val="00F63010"/>
    <w:rsid w:val="00F634E8"/>
    <w:rsid w:val="00F6351E"/>
    <w:rsid w:val="00F63BD5"/>
    <w:rsid w:val="00F63CE8"/>
    <w:rsid w:val="00F63DD5"/>
    <w:rsid w:val="00F646DF"/>
    <w:rsid w:val="00F64A99"/>
    <w:rsid w:val="00F651EA"/>
    <w:rsid w:val="00F65782"/>
    <w:rsid w:val="00F65871"/>
    <w:rsid w:val="00F6587C"/>
    <w:rsid w:val="00F65A37"/>
    <w:rsid w:val="00F65A62"/>
    <w:rsid w:val="00F65ECE"/>
    <w:rsid w:val="00F66757"/>
    <w:rsid w:val="00F66BB6"/>
    <w:rsid w:val="00F66D15"/>
    <w:rsid w:val="00F6704C"/>
    <w:rsid w:val="00F671BF"/>
    <w:rsid w:val="00F6740C"/>
    <w:rsid w:val="00F6765A"/>
    <w:rsid w:val="00F67C9C"/>
    <w:rsid w:val="00F70B98"/>
    <w:rsid w:val="00F714A4"/>
    <w:rsid w:val="00F71629"/>
    <w:rsid w:val="00F71668"/>
    <w:rsid w:val="00F7169A"/>
    <w:rsid w:val="00F717E1"/>
    <w:rsid w:val="00F71CE9"/>
    <w:rsid w:val="00F71EEF"/>
    <w:rsid w:val="00F71F11"/>
    <w:rsid w:val="00F723CE"/>
    <w:rsid w:val="00F72581"/>
    <w:rsid w:val="00F72891"/>
    <w:rsid w:val="00F72905"/>
    <w:rsid w:val="00F72E75"/>
    <w:rsid w:val="00F733A0"/>
    <w:rsid w:val="00F739BC"/>
    <w:rsid w:val="00F73F46"/>
    <w:rsid w:val="00F740E6"/>
    <w:rsid w:val="00F74101"/>
    <w:rsid w:val="00F74291"/>
    <w:rsid w:val="00F74330"/>
    <w:rsid w:val="00F7434E"/>
    <w:rsid w:val="00F743B7"/>
    <w:rsid w:val="00F746E3"/>
    <w:rsid w:val="00F7509A"/>
    <w:rsid w:val="00F75281"/>
    <w:rsid w:val="00F755C8"/>
    <w:rsid w:val="00F7575F"/>
    <w:rsid w:val="00F758E2"/>
    <w:rsid w:val="00F759CC"/>
    <w:rsid w:val="00F75D15"/>
    <w:rsid w:val="00F75D34"/>
    <w:rsid w:val="00F75E00"/>
    <w:rsid w:val="00F75E94"/>
    <w:rsid w:val="00F75FB8"/>
    <w:rsid w:val="00F76010"/>
    <w:rsid w:val="00F76863"/>
    <w:rsid w:val="00F768BD"/>
    <w:rsid w:val="00F76E6F"/>
    <w:rsid w:val="00F77846"/>
    <w:rsid w:val="00F778C0"/>
    <w:rsid w:val="00F77AC2"/>
    <w:rsid w:val="00F77B2D"/>
    <w:rsid w:val="00F801D0"/>
    <w:rsid w:val="00F80669"/>
    <w:rsid w:val="00F8068A"/>
    <w:rsid w:val="00F80880"/>
    <w:rsid w:val="00F80A90"/>
    <w:rsid w:val="00F8102C"/>
    <w:rsid w:val="00F81091"/>
    <w:rsid w:val="00F8111F"/>
    <w:rsid w:val="00F814B5"/>
    <w:rsid w:val="00F81A2B"/>
    <w:rsid w:val="00F81D5D"/>
    <w:rsid w:val="00F81FB1"/>
    <w:rsid w:val="00F822E1"/>
    <w:rsid w:val="00F82830"/>
    <w:rsid w:val="00F8302E"/>
    <w:rsid w:val="00F831B6"/>
    <w:rsid w:val="00F83275"/>
    <w:rsid w:val="00F8345E"/>
    <w:rsid w:val="00F83752"/>
    <w:rsid w:val="00F84020"/>
    <w:rsid w:val="00F846CF"/>
    <w:rsid w:val="00F84C7A"/>
    <w:rsid w:val="00F84F6D"/>
    <w:rsid w:val="00F84FD4"/>
    <w:rsid w:val="00F8501E"/>
    <w:rsid w:val="00F854BC"/>
    <w:rsid w:val="00F85A79"/>
    <w:rsid w:val="00F85D52"/>
    <w:rsid w:val="00F85D65"/>
    <w:rsid w:val="00F8613D"/>
    <w:rsid w:val="00F862E1"/>
    <w:rsid w:val="00F869FF"/>
    <w:rsid w:val="00F86ABE"/>
    <w:rsid w:val="00F86C38"/>
    <w:rsid w:val="00F8730C"/>
    <w:rsid w:val="00F87658"/>
    <w:rsid w:val="00F876AF"/>
    <w:rsid w:val="00F87755"/>
    <w:rsid w:val="00F87CFD"/>
    <w:rsid w:val="00F87E5C"/>
    <w:rsid w:val="00F87F4C"/>
    <w:rsid w:val="00F90059"/>
    <w:rsid w:val="00F901EA"/>
    <w:rsid w:val="00F9052B"/>
    <w:rsid w:val="00F911D8"/>
    <w:rsid w:val="00F912C3"/>
    <w:rsid w:val="00F9148F"/>
    <w:rsid w:val="00F916CD"/>
    <w:rsid w:val="00F91866"/>
    <w:rsid w:val="00F91956"/>
    <w:rsid w:val="00F91FA7"/>
    <w:rsid w:val="00F91FEC"/>
    <w:rsid w:val="00F92324"/>
    <w:rsid w:val="00F92EE6"/>
    <w:rsid w:val="00F92F42"/>
    <w:rsid w:val="00F932E2"/>
    <w:rsid w:val="00F932F8"/>
    <w:rsid w:val="00F93340"/>
    <w:rsid w:val="00F933ED"/>
    <w:rsid w:val="00F93538"/>
    <w:rsid w:val="00F93A82"/>
    <w:rsid w:val="00F93C72"/>
    <w:rsid w:val="00F93D57"/>
    <w:rsid w:val="00F94089"/>
    <w:rsid w:val="00F94146"/>
    <w:rsid w:val="00F9557C"/>
    <w:rsid w:val="00F956FC"/>
    <w:rsid w:val="00F95A0A"/>
    <w:rsid w:val="00F95B89"/>
    <w:rsid w:val="00F95BC2"/>
    <w:rsid w:val="00F9621A"/>
    <w:rsid w:val="00F964AF"/>
    <w:rsid w:val="00F96750"/>
    <w:rsid w:val="00F967BC"/>
    <w:rsid w:val="00F96A51"/>
    <w:rsid w:val="00F96C36"/>
    <w:rsid w:val="00F96E6A"/>
    <w:rsid w:val="00F97677"/>
    <w:rsid w:val="00F97690"/>
    <w:rsid w:val="00F97DF3"/>
    <w:rsid w:val="00F97F1C"/>
    <w:rsid w:val="00FA024C"/>
    <w:rsid w:val="00FA0738"/>
    <w:rsid w:val="00FA086A"/>
    <w:rsid w:val="00FA0A50"/>
    <w:rsid w:val="00FA0B54"/>
    <w:rsid w:val="00FA0CD7"/>
    <w:rsid w:val="00FA130A"/>
    <w:rsid w:val="00FA1390"/>
    <w:rsid w:val="00FA1603"/>
    <w:rsid w:val="00FA1639"/>
    <w:rsid w:val="00FA16DF"/>
    <w:rsid w:val="00FA1B23"/>
    <w:rsid w:val="00FA1BAF"/>
    <w:rsid w:val="00FA1F5F"/>
    <w:rsid w:val="00FA1F8E"/>
    <w:rsid w:val="00FA2602"/>
    <w:rsid w:val="00FA262B"/>
    <w:rsid w:val="00FA2637"/>
    <w:rsid w:val="00FA2708"/>
    <w:rsid w:val="00FA28C5"/>
    <w:rsid w:val="00FA2BDC"/>
    <w:rsid w:val="00FA2C75"/>
    <w:rsid w:val="00FA2E65"/>
    <w:rsid w:val="00FA30E7"/>
    <w:rsid w:val="00FA32C9"/>
    <w:rsid w:val="00FA41B2"/>
    <w:rsid w:val="00FA42C1"/>
    <w:rsid w:val="00FA4679"/>
    <w:rsid w:val="00FA467C"/>
    <w:rsid w:val="00FA4877"/>
    <w:rsid w:val="00FA4891"/>
    <w:rsid w:val="00FA4BDE"/>
    <w:rsid w:val="00FA4D9B"/>
    <w:rsid w:val="00FA5309"/>
    <w:rsid w:val="00FA5961"/>
    <w:rsid w:val="00FA5B91"/>
    <w:rsid w:val="00FA5C3C"/>
    <w:rsid w:val="00FA5EDB"/>
    <w:rsid w:val="00FA633A"/>
    <w:rsid w:val="00FA63C8"/>
    <w:rsid w:val="00FA648E"/>
    <w:rsid w:val="00FA6FB5"/>
    <w:rsid w:val="00FA75D5"/>
    <w:rsid w:val="00FA76BA"/>
    <w:rsid w:val="00FA7796"/>
    <w:rsid w:val="00FA7820"/>
    <w:rsid w:val="00FA797C"/>
    <w:rsid w:val="00FA7D14"/>
    <w:rsid w:val="00FA7EB8"/>
    <w:rsid w:val="00FB04B1"/>
    <w:rsid w:val="00FB058A"/>
    <w:rsid w:val="00FB1349"/>
    <w:rsid w:val="00FB156F"/>
    <w:rsid w:val="00FB1CD3"/>
    <w:rsid w:val="00FB2657"/>
    <w:rsid w:val="00FB2B35"/>
    <w:rsid w:val="00FB2B7A"/>
    <w:rsid w:val="00FB2B9B"/>
    <w:rsid w:val="00FB2C58"/>
    <w:rsid w:val="00FB2F48"/>
    <w:rsid w:val="00FB3E87"/>
    <w:rsid w:val="00FB415D"/>
    <w:rsid w:val="00FB4217"/>
    <w:rsid w:val="00FB437F"/>
    <w:rsid w:val="00FB44C7"/>
    <w:rsid w:val="00FB4A2E"/>
    <w:rsid w:val="00FB508C"/>
    <w:rsid w:val="00FB5131"/>
    <w:rsid w:val="00FB538A"/>
    <w:rsid w:val="00FB55EB"/>
    <w:rsid w:val="00FB5683"/>
    <w:rsid w:val="00FB5C2F"/>
    <w:rsid w:val="00FB5F58"/>
    <w:rsid w:val="00FB611B"/>
    <w:rsid w:val="00FB6598"/>
    <w:rsid w:val="00FB68BA"/>
    <w:rsid w:val="00FB6991"/>
    <w:rsid w:val="00FB6D55"/>
    <w:rsid w:val="00FB6DEA"/>
    <w:rsid w:val="00FB6F22"/>
    <w:rsid w:val="00FB7398"/>
    <w:rsid w:val="00FB7562"/>
    <w:rsid w:val="00FB75F7"/>
    <w:rsid w:val="00FB7726"/>
    <w:rsid w:val="00FB78B0"/>
    <w:rsid w:val="00FB7A95"/>
    <w:rsid w:val="00FB7AD6"/>
    <w:rsid w:val="00FB7C90"/>
    <w:rsid w:val="00FB7D73"/>
    <w:rsid w:val="00FB7E5D"/>
    <w:rsid w:val="00FB7F45"/>
    <w:rsid w:val="00FC04CB"/>
    <w:rsid w:val="00FC0FC8"/>
    <w:rsid w:val="00FC12B7"/>
    <w:rsid w:val="00FC1410"/>
    <w:rsid w:val="00FC1801"/>
    <w:rsid w:val="00FC1C20"/>
    <w:rsid w:val="00FC1CB5"/>
    <w:rsid w:val="00FC1FED"/>
    <w:rsid w:val="00FC202A"/>
    <w:rsid w:val="00FC21C3"/>
    <w:rsid w:val="00FC26CA"/>
    <w:rsid w:val="00FC2A8F"/>
    <w:rsid w:val="00FC2AED"/>
    <w:rsid w:val="00FC2D8C"/>
    <w:rsid w:val="00FC30FB"/>
    <w:rsid w:val="00FC3123"/>
    <w:rsid w:val="00FC3353"/>
    <w:rsid w:val="00FC339E"/>
    <w:rsid w:val="00FC3475"/>
    <w:rsid w:val="00FC35A5"/>
    <w:rsid w:val="00FC368A"/>
    <w:rsid w:val="00FC388E"/>
    <w:rsid w:val="00FC3A4B"/>
    <w:rsid w:val="00FC3A54"/>
    <w:rsid w:val="00FC3F1E"/>
    <w:rsid w:val="00FC41D1"/>
    <w:rsid w:val="00FC42D3"/>
    <w:rsid w:val="00FC45CF"/>
    <w:rsid w:val="00FC4CC0"/>
    <w:rsid w:val="00FC4E25"/>
    <w:rsid w:val="00FC4FF6"/>
    <w:rsid w:val="00FC507C"/>
    <w:rsid w:val="00FC5368"/>
    <w:rsid w:val="00FC543C"/>
    <w:rsid w:val="00FC5445"/>
    <w:rsid w:val="00FC546F"/>
    <w:rsid w:val="00FC554A"/>
    <w:rsid w:val="00FC579D"/>
    <w:rsid w:val="00FC59E2"/>
    <w:rsid w:val="00FC5A21"/>
    <w:rsid w:val="00FC5A7E"/>
    <w:rsid w:val="00FC5C63"/>
    <w:rsid w:val="00FC5D13"/>
    <w:rsid w:val="00FC5EF3"/>
    <w:rsid w:val="00FC64BF"/>
    <w:rsid w:val="00FC65B0"/>
    <w:rsid w:val="00FC66EB"/>
    <w:rsid w:val="00FC6741"/>
    <w:rsid w:val="00FC6AE4"/>
    <w:rsid w:val="00FC6D36"/>
    <w:rsid w:val="00FC6F94"/>
    <w:rsid w:val="00FC7236"/>
    <w:rsid w:val="00FC746F"/>
    <w:rsid w:val="00FC7554"/>
    <w:rsid w:val="00FC7660"/>
    <w:rsid w:val="00FC7A86"/>
    <w:rsid w:val="00FC7AF5"/>
    <w:rsid w:val="00FD0440"/>
    <w:rsid w:val="00FD0B1C"/>
    <w:rsid w:val="00FD0DF8"/>
    <w:rsid w:val="00FD1148"/>
    <w:rsid w:val="00FD1675"/>
    <w:rsid w:val="00FD16A9"/>
    <w:rsid w:val="00FD16DF"/>
    <w:rsid w:val="00FD1864"/>
    <w:rsid w:val="00FD1981"/>
    <w:rsid w:val="00FD2185"/>
    <w:rsid w:val="00FD29D2"/>
    <w:rsid w:val="00FD2A8C"/>
    <w:rsid w:val="00FD2CE5"/>
    <w:rsid w:val="00FD2FF8"/>
    <w:rsid w:val="00FD340D"/>
    <w:rsid w:val="00FD3879"/>
    <w:rsid w:val="00FD3A2E"/>
    <w:rsid w:val="00FD3BD7"/>
    <w:rsid w:val="00FD3E54"/>
    <w:rsid w:val="00FD3E6F"/>
    <w:rsid w:val="00FD41EB"/>
    <w:rsid w:val="00FD461D"/>
    <w:rsid w:val="00FD46D7"/>
    <w:rsid w:val="00FD4BDC"/>
    <w:rsid w:val="00FD5015"/>
    <w:rsid w:val="00FD501A"/>
    <w:rsid w:val="00FD534E"/>
    <w:rsid w:val="00FD55AC"/>
    <w:rsid w:val="00FD5695"/>
    <w:rsid w:val="00FD578E"/>
    <w:rsid w:val="00FD5816"/>
    <w:rsid w:val="00FD5A1E"/>
    <w:rsid w:val="00FD5D10"/>
    <w:rsid w:val="00FD5F5C"/>
    <w:rsid w:val="00FD638B"/>
    <w:rsid w:val="00FD63D5"/>
    <w:rsid w:val="00FD69A0"/>
    <w:rsid w:val="00FD6B74"/>
    <w:rsid w:val="00FD6EFF"/>
    <w:rsid w:val="00FD71FD"/>
    <w:rsid w:val="00FD73D3"/>
    <w:rsid w:val="00FD74C0"/>
    <w:rsid w:val="00FD74FF"/>
    <w:rsid w:val="00FD7602"/>
    <w:rsid w:val="00FD7D79"/>
    <w:rsid w:val="00FD7FE0"/>
    <w:rsid w:val="00FE0493"/>
    <w:rsid w:val="00FE07E5"/>
    <w:rsid w:val="00FE091B"/>
    <w:rsid w:val="00FE09F2"/>
    <w:rsid w:val="00FE1259"/>
    <w:rsid w:val="00FE12E3"/>
    <w:rsid w:val="00FE1544"/>
    <w:rsid w:val="00FE1814"/>
    <w:rsid w:val="00FE197D"/>
    <w:rsid w:val="00FE1ADF"/>
    <w:rsid w:val="00FE1C74"/>
    <w:rsid w:val="00FE20FB"/>
    <w:rsid w:val="00FE22E9"/>
    <w:rsid w:val="00FE23F4"/>
    <w:rsid w:val="00FE2523"/>
    <w:rsid w:val="00FE2A0E"/>
    <w:rsid w:val="00FE2DA4"/>
    <w:rsid w:val="00FE2EEE"/>
    <w:rsid w:val="00FE2F43"/>
    <w:rsid w:val="00FE2FB1"/>
    <w:rsid w:val="00FE3438"/>
    <w:rsid w:val="00FE3963"/>
    <w:rsid w:val="00FE3F4B"/>
    <w:rsid w:val="00FE4526"/>
    <w:rsid w:val="00FE47CD"/>
    <w:rsid w:val="00FE48D0"/>
    <w:rsid w:val="00FE4B2F"/>
    <w:rsid w:val="00FE54C2"/>
    <w:rsid w:val="00FE55BB"/>
    <w:rsid w:val="00FE574E"/>
    <w:rsid w:val="00FE5817"/>
    <w:rsid w:val="00FE5AB1"/>
    <w:rsid w:val="00FE6540"/>
    <w:rsid w:val="00FE67B1"/>
    <w:rsid w:val="00FE69F0"/>
    <w:rsid w:val="00FE6A64"/>
    <w:rsid w:val="00FE6D99"/>
    <w:rsid w:val="00FE71BF"/>
    <w:rsid w:val="00FE71D9"/>
    <w:rsid w:val="00FE79CF"/>
    <w:rsid w:val="00FE7B7A"/>
    <w:rsid w:val="00FE7FED"/>
    <w:rsid w:val="00FF006E"/>
    <w:rsid w:val="00FF01D0"/>
    <w:rsid w:val="00FF044D"/>
    <w:rsid w:val="00FF0556"/>
    <w:rsid w:val="00FF05C3"/>
    <w:rsid w:val="00FF0CE4"/>
    <w:rsid w:val="00FF0F0B"/>
    <w:rsid w:val="00FF1353"/>
    <w:rsid w:val="00FF13E3"/>
    <w:rsid w:val="00FF1457"/>
    <w:rsid w:val="00FF1DF4"/>
    <w:rsid w:val="00FF1E50"/>
    <w:rsid w:val="00FF224A"/>
    <w:rsid w:val="00FF245E"/>
    <w:rsid w:val="00FF25A2"/>
    <w:rsid w:val="00FF264A"/>
    <w:rsid w:val="00FF2954"/>
    <w:rsid w:val="00FF31C5"/>
    <w:rsid w:val="00FF387C"/>
    <w:rsid w:val="00FF39D3"/>
    <w:rsid w:val="00FF3C54"/>
    <w:rsid w:val="00FF3E29"/>
    <w:rsid w:val="00FF4477"/>
    <w:rsid w:val="00FF4551"/>
    <w:rsid w:val="00FF45FC"/>
    <w:rsid w:val="00FF4660"/>
    <w:rsid w:val="00FF467E"/>
    <w:rsid w:val="00FF481F"/>
    <w:rsid w:val="00FF496B"/>
    <w:rsid w:val="00FF4F6E"/>
    <w:rsid w:val="00FF4F9E"/>
    <w:rsid w:val="00FF507A"/>
    <w:rsid w:val="00FF5297"/>
    <w:rsid w:val="00FF52A4"/>
    <w:rsid w:val="00FF53CA"/>
    <w:rsid w:val="00FF5429"/>
    <w:rsid w:val="00FF599B"/>
    <w:rsid w:val="00FF5AF3"/>
    <w:rsid w:val="00FF5F6B"/>
    <w:rsid w:val="00FF6958"/>
    <w:rsid w:val="00FF6F3D"/>
    <w:rsid w:val="00FF71F3"/>
    <w:rsid w:val="00FF7488"/>
    <w:rsid w:val="00FF7750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C7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2C7E"/>
    <w:rPr>
      <w:rFonts w:cs="Times New Roman"/>
      <w:color w:val="0000FF"/>
      <w:u w:val="single"/>
    </w:rPr>
  </w:style>
  <w:style w:type="character" w:styleId="a4">
    <w:name w:val="Strong"/>
    <w:basedOn w:val="a0"/>
    <w:uiPriority w:val="22"/>
    <w:qFormat/>
    <w:rsid w:val="00272C7E"/>
    <w:rPr>
      <w:b/>
      <w:bCs/>
    </w:rPr>
  </w:style>
  <w:style w:type="paragraph" w:styleId="Web">
    <w:name w:val="Normal (Web)"/>
    <w:basedOn w:val="a"/>
    <w:uiPriority w:val="99"/>
    <w:unhideWhenUsed/>
    <w:rsid w:val="00272C7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2C6A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C6A6B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C6A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C6A6B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2B3AD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9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kwmk.edb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Macy</cp:lastModifiedBy>
  <cp:revision>2</cp:revision>
  <cp:lastPrinted>2022-08-19T02:19:00Z</cp:lastPrinted>
  <dcterms:created xsi:type="dcterms:W3CDTF">2023-10-05T04:41:00Z</dcterms:created>
  <dcterms:modified xsi:type="dcterms:W3CDTF">2023-10-05T04:41:00Z</dcterms:modified>
</cp:coreProperties>
</file>