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3CB6" w14:textId="77777777" w:rsidR="00272C7E" w:rsidRPr="0018328A" w:rsidRDefault="00272C7E" w:rsidP="00457A05">
      <w:pPr>
        <w:spacing w:line="400" w:lineRule="exact"/>
        <w:jc w:val="center"/>
        <w:rPr>
          <w:b/>
          <w:kern w:val="36"/>
          <w:sz w:val="32"/>
        </w:rPr>
      </w:pPr>
      <w:proofErr w:type="spellStart"/>
      <w:r w:rsidRPr="0018328A">
        <w:rPr>
          <w:rFonts w:hint="eastAsia"/>
          <w:b/>
          <w:kern w:val="36"/>
          <w:sz w:val="32"/>
        </w:rPr>
        <w:t>Shau</w:t>
      </w:r>
      <w:proofErr w:type="spellEnd"/>
      <w:r w:rsidRPr="0018328A">
        <w:rPr>
          <w:rFonts w:hint="eastAsia"/>
          <w:b/>
          <w:kern w:val="36"/>
          <w:sz w:val="32"/>
        </w:rPr>
        <w:t xml:space="preserve"> Kei Wan Methodist Kindergarten</w:t>
      </w:r>
    </w:p>
    <w:p w14:paraId="66FCD9E5" w14:textId="13FFC67B" w:rsidR="00272C7E" w:rsidRPr="00457A05" w:rsidRDefault="009E5746" w:rsidP="00457A05">
      <w:pPr>
        <w:spacing w:line="400" w:lineRule="exact"/>
        <w:jc w:val="center"/>
        <w:rPr>
          <w:sz w:val="28"/>
        </w:rPr>
      </w:pPr>
      <w:r>
        <w:rPr>
          <w:rFonts w:hint="eastAsia"/>
          <w:sz w:val="28"/>
        </w:rPr>
        <w:t>202</w:t>
      </w:r>
      <w:r w:rsidR="007E5330">
        <w:rPr>
          <w:sz w:val="28"/>
        </w:rPr>
        <w:t>3</w:t>
      </w:r>
      <w:r>
        <w:rPr>
          <w:rFonts w:hint="eastAsia"/>
          <w:sz w:val="28"/>
        </w:rPr>
        <w:t>/2</w:t>
      </w:r>
      <w:r w:rsidR="007E5330">
        <w:rPr>
          <w:sz w:val="28"/>
        </w:rPr>
        <w:t>4</w:t>
      </w:r>
      <w:r w:rsidR="00272C7E" w:rsidRPr="00457A05">
        <w:rPr>
          <w:rFonts w:hint="eastAsia"/>
          <w:sz w:val="28"/>
        </w:rPr>
        <w:t xml:space="preserve"> K1 </w:t>
      </w:r>
      <w:r w:rsidR="00272C7E" w:rsidRPr="00457A05">
        <w:rPr>
          <w:sz w:val="28"/>
        </w:rPr>
        <w:t>Admission Arrangements</w:t>
      </w:r>
    </w:p>
    <w:p w14:paraId="0D4026D9" w14:textId="77777777" w:rsidR="00272C7E" w:rsidRPr="007E5330" w:rsidRDefault="00272C7E" w:rsidP="00457A05">
      <w:pPr>
        <w:widowControl/>
        <w:spacing w:before="100" w:beforeAutospacing="1" w:after="100" w:afterAutospacing="1" w:line="400" w:lineRule="exact"/>
        <w:contextualSpacing/>
        <w:outlineLvl w:val="0"/>
        <w:rPr>
          <w:rFonts w:ascii="Cambria" w:hAnsi="Cambria" w:cs="新細明體"/>
          <w:b/>
          <w:bCs/>
          <w:kern w:val="36"/>
          <w:sz w:val="22"/>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3969"/>
        <w:gridCol w:w="4962"/>
      </w:tblGrid>
      <w:tr w:rsidR="00272C7E" w:rsidRPr="00491861" w14:paraId="1C43A7D7" w14:textId="77777777" w:rsidTr="00272C7E">
        <w:trPr>
          <w:trHeight w:val="320"/>
        </w:trPr>
        <w:tc>
          <w:tcPr>
            <w:tcW w:w="851" w:type="dxa"/>
            <w:vAlign w:val="center"/>
          </w:tcPr>
          <w:p w14:paraId="711F0196" w14:textId="77777777" w:rsidR="00272C7E" w:rsidRPr="00491861" w:rsidRDefault="00272C7E" w:rsidP="00CF62BF">
            <w:pPr>
              <w:jc w:val="center"/>
              <w:rPr>
                <w:rFonts w:ascii="Cambria" w:hAnsi="Cambria"/>
                <w:b/>
              </w:rPr>
            </w:pPr>
            <w:r>
              <w:rPr>
                <w:rFonts w:ascii="Cambria" w:hAnsi="Cambria" w:hint="eastAsia"/>
                <w:b/>
              </w:rPr>
              <w:t>Year</w:t>
            </w:r>
          </w:p>
        </w:tc>
        <w:tc>
          <w:tcPr>
            <w:tcW w:w="850" w:type="dxa"/>
            <w:vAlign w:val="center"/>
          </w:tcPr>
          <w:p w14:paraId="4D8CBE85" w14:textId="77777777" w:rsidR="00272C7E" w:rsidRPr="00491861" w:rsidRDefault="00272C7E" w:rsidP="00CF62BF">
            <w:pPr>
              <w:jc w:val="center"/>
              <w:rPr>
                <w:rFonts w:ascii="Cambria" w:hAnsi="Cambria"/>
                <w:b/>
              </w:rPr>
            </w:pPr>
            <w:r>
              <w:rPr>
                <w:rFonts w:ascii="Cambria" w:hAnsi="Cambria" w:hint="eastAsia"/>
                <w:b/>
              </w:rPr>
              <w:t>Date</w:t>
            </w:r>
          </w:p>
        </w:tc>
        <w:tc>
          <w:tcPr>
            <w:tcW w:w="3969" w:type="dxa"/>
            <w:vAlign w:val="center"/>
          </w:tcPr>
          <w:p w14:paraId="2B75C4DE" w14:textId="77777777" w:rsidR="00272C7E" w:rsidRPr="00491861" w:rsidRDefault="00272C7E" w:rsidP="00CF62BF">
            <w:pPr>
              <w:jc w:val="center"/>
              <w:rPr>
                <w:rFonts w:ascii="Cambria" w:hAnsi="Cambria"/>
                <w:b/>
              </w:rPr>
            </w:pPr>
            <w:r>
              <w:rPr>
                <w:rFonts w:ascii="Cambria" w:hAnsi="Cambria" w:hint="eastAsia"/>
                <w:b/>
              </w:rPr>
              <w:t>EDB</w:t>
            </w:r>
          </w:p>
        </w:tc>
        <w:tc>
          <w:tcPr>
            <w:tcW w:w="4962" w:type="dxa"/>
            <w:vAlign w:val="center"/>
          </w:tcPr>
          <w:p w14:paraId="600E363D" w14:textId="77777777" w:rsidR="00272C7E" w:rsidRPr="0018328A" w:rsidRDefault="00272C7E" w:rsidP="00CF62BF">
            <w:pPr>
              <w:jc w:val="center"/>
              <w:rPr>
                <w:b/>
                <w:kern w:val="36"/>
              </w:rPr>
            </w:pPr>
            <w:proofErr w:type="spellStart"/>
            <w:r w:rsidRPr="0018328A">
              <w:rPr>
                <w:rFonts w:hint="eastAsia"/>
                <w:b/>
                <w:kern w:val="36"/>
              </w:rPr>
              <w:t>Shau</w:t>
            </w:r>
            <w:proofErr w:type="spellEnd"/>
            <w:r w:rsidRPr="0018328A">
              <w:rPr>
                <w:rFonts w:hint="eastAsia"/>
                <w:b/>
                <w:kern w:val="36"/>
              </w:rPr>
              <w:t xml:space="preserve"> Kei Wan Methodist Kindergarten</w:t>
            </w:r>
          </w:p>
        </w:tc>
      </w:tr>
      <w:tr w:rsidR="00272C7E" w:rsidRPr="00491861" w14:paraId="65A0AC38" w14:textId="77777777" w:rsidTr="00272C7E">
        <w:trPr>
          <w:trHeight w:val="1483"/>
        </w:trPr>
        <w:tc>
          <w:tcPr>
            <w:tcW w:w="851" w:type="dxa"/>
            <w:vMerge w:val="restart"/>
            <w:tcBorders>
              <w:bottom w:val="single" w:sz="4" w:space="0" w:color="auto"/>
            </w:tcBorders>
            <w:vAlign w:val="center"/>
          </w:tcPr>
          <w:p w14:paraId="6A8AA93C" w14:textId="3CD20C4A" w:rsidR="00272C7E" w:rsidRPr="00491861" w:rsidRDefault="00272C7E" w:rsidP="00CF1B1A">
            <w:pPr>
              <w:ind w:leftChars="-32" w:right="113" w:hangingChars="32" w:hanging="77"/>
              <w:jc w:val="center"/>
              <w:rPr>
                <w:rFonts w:ascii="Cambria" w:hAnsi="Cambria"/>
              </w:rPr>
            </w:pPr>
            <w:r>
              <w:rPr>
                <w:rFonts w:ascii="Cambria" w:hAnsi="Cambria" w:hint="eastAsia"/>
              </w:rPr>
              <w:t>20</w:t>
            </w:r>
            <w:r w:rsidR="008410D7">
              <w:rPr>
                <w:rFonts w:ascii="Cambria" w:hAnsi="Cambria" w:hint="eastAsia"/>
              </w:rPr>
              <w:t>2</w:t>
            </w:r>
            <w:r w:rsidR="007E5330">
              <w:rPr>
                <w:rFonts w:ascii="Cambria" w:hAnsi="Cambria"/>
              </w:rPr>
              <w:t>2</w:t>
            </w:r>
          </w:p>
        </w:tc>
        <w:tc>
          <w:tcPr>
            <w:tcW w:w="850" w:type="dxa"/>
            <w:tcBorders>
              <w:bottom w:val="single" w:sz="4" w:space="0" w:color="auto"/>
            </w:tcBorders>
            <w:vAlign w:val="center"/>
          </w:tcPr>
          <w:p w14:paraId="648B6399" w14:textId="77777777" w:rsidR="00272C7E" w:rsidRPr="00491861" w:rsidRDefault="00272C7E" w:rsidP="00CF62BF">
            <w:pPr>
              <w:jc w:val="center"/>
              <w:rPr>
                <w:rFonts w:ascii="Cambria" w:hAnsi="Cambria"/>
              </w:rPr>
            </w:pPr>
            <w:r>
              <w:rPr>
                <w:rFonts w:ascii="Cambria" w:hAnsi="Cambria" w:hint="eastAsia"/>
              </w:rPr>
              <w:t>Sept.</w:t>
            </w:r>
          </w:p>
        </w:tc>
        <w:tc>
          <w:tcPr>
            <w:tcW w:w="3969" w:type="dxa"/>
            <w:vAlign w:val="center"/>
          </w:tcPr>
          <w:p w14:paraId="5278C7A3" w14:textId="56FBCBBD" w:rsidR="00272C7E" w:rsidRPr="00D63751" w:rsidRDefault="00272C7E" w:rsidP="00CF62BF">
            <w:pPr>
              <w:jc w:val="center"/>
              <w:rPr>
                <w:rFonts w:ascii="Cambria" w:hAnsi="Cambria"/>
                <w:szCs w:val="24"/>
              </w:rPr>
            </w:pPr>
            <w:r>
              <w:rPr>
                <w:rFonts w:hint="eastAsia"/>
              </w:rPr>
              <w:t xml:space="preserve">Applicants apply to EDB for the </w:t>
            </w:r>
            <w:r w:rsidRPr="00561906">
              <w:t>"Registration Certifi</w:t>
            </w:r>
            <w:r>
              <w:t>cate for Kindergarten Admission (“</w:t>
            </w:r>
            <w:r>
              <w:rPr>
                <w:rFonts w:hint="eastAsia"/>
              </w:rPr>
              <w:t>RC</w:t>
            </w:r>
            <w:r>
              <w:t>”</w:t>
            </w:r>
            <w:r>
              <w:rPr>
                <w:rFonts w:hint="eastAsia"/>
              </w:rPr>
              <w:t>)</w:t>
            </w:r>
            <w:r w:rsidRPr="00491861">
              <w:rPr>
                <w:rFonts w:ascii="Cambria" w:hAnsi="Cambria"/>
                <w:b/>
                <w:szCs w:val="24"/>
                <w:vertAlign w:val="superscript"/>
              </w:rPr>
              <w:t xml:space="preserve"> (1)</w:t>
            </w:r>
            <w:r w:rsidR="009E5746">
              <w:rPr>
                <w:rFonts w:hint="eastAsia"/>
              </w:rPr>
              <w:t xml:space="preserve"> from September to November 202</w:t>
            </w:r>
            <w:r w:rsidR="007E5330">
              <w:t>2</w:t>
            </w:r>
            <w:r>
              <w:rPr>
                <w:rFonts w:hint="eastAsia"/>
              </w:rPr>
              <w:t>.</w:t>
            </w:r>
          </w:p>
        </w:tc>
        <w:tc>
          <w:tcPr>
            <w:tcW w:w="4962" w:type="dxa"/>
            <w:vAlign w:val="center"/>
          </w:tcPr>
          <w:p w14:paraId="7E8F96FF" w14:textId="3C92029E" w:rsidR="00272C7E" w:rsidRPr="00491861" w:rsidRDefault="00272C7E" w:rsidP="00CF62BF">
            <w:pPr>
              <w:jc w:val="center"/>
              <w:rPr>
                <w:rFonts w:ascii="Cambria" w:hAnsi="Cambria" w:cs="新細明體"/>
                <w:bCs/>
                <w:kern w:val="36"/>
                <w:szCs w:val="24"/>
              </w:rPr>
            </w:pPr>
            <w:r w:rsidRPr="00662FA5">
              <w:rPr>
                <w:rFonts w:hint="eastAsia"/>
                <w:color w:val="FF0000"/>
                <w:u w:val="single"/>
              </w:rPr>
              <w:t xml:space="preserve">Application forms for eligible </w:t>
            </w:r>
            <w:proofErr w:type="gramStart"/>
            <w:r w:rsidRPr="00662FA5">
              <w:rPr>
                <w:rFonts w:hint="eastAsia"/>
                <w:color w:val="FF0000"/>
                <w:u w:val="single"/>
              </w:rPr>
              <w:t>students</w:t>
            </w:r>
            <w:r>
              <w:rPr>
                <w:rFonts w:ascii="Cambria" w:hAnsi="Cambria"/>
                <w:b/>
                <w:szCs w:val="24"/>
                <w:vertAlign w:val="superscript"/>
              </w:rPr>
              <w:t>(</w:t>
            </w:r>
            <w:proofErr w:type="gramEnd"/>
            <w:r>
              <w:rPr>
                <w:rFonts w:ascii="Cambria" w:hAnsi="Cambria"/>
                <w:b/>
                <w:szCs w:val="24"/>
                <w:vertAlign w:val="superscript"/>
              </w:rPr>
              <w:t>2</w:t>
            </w:r>
            <w:r w:rsidRPr="00491861">
              <w:rPr>
                <w:rFonts w:ascii="Cambria" w:hAnsi="Cambria"/>
                <w:b/>
                <w:szCs w:val="24"/>
                <w:vertAlign w:val="superscript"/>
              </w:rPr>
              <w:t>)</w:t>
            </w:r>
            <w:r>
              <w:rPr>
                <w:rFonts w:hint="eastAsia"/>
              </w:rPr>
              <w:t xml:space="preserve"> will be </w:t>
            </w:r>
            <w:r w:rsidRPr="003D3FBD">
              <w:t>distributed</w:t>
            </w:r>
            <w:r w:rsidRPr="003D3FBD">
              <w:rPr>
                <w:rFonts w:hint="eastAsia"/>
              </w:rPr>
              <w:t xml:space="preserve"> </w:t>
            </w:r>
            <w:r w:rsidR="003D3FBD" w:rsidRPr="003D3FBD">
              <w:t>and r</w:t>
            </w:r>
            <w:r w:rsidR="003D3FBD">
              <w:t xml:space="preserve">eceived </w:t>
            </w:r>
            <w:r>
              <w:rPr>
                <w:rFonts w:hint="eastAsia"/>
              </w:rPr>
              <w:t>starting from 1</w:t>
            </w:r>
            <w:r w:rsidRPr="00CB731B">
              <w:rPr>
                <w:rFonts w:hint="eastAsia"/>
                <w:vertAlign w:val="superscript"/>
              </w:rPr>
              <w:t>st</w:t>
            </w:r>
            <w:r>
              <w:rPr>
                <w:rFonts w:hint="eastAsia"/>
              </w:rPr>
              <w:t xml:space="preserve"> September. </w:t>
            </w:r>
          </w:p>
        </w:tc>
      </w:tr>
      <w:tr w:rsidR="00272C7E" w:rsidRPr="00491861" w14:paraId="28D40F8E" w14:textId="77777777" w:rsidTr="00272C7E">
        <w:trPr>
          <w:trHeight w:val="1255"/>
        </w:trPr>
        <w:tc>
          <w:tcPr>
            <w:tcW w:w="851" w:type="dxa"/>
            <w:vMerge/>
            <w:vAlign w:val="center"/>
          </w:tcPr>
          <w:p w14:paraId="5FFBDCA6" w14:textId="77777777" w:rsidR="00272C7E" w:rsidRPr="00491861" w:rsidRDefault="00272C7E" w:rsidP="00CF62BF">
            <w:pPr>
              <w:jc w:val="center"/>
              <w:rPr>
                <w:rFonts w:ascii="Cambria" w:hAnsi="Cambria"/>
              </w:rPr>
            </w:pPr>
          </w:p>
        </w:tc>
        <w:tc>
          <w:tcPr>
            <w:tcW w:w="850" w:type="dxa"/>
            <w:vAlign w:val="center"/>
          </w:tcPr>
          <w:p w14:paraId="5C4CB341" w14:textId="77777777" w:rsidR="00272C7E" w:rsidRPr="00491861" w:rsidRDefault="00272C7E" w:rsidP="00CF62BF">
            <w:pPr>
              <w:jc w:val="center"/>
              <w:rPr>
                <w:rFonts w:ascii="Cambria" w:hAnsi="Cambria"/>
              </w:rPr>
            </w:pPr>
            <w:r>
              <w:rPr>
                <w:rFonts w:ascii="Cambria" w:hAnsi="Cambria" w:hint="eastAsia"/>
              </w:rPr>
              <w:t>Oct.</w:t>
            </w:r>
          </w:p>
        </w:tc>
        <w:tc>
          <w:tcPr>
            <w:tcW w:w="3969" w:type="dxa"/>
            <w:vMerge w:val="restart"/>
            <w:vAlign w:val="center"/>
          </w:tcPr>
          <w:p w14:paraId="0585B47C" w14:textId="77777777" w:rsidR="00272C7E" w:rsidRPr="00D63751" w:rsidRDefault="00272C7E" w:rsidP="00CF62BF">
            <w:pPr>
              <w:jc w:val="center"/>
            </w:pPr>
            <w:r>
              <w:rPr>
                <w:rFonts w:hint="eastAsia"/>
              </w:rPr>
              <w:t xml:space="preserve">Upon receipt of the applications with all necessary information and </w:t>
            </w:r>
            <w:r>
              <w:t>documents</w:t>
            </w:r>
            <w:r>
              <w:rPr>
                <w:rFonts w:hint="eastAsia"/>
              </w:rPr>
              <w:t xml:space="preserve"> provided, EDB will generally take six to eight weeks to complete processing of the applications and issue the </w:t>
            </w:r>
            <w:r>
              <w:t>“</w:t>
            </w:r>
            <w:r>
              <w:rPr>
                <w:rFonts w:hint="eastAsia"/>
              </w:rPr>
              <w:t>RC</w:t>
            </w:r>
            <w:r>
              <w:t>”</w:t>
            </w:r>
            <w:r>
              <w:rPr>
                <w:rFonts w:hint="eastAsia"/>
              </w:rPr>
              <w:t xml:space="preserve"> to eligible applications by post.</w:t>
            </w:r>
          </w:p>
        </w:tc>
        <w:tc>
          <w:tcPr>
            <w:tcW w:w="4962" w:type="dxa"/>
            <w:vAlign w:val="center"/>
          </w:tcPr>
          <w:p w14:paraId="7569B3CA" w14:textId="211F7075" w:rsidR="009357B0" w:rsidRDefault="00272C7E" w:rsidP="00CF62BF">
            <w:pPr>
              <w:jc w:val="center"/>
            </w:pPr>
            <w:r>
              <w:rPr>
                <w:rFonts w:hint="eastAsia"/>
              </w:rPr>
              <w:t>Interview not</w:t>
            </w:r>
            <w:r w:rsidR="009E5746">
              <w:rPr>
                <w:rFonts w:hint="eastAsia"/>
              </w:rPr>
              <w:t>ification will be sent</w:t>
            </w:r>
            <w:r w:rsidR="006C4A1C">
              <w:t xml:space="preserve"> by post </w:t>
            </w:r>
            <w:r w:rsidR="009E5746">
              <w:rPr>
                <w:rFonts w:hint="eastAsia"/>
              </w:rPr>
              <w:t>before 13</w:t>
            </w:r>
            <w:r w:rsidRPr="00CB731B">
              <w:rPr>
                <w:rFonts w:hint="eastAsia"/>
                <w:vertAlign w:val="superscript"/>
              </w:rPr>
              <w:t>th</w:t>
            </w:r>
            <w:r>
              <w:rPr>
                <w:rFonts w:hint="eastAsia"/>
              </w:rPr>
              <w:t xml:space="preserve"> October, late </w:t>
            </w:r>
            <w:r>
              <w:t>submission</w:t>
            </w:r>
            <w:r>
              <w:rPr>
                <w:rFonts w:hint="eastAsia"/>
              </w:rPr>
              <w:t xml:space="preserve"> of application form will be treated </w:t>
            </w:r>
            <w:r>
              <w:t>as alternate</w:t>
            </w:r>
            <w:r>
              <w:rPr>
                <w:rFonts w:hint="eastAsia"/>
              </w:rPr>
              <w:t xml:space="preserve"> application, </w:t>
            </w:r>
            <w:r>
              <w:t>and their</w:t>
            </w:r>
            <w:r>
              <w:rPr>
                <w:rFonts w:hint="eastAsia"/>
              </w:rPr>
              <w:t xml:space="preserve"> application form will only be processed when there is a vacancy in the school. </w:t>
            </w:r>
          </w:p>
          <w:p w14:paraId="732335CE" w14:textId="77777777" w:rsidR="00272C7E" w:rsidRPr="00491861" w:rsidRDefault="00272C7E" w:rsidP="00CF62BF">
            <w:pPr>
              <w:jc w:val="center"/>
              <w:rPr>
                <w:rFonts w:ascii="Cambria" w:hAnsi="Cambria"/>
              </w:rPr>
            </w:pPr>
            <w:r>
              <w:rPr>
                <w:rFonts w:hint="eastAsia"/>
              </w:rPr>
              <w:t xml:space="preserve"> </w:t>
            </w:r>
          </w:p>
        </w:tc>
      </w:tr>
      <w:tr w:rsidR="007C2EDE" w:rsidRPr="00491861" w14:paraId="41D6094C" w14:textId="77777777" w:rsidTr="00272C7E">
        <w:trPr>
          <w:trHeight w:val="77"/>
        </w:trPr>
        <w:tc>
          <w:tcPr>
            <w:tcW w:w="851" w:type="dxa"/>
            <w:vMerge/>
            <w:vAlign w:val="center"/>
          </w:tcPr>
          <w:p w14:paraId="6A658DD4" w14:textId="77777777" w:rsidR="007C2EDE" w:rsidRPr="00491861" w:rsidRDefault="007C2EDE" w:rsidP="00CF62BF">
            <w:pPr>
              <w:jc w:val="center"/>
              <w:rPr>
                <w:rFonts w:ascii="Cambria" w:hAnsi="Cambria"/>
              </w:rPr>
            </w:pPr>
          </w:p>
        </w:tc>
        <w:tc>
          <w:tcPr>
            <w:tcW w:w="850" w:type="dxa"/>
            <w:vMerge w:val="restart"/>
            <w:vAlign w:val="center"/>
          </w:tcPr>
          <w:p w14:paraId="54FEF6A6" w14:textId="77777777" w:rsidR="007C2EDE" w:rsidRPr="00491861" w:rsidRDefault="007C2EDE" w:rsidP="00CF62BF">
            <w:pPr>
              <w:jc w:val="center"/>
              <w:rPr>
                <w:rFonts w:ascii="Cambria" w:hAnsi="Cambria"/>
              </w:rPr>
            </w:pPr>
            <w:r>
              <w:rPr>
                <w:rFonts w:ascii="Cambria" w:hAnsi="Cambria" w:hint="eastAsia"/>
              </w:rPr>
              <w:t>Nov.</w:t>
            </w:r>
          </w:p>
        </w:tc>
        <w:tc>
          <w:tcPr>
            <w:tcW w:w="3969" w:type="dxa"/>
            <w:vMerge/>
            <w:vAlign w:val="center"/>
          </w:tcPr>
          <w:p w14:paraId="54492914" w14:textId="77777777" w:rsidR="007C2EDE" w:rsidRPr="00B73DA4" w:rsidRDefault="007C2EDE" w:rsidP="00CF62BF">
            <w:pPr>
              <w:jc w:val="center"/>
              <w:rPr>
                <w:rFonts w:ascii="Cambria" w:hAnsi="Cambria"/>
                <w:b/>
                <w:szCs w:val="24"/>
              </w:rPr>
            </w:pPr>
          </w:p>
        </w:tc>
        <w:tc>
          <w:tcPr>
            <w:tcW w:w="4962" w:type="dxa"/>
            <w:vAlign w:val="center"/>
          </w:tcPr>
          <w:p w14:paraId="655EF903" w14:textId="77777777" w:rsidR="003D3FBD" w:rsidRDefault="007C2EDE" w:rsidP="007E5330">
            <w:pPr>
              <w:jc w:val="center"/>
            </w:pPr>
            <w:r w:rsidRPr="00662FA5">
              <w:rPr>
                <w:rFonts w:hint="eastAsia"/>
                <w:color w:val="FF0000"/>
                <w:u w:val="single"/>
              </w:rPr>
              <w:t xml:space="preserve">K1 </w:t>
            </w:r>
            <w:proofErr w:type="gramStart"/>
            <w:r w:rsidRPr="00662FA5">
              <w:rPr>
                <w:rFonts w:hint="eastAsia"/>
                <w:color w:val="FF0000"/>
                <w:u w:val="single"/>
              </w:rPr>
              <w:t>Interview</w:t>
            </w:r>
            <w:r>
              <w:rPr>
                <w:rFonts w:ascii="Cambria" w:hAnsi="Cambria"/>
                <w:b/>
                <w:szCs w:val="24"/>
                <w:vertAlign w:val="superscript"/>
              </w:rPr>
              <w:t>(</w:t>
            </w:r>
            <w:proofErr w:type="gramEnd"/>
            <w:r>
              <w:rPr>
                <w:rFonts w:ascii="Cambria" w:hAnsi="Cambria"/>
                <w:b/>
                <w:szCs w:val="24"/>
                <w:vertAlign w:val="superscript"/>
              </w:rPr>
              <w:t>3</w:t>
            </w:r>
            <w:r w:rsidRPr="00491861">
              <w:rPr>
                <w:rFonts w:ascii="Cambria" w:hAnsi="Cambria"/>
                <w:b/>
                <w:szCs w:val="24"/>
                <w:vertAlign w:val="superscript"/>
              </w:rPr>
              <w:t>)</w:t>
            </w:r>
            <w:r w:rsidR="007E5330">
              <w:rPr>
                <w:rFonts w:ascii="Cambria" w:hAnsi="Cambria"/>
                <w:b/>
                <w:szCs w:val="24"/>
                <w:vertAlign w:val="superscript"/>
              </w:rPr>
              <w:t xml:space="preserve"> </w:t>
            </w:r>
            <w:r w:rsidR="009E5746">
              <w:rPr>
                <w:rFonts w:hint="eastAsia"/>
              </w:rPr>
              <w:t xml:space="preserve"> from </w:t>
            </w:r>
            <w:r w:rsidR="007E5330">
              <w:t>5</w:t>
            </w:r>
            <w:r w:rsidR="008410D7">
              <w:rPr>
                <w:rFonts w:hint="eastAsia"/>
                <w:vertAlign w:val="superscript"/>
              </w:rPr>
              <w:t>th</w:t>
            </w:r>
            <w:r>
              <w:rPr>
                <w:rFonts w:hint="eastAsia"/>
              </w:rPr>
              <w:t xml:space="preserve"> November.</w:t>
            </w:r>
          </w:p>
          <w:p w14:paraId="22556A26" w14:textId="577CAF53" w:rsidR="007E5330" w:rsidRPr="007E5330" w:rsidRDefault="007E5330" w:rsidP="007E5330">
            <w:pPr>
              <w:jc w:val="center"/>
              <w:rPr>
                <w:rFonts w:hint="eastAsia"/>
              </w:rPr>
            </w:pPr>
          </w:p>
        </w:tc>
      </w:tr>
      <w:tr w:rsidR="007C2EDE" w:rsidRPr="00491861" w14:paraId="468C59ED" w14:textId="77777777" w:rsidTr="00272C7E">
        <w:trPr>
          <w:trHeight w:val="313"/>
        </w:trPr>
        <w:tc>
          <w:tcPr>
            <w:tcW w:w="851" w:type="dxa"/>
            <w:vMerge/>
            <w:vAlign w:val="center"/>
          </w:tcPr>
          <w:p w14:paraId="4B2F8C1D" w14:textId="77777777" w:rsidR="007C2EDE" w:rsidRPr="00491861" w:rsidRDefault="007C2EDE" w:rsidP="00CF62BF">
            <w:pPr>
              <w:jc w:val="center"/>
              <w:rPr>
                <w:rFonts w:ascii="Cambria" w:hAnsi="Cambria"/>
              </w:rPr>
            </w:pPr>
          </w:p>
        </w:tc>
        <w:tc>
          <w:tcPr>
            <w:tcW w:w="850" w:type="dxa"/>
            <w:vMerge/>
            <w:vAlign w:val="center"/>
          </w:tcPr>
          <w:p w14:paraId="7A1F16C3" w14:textId="77777777" w:rsidR="007C2EDE" w:rsidRPr="00491861" w:rsidRDefault="007C2EDE" w:rsidP="007C2EDE">
            <w:pPr>
              <w:rPr>
                <w:rFonts w:ascii="Cambria" w:hAnsi="Cambria"/>
              </w:rPr>
            </w:pPr>
          </w:p>
        </w:tc>
        <w:tc>
          <w:tcPr>
            <w:tcW w:w="3969" w:type="dxa"/>
            <w:vMerge/>
            <w:vAlign w:val="center"/>
          </w:tcPr>
          <w:p w14:paraId="15B93C11" w14:textId="77777777" w:rsidR="007C2EDE" w:rsidRPr="00491861" w:rsidRDefault="007C2EDE" w:rsidP="00CF62BF">
            <w:pPr>
              <w:jc w:val="center"/>
              <w:rPr>
                <w:rFonts w:ascii="Cambria" w:hAnsi="Cambria"/>
              </w:rPr>
            </w:pPr>
          </w:p>
        </w:tc>
        <w:tc>
          <w:tcPr>
            <w:tcW w:w="4962" w:type="dxa"/>
            <w:vAlign w:val="center"/>
          </w:tcPr>
          <w:p w14:paraId="7E420A26" w14:textId="68D84969" w:rsidR="007C2EDE" w:rsidRPr="00CF1B1A" w:rsidRDefault="007C2EDE" w:rsidP="00CF1B1A">
            <w:pPr>
              <w:jc w:val="center"/>
              <w:rPr>
                <w:rFonts w:asciiTheme="minorHAnsi" w:hAnsiTheme="minorHAnsi" w:cs="Tahoma"/>
                <w:szCs w:val="24"/>
                <w:shd w:val="clear" w:color="auto" w:fill="FFFFFF"/>
              </w:rPr>
            </w:pPr>
            <w:r w:rsidRPr="004C1063">
              <w:rPr>
                <w:rFonts w:asciiTheme="minorHAnsi" w:hAnsiTheme="minorHAnsi" w:cs="Tahoma"/>
                <w:szCs w:val="24"/>
                <w:shd w:val="clear" w:color="auto" w:fill="FFFFFF"/>
              </w:rPr>
              <w:t xml:space="preserve">Candidates’ interview results will be released by </w:t>
            </w:r>
            <w:r>
              <w:rPr>
                <w:rFonts w:asciiTheme="minorHAnsi" w:hAnsiTheme="minorHAnsi" w:cs="Tahoma" w:hint="eastAsia"/>
                <w:szCs w:val="24"/>
                <w:shd w:val="clear" w:color="auto" w:fill="FFFFFF"/>
              </w:rPr>
              <w:t xml:space="preserve">post on </w:t>
            </w:r>
            <w:r w:rsidR="009E5746">
              <w:rPr>
                <w:rFonts w:asciiTheme="minorHAnsi" w:hAnsiTheme="minorHAnsi" w:cs="Tahoma" w:hint="eastAsia"/>
                <w:szCs w:val="24"/>
                <w:shd w:val="clear" w:color="auto" w:fill="FFFFFF"/>
              </w:rPr>
              <w:t>1</w:t>
            </w:r>
            <w:r w:rsidR="007E5330">
              <w:rPr>
                <w:rFonts w:asciiTheme="minorHAnsi" w:hAnsiTheme="minorHAnsi" w:cs="Tahoma"/>
                <w:szCs w:val="24"/>
                <w:shd w:val="clear" w:color="auto" w:fill="FFFFFF"/>
              </w:rPr>
              <w:t>1</w:t>
            </w:r>
            <w:r w:rsidR="008410D7">
              <w:rPr>
                <w:rFonts w:asciiTheme="minorHAnsi" w:hAnsiTheme="minorHAnsi" w:cs="Tahoma" w:hint="eastAsia"/>
                <w:szCs w:val="24"/>
                <w:shd w:val="clear" w:color="auto" w:fill="FFFFFF"/>
                <w:vertAlign w:val="superscript"/>
              </w:rPr>
              <w:t>th</w:t>
            </w:r>
            <w:r>
              <w:rPr>
                <w:rFonts w:asciiTheme="minorHAnsi" w:hAnsiTheme="minorHAnsi" w:cs="Tahoma" w:hint="eastAsia"/>
                <w:szCs w:val="24"/>
                <w:shd w:val="clear" w:color="auto" w:fill="FFFFFF"/>
              </w:rPr>
              <w:t xml:space="preserve"> November.</w:t>
            </w:r>
          </w:p>
        </w:tc>
      </w:tr>
      <w:tr w:rsidR="00272C7E" w:rsidRPr="00491861" w14:paraId="2EEFF773" w14:textId="77777777" w:rsidTr="00272C7E">
        <w:trPr>
          <w:cantSplit/>
          <w:trHeight w:val="998"/>
        </w:trPr>
        <w:tc>
          <w:tcPr>
            <w:tcW w:w="851" w:type="dxa"/>
            <w:vMerge w:val="restart"/>
            <w:vAlign w:val="center"/>
          </w:tcPr>
          <w:p w14:paraId="1162B856" w14:textId="4A0292B4" w:rsidR="00272C7E" w:rsidRPr="00491861" w:rsidRDefault="00272C7E" w:rsidP="00CF62BF">
            <w:pPr>
              <w:jc w:val="center"/>
              <w:rPr>
                <w:rFonts w:ascii="Cambria" w:hAnsi="Cambria"/>
              </w:rPr>
            </w:pPr>
            <w:r>
              <w:rPr>
                <w:rFonts w:ascii="Cambria" w:hAnsi="Cambria" w:hint="eastAsia"/>
              </w:rPr>
              <w:t>20</w:t>
            </w:r>
            <w:r w:rsidR="007C2EDE">
              <w:rPr>
                <w:rFonts w:ascii="Cambria" w:hAnsi="Cambria" w:hint="eastAsia"/>
              </w:rPr>
              <w:t>2</w:t>
            </w:r>
            <w:r w:rsidR="007E5330">
              <w:rPr>
                <w:rFonts w:ascii="Cambria" w:hAnsi="Cambria"/>
              </w:rPr>
              <w:t>3</w:t>
            </w:r>
          </w:p>
        </w:tc>
        <w:tc>
          <w:tcPr>
            <w:tcW w:w="850" w:type="dxa"/>
            <w:vMerge w:val="restart"/>
            <w:vAlign w:val="center"/>
          </w:tcPr>
          <w:p w14:paraId="1346698D" w14:textId="77777777" w:rsidR="00272C7E" w:rsidRPr="00491861" w:rsidRDefault="00272C7E" w:rsidP="00CF62BF">
            <w:pPr>
              <w:jc w:val="center"/>
              <w:rPr>
                <w:rFonts w:ascii="Cambria" w:hAnsi="Cambria"/>
              </w:rPr>
            </w:pPr>
            <w:r>
              <w:rPr>
                <w:rFonts w:ascii="Cambria" w:hAnsi="Cambria" w:hint="eastAsia"/>
              </w:rPr>
              <w:t>Jan.</w:t>
            </w:r>
          </w:p>
        </w:tc>
        <w:tc>
          <w:tcPr>
            <w:tcW w:w="3969" w:type="dxa"/>
            <w:vMerge w:val="restart"/>
            <w:vAlign w:val="center"/>
          </w:tcPr>
          <w:p w14:paraId="0F4C0371" w14:textId="64A5E945" w:rsidR="00272C7E" w:rsidRPr="00CB731B" w:rsidRDefault="00272C7E" w:rsidP="00CF62BF">
            <w:pPr>
              <w:jc w:val="center"/>
              <w:rPr>
                <w:rFonts w:asciiTheme="minorHAnsi" w:hAnsiTheme="minorHAnsi"/>
                <w:szCs w:val="24"/>
              </w:rPr>
            </w:pPr>
            <w:r w:rsidRPr="00CB731B">
              <w:rPr>
                <w:rFonts w:asciiTheme="minorHAnsi" w:hAnsiTheme="minorHAnsi" w:cs="Arial"/>
                <w:kern w:val="0"/>
                <w:szCs w:val="24"/>
              </w:rPr>
              <w:t>EDB will announce the no. of K1 va</w:t>
            </w:r>
            <w:r w:rsidR="007C2EDE">
              <w:rPr>
                <w:rFonts w:asciiTheme="minorHAnsi" w:hAnsiTheme="minorHAnsi" w:cs="Arial"/>
                <w:kern w:val="0"/>
                <w:szCs w:val="24"/>
              </w:rPr>
              <w:t>cancy at the end of January 20</w:t>
            </w:r>
            <w:r w:rsidR="009E5746">
              <w:rPr>
                <w:rFonts w:asciiTheme="minorHAnsi" w:hAnsiTheme="minorHAnsi" w:cs="Arial" w:hint="eastAsia"/>
                <w:kern w:val="0"/>
                <w:szCs w:val="24"/>
              </w:rPr>
              <w:t>2</w:t>
            </w:r>
            <w:r w:rsidR="007E5330">
              <w:rPr>
                <w:rFonts w:asciiTheme="minorHAnsi" w:hAnsiTheme="minorHAnsi" w:cs="Arial"/>
                <w:kern w:val="0"/>
                <w:szCs w:val="24"/>
              </w:rPr>
              <w:t>3</w:t>
            </w:r>
            <w:r w:rsidRPr="00CB731B">
              <w:rPr>
                <w:rFonts w:asciiTheme="minorHAnsi" w:hAnsiTheme="minorHAnsi" w:cs="Arial"/>
                <w:kern w:val="0"/>
                <w:szCs w:val="24"/>
              </w:rPr>
              <w:t xml:space="preserve">. </w:t>
            </w:r>
          </w:p>
        </w:tc>
        <w:tc>
          <w:tcPr>
            <w:tcW w:w="4962" w:type="dxa"/>
            <w:vAlign w:val="center"/>
          </w:tcPr>
          <w:p w14:paraId="722CC8E2" w14:textId="77777777" w:rsidR="009E5746" w:rsidRDefault="00272C7E" w:rsidP="00CF62BF">
            <w:pPr>
              <w:jc w:val="center"/>
              <w:rPr>
                <w:rFonts w:asciiTheme="minorHAnsi" w:hAnsiTheme="minorHAnsi" w:cs="Tahoma"/>
                <w:szCs w:val="24"/>
                <w:shd w:val="clear" w:color="auto" w:fill="FFFFFF"/>
              </w:rPr>
            </w:pPr>
            <w:r w:rsidRPr="00662FA5">
              <w:rPr>
                <w:rFonts w:asciiTheme="minorHAnsi" w:hAnsiTheme="minorHAnsi" w:cs="Tahoma"/>
                <w:color w:val="FF0000"/>
                <w:szCs w:val="24"/>
                <w:u w:val="single"/>
                <w:shd w:val="clear" w:color="auto" w:fill="FFFFFF"/>
              </w:rPr>
              <w:t>Registration</w:t>
            </w:r>
            <w:r w:rsidRPr="00662FA5">
              <w:rPr>
                <w:rFonts w:asciiTheme="minorHAnsi" w:hAnsiTheme="minorHAnsi" w:cs="Tahoma" w:hint="eastAsia"/>
                <w:color w:val="FF0000"/>
                <w:szCs w:val="24"/>
                <w:u w:val="single"/>
                <w:shd w:val="clear" w:color="auto" w:fill="FFFFFF"/>
              </w:rPr>
              <w:t xml:space="preserve"> day for K1 students</w:t>
            </w:r>
            <w:r w:rsidR="007A0541">
              <w:rPr>
                <w:rFonts w:asciiTheme="minorHAnsi" w:hAnsiTheme="minorHAnsi" w:cs="Tahoma" w:hint="eastAsia"/>
                <w:szCs w:val="24"/>
                <w:shd w:val="clear" w:color="auto" w:fill="FFFFFF"/>
              </w:rPr>
              <w:t xml:space="preserve"> </w:t>
            </w:r>
          </w:p>
          <w:p w14:paraId="3B238734" w14:textId="15F6FE59" w:rsidR="00272C7E" w:rsidRDefault="006C4A1C" w:rsidP="00CF62BF">
            <w:pPr>
              <w:jc w:val="center"/>
              <w:rPr>
                <w:rFonts w:asciiTheme="minorHAnsi" w:hAnsiTheme="minorHAnsi" w:cs="Tahoma"/>
                <w:szCs w:val="24"/>
                <w:shd w:val="clear" w:color="auto" w:fill="FFFFFF"/>
              </w:rPr>
            </w:pPr>
            <w:r>
              <w:rPr>
                <w:rFonts w:asciiTheme="minorHAnsi" w:hAnsiTheme="minorHAnsi" w:cs="Tahoma"/>
                <w:szCs w:val="24"/>
                <w:shd w:val="clear" w:color="auto" w:fill="FFFFFF"/>
              </w:rPr>
              <w:t>from</w:t>
            </w:r>
            <w:r w:rsidR="007A0541">
              <w:rPr>
                <w:rFonts w:asciiTheme="minorHAnsi" w:hAnsiTheme="minorHAnsi" w:cs="Tahoma" w:hint="eastAsia"/>
                <w:szCs w:val="24"/>
                <w:shd w:val="clear" w:color="auto" w:fill="FFFFFF"/>
              </w:rPr>
              <w:t xml:space="preserve"> </w:t>
            </w:r>
            <w:r w:rsidR="007E5330">
              <w:rPr>
                <w:rFonts w:asciiTheme="minorHAnsi" w:hAnsiTheme="minorHAnsi" w:cs="Tahoma"/>
                <w:szCs w:val="24"/>
                <w:shd w:val="clear" w:color="auto" w:fill="FFFFFF"/>
              </w:rPr>
              <w:t>5</w:t>
            </w:r>
            <w:r w:rsidR="00272C7E" w:rsidRPr="004C1063">
              <w:rPr>
                <w:rFonts w:asciiTheme="minorHAnsi" w:hAnsiTheme="minorHAnsi" w:cs="Tahoma" w:hint="eastAsia"/>
                <w:szCs w:val="24"/>
                <w:shd w:val="clear" w:color="auto" w:fill="FFFFFF"/>
                <w:vertAlign w:val="superscript"/>
              </w:rPr>
              <w:t>th</w:t>
            </w:r>
            <w:r w:rsidR="00272C7E">
              <w:rPr>
                <w:rFonts w:asciiTheme="minorHAnsi" w:hAnsiTheme="minorHAnsi" w:cs="Tahoma" w:hint="eastAsia"/>
                <w:szCs w:val="24"/>
                <w:shd w:val="clear" w:color="auto" w:fill="FFFFFF"/>
              </w:rPr>
              <w:t>January</w:t>
            </w:r>
            <w:r w:rsidR="009E5746">
              <w:rPr>
                <w:rFonts w:asciiTheme="minorHAnsi" w:hAnsiTheme="minorHAnsi" w:cs="Tahoma" w:hint="eastAsia"/>
                <w:szCs w:val="24"/>
                <w:shd w:val="clear" w:color="auto" w:fill="FFFFFF"/>
              </w:rPr>
              <w:t xml:space="preserve"> </w:t>
            </w:r>
            <w:r>
              <w:rPr>
                <w:rFonts w:asciiTheme="minorHAnsi" w:hAnsiTheme="minorHAnsi" w:cs="Tahoma"/>
                <w:szCs w:val="24"/>
                <w:shd w:val="clear" w:color="auto" w:fill="FFFFFF"/>
              </w:rPr>
              <w:t xml:space="preserve">to </w:t>
            </w:r>
            <w:r w:rsidR="007E5330">
              <w:rPr>
                <w:rFonts w:asciiTheme="minorHAnsi" w:hAnsiTheme="minorHAnsi" w:cs="Tahoma"/>
                <w:szCs w:val="24"/>
                <w:shd w:val="clear" w:color="auto" w:fill="FFFFFF"/>
              </w:rPr>
              <w:t>7</w:t>
            </w:r>
            <w:r w:rsidRPr="006C4A1C">
              <w:rPr>
                <w:rFonts w:asciiTheme="minorHAnsi" w:hAnsiTheme="minorHAnsi" w:cs="Tahoma" w:hint="eastAsia"/>
                <w:szCs w:val="24"/>
                <w:shd w:val="clear" w:color="auto" w:fill="FFFFFF"/>
                <w:vertAlign w:val="superscript"/>
              </w:rPr>
              <w:t xml:space="preserve"> </w:t>
            </w:r>
            <w:proofErr w:type="spellStart"/>
            <w:r w:rsidRPr="006C4A1C">
              <w:rPr>
                <w:rFonts w:asciiTheme="minorHAnsi" w:hAnsiTheme="minorHAnsi" w:cs="Tahoma" w:hint="eastAsia"/>
                <w:szCs w:val="24"/>
                <w:shd w:val="clear" w:color="auto" w:fill="FFFFFF"/>
                <w:vertAlign w:val="superscript"/>
              </w:rPr>
              <w:t>th</w:t>
            </w:r>
            <w:r w:rsidRPr="006C4A1C">
              <w:rPr>
                <w:rFonts w:asciiTheme="minorHAnsi" w:hAnsiTheme="minorHAnsi" w:cs="Tahoma" w:hint="eastAsia"/>
                <w:szCs w:val="24"/>
                <w:shd w:val="clear" w:color="auto" w:fill="FFFFFF"/>
              </w:rPr>
              <w:t>January</w:t>
            </w:r>
            <w:proofErr w:type="spellEnd"/>
            <w:r w:rsidR="00272C7E">
              <w:rPr>
                <w:rFonts w:asciiTheme="minorHAnsi" w:hAnsiTheme="minorHAnsi" w:cs="Tahoma" w:hint="eastAsia"/>
                <w:szCs w:val="24"/>
                <w:shd w:val="clear" w:color="auto" w:fill="FFFFFF"/>
              </w:rPr>
              <w:t xml:space="preserve">. </w:t>
            </w:r>
          </w:p>
          <w:p w14:paraId="5D06AE88" w14:textId="77777777" w:rsidR="00272C7E" w:rsidRDefault="00272C7E" w:rsidP="00272C7E">
            <w:pPr>
              <w:jc w:val="center"/>
            </w:pPr>
            <w:r>
              <w:rPr>
                <w:rFonts w:asciiTheme="minorHAnsi" w:hAnsiTheme="minorHAnsi" w:cs="Tahoma" w:hint="eastAsia"/>
                <w:szCs w:val="24"/>
                <w:shd w:val="clear" w:color="auto" w:fill="FFFFFF"/>
              </w:rPr>
              <w:t>Parents must submit their child</w:t>
            </w:r>
            <w:r>
              <w:rPr>
                <w:rFonts w:asciiTheme="minorHAnsi" w:hAnsiTheme="minorHAnsi" w:cs="Tahoma"/>
                <w:szCs w:val="24"/>
                <w:shd w:val="clear" w:color="auto" w:fill="FFFFFF"/>
              </w:rPr>
              <w:t>’</w:t>
            </w:r>
            <w:r>
              <w:rPr>
                <w:rFonts w:asciiTheme="minorHAnsi" w:hAnsiTheme="minorHAnsi" w:cs="Tahoma" w:hint="eastAsia"/>
                <w:szCs w:val="24"/>
                <w:shd w:val="clear" w:color="auto" w:fill="FFFFFF"/>
              </w:rPr>
              <w:t xml:space="preserve">s </w:t>
            </w:r>
            <w:r>
              <w:t>“</w:t>
            </w:r>
            <w:r>
              <w:rPr>
                <w:rFonts w:hint="eastAsia"/>
              </w:rPr>
              <w:t>RC</w:t>
            </w:r>
            <w:r>
              <w:t>”</w:t>
            </w:r>
            <w:r>
              <w:rPr>
                <w:rFonts w:hint="eastAsia"/>
              </w:rPr>
              <w:t xml:space="preserve"> </w:t>
            </w:r>
            <w:r>
              <w:rPr>
                <w:rFonts w:ascii="Cambria" w:hAnsi="Cambria"/>
                <w:b/>
                <w:szCs w:val="24"/>
                <w:vertAlign w:val="superscript"/>
              </w:rPr>
              <w:t>(4</w:t>
            </w:r>
            <w:r w:rsidRPr="00491861">
              <w:rPr>
                <w:rFonts w:ascii="Cambria" w:hAnsi="Cambria"/>
                <w:b/>
                <w:szCs w:val="24"/>
                <w:vertAlign w:val="superscript"/>
              </w:rPr>
              <w:t>)</w:t>
            </w:r>
            <w:r>
              <w:rPr>
                <w:rFonts w:hint="eastAsia"/>
              </w:rPr>
              <w:t xml:space="preserve"> and the application </w:t>
            </w:r>
            <w:proofErr w:type="gramStart"/>
            <w:r>
              <w:rPr>
                <w:rFonts w:hint="eastAsia"/>
              </w:rPr>
              <w:t>fee</w:t>
            </w:r>
            <w:r>
              <w:rPr>
                <w:rFonts w:ascii="Cambria" w:hAnsi="Cambria"/>
                <w:b/>
                <w:szCs w:val="24"/>
                <w:vertAlign w:val="superscript"/>
              </w:rPr>
              <w:t>(</w:t>
            </w:r>
            <w:proofErr w:type="gramEnd"/>
            <w:r>
              <w:rPr>
                <w:rFonts w:ascii="Cambria" w:hAnsi="Cambria"/>
                <w:b/>
                <w:szCs w:val="24"/>
                <w:vertAlign w:val="superscript"/>
              </w:rPr>
              <w:t>5</w:t>
            </w:r>
            <w:r w:rsidRPr="00491861">
              <w:rPr>
                <w:rFonts w:ascii="Cambria" w:hAnsi="Cambria"/>
                <w:b/>
                <w:szCs w:val="24"/>
                <w:vertAlign w:val="superscript"/>
              </w:rPr>
              <w:t>)</w:t>
            </w:r>
            <w:r>
              <w:rPr>
                <w:rFonts w:hint="eastAsia"/>
              </w:rPr>
              <w:t xml:space="preserve">. </w:t>
            </w:r>
          </w:p>
          <w:p w14:paraId="64626CAC" w14:textId="77777777" w:rsidR="009357B0" w:rsidRPr="004C1063" w:rsidRDefault="009357B0" w:rsidP="00272C7E">
            <w:pPr>
              <w:jc w:val="center"/>
              <w:rPr>
                <w:rFonts w:asciiTheme="minorHAnsi" w:hAnsiTheme="minorHAnsi" w:cs="Arial"/>
                <w:b/>
                <w:kern w:val="0"/>
                <w:szCs w:val="24"/>
              </w:rPr>
            </w:pPr>
          </w:p>
        </w:tc>
      </w:tr>
      <w:tr w:rsidR="00272C7E" w:rsidRPr="00491861" w14:paraId="51456361" w14:textId="77777777" w:rsidTr="00272C7E">
        <w:trPr>
          <w:cantSplit/>
          <w:trHeight w:val="818"/>
        </w:trPr>
        <w:tc>
          <w:tcPr>
            <w:tcW w:w="851" w:type="dxa"/>
            <w:vMerge/>
            <w:vAlign w:val="center"/>
          </w:tcPr>
          <w:p w14:paraId="46F4BF02" w14:textId="77777777" w:rsidR="00272C7E" w:rsidRPr="00491861" w:rsidRDefault="00272C7E" w:rsidP="00CF62BF">
            <w:pPr>
              <w:jc w:val="center"/>
              <w:rPr>
                <w:rFonts w:ascii="Cambria" w:hAnsi="Cambria"/>
              </w:rPr>
            </w:pPr>
          </w:p>
        </w:tc>
        <w:tc>
          <w:tcPr>
            <w:tcW w:w="850" w:type="dxa"/>
            <w:vMerge/>
            <w:vAlign w:val="center"/>
          </w:tcPr>
          <w:p w14:paraId="36508D76" w14:textId="77777777" w:rsidR="00272C7E" w:rsidRPr="00491861" w:rsidRDefault="00272C7E" w:rsidP="00CF62BF">
            <w:pPr>
              <w:jc w:val="center"/>
              <w:rPr>
                <w:rFonts w:ascii="Cambria" w:hAnsi="Cambria"/>
              </w:rPr>
            </w:pPr>
          </w:p>
        </w:tc>
        <w:tc>
          <w:tcPr>
            <w:tcW w:w="3969" w:type="dxa"/>
            <w:vMerge/>
            <w:vAlign w:val="center"/>
          </w:tcPr>
          <w:p w14:paraId="4B4FCA9F" w14:textId="77777777" w:rsidR="00272C7E" w:rsidRPr="00491861" w:rsidRDefault="00272C7E" w:rsidP="00CF62BF">
            <w:pPr>
              <w:jc w:val="center"/>
              <w:rPr>
                <w:rFonts w:ascii="Cambria" w:hAnsi="Cambria"/>
                <w:szCs w:val="24"/>
              </w:rPr>
            </w:pPr>
          </w:p>
        </w:tc>
        <w:tc>
          <w:tcPr>
            <w:tcW w:w="4962" w:type="dxa"/>
            <w:vAlign w:val="center"/>
          </w:tcPr>
          <w:p w14:paraId="4F1D1F09" w14:textId="77777777" w:rsidR="009E5746" w:rsidRDefault="00272C7E" w:rsidP="00CF62BF">
            <w:pPr>
              <w:jc w:val="center"/>
              <w:rPr>
                <w:color w:val="FF0000"/>
                <w:u w:val="single"/>
              </w:rPr>
            </w:pPr>
            <w:r w:rsidRPr="00662FA5">
              <w:rPr>
                <w:rFonts w:hint="eastAsia"/>
                <w:color w:val="FF0000"/>
                <w:u w:val="single"/>
              </w:rPr>
              <w:t xml:space="preserve">Registration day for alternate applicants </w:t>
            </w:r>
          </w:p>
          <w:p w14:paraId="2B3C7DFA" w14:textId="19551D8F" w:rsidR="00272C7E" w:rsidRDefault="009E5746" w:rsidP="00CF62BF">
            <w:pPr>
              <w:jc w:val="center"/>
            </w:pPr>
            <w:r>
              <w:rPr>
                <w:rFonts w:hint="eastAsia"/>
              </w:rPr>
              <w:t>on 12</w:t>
            </w:r>
            <w:r w:rsidR="007A0541">
              <w:rPr>
                <w:rFonts w:hint="eastAsia"/>
                <w:vertAlign w:val="superscript"/>
              </w:rPr>
              <w:t>th</w:t>
            </w:r>
            <w:r w:rsidR="00272C7E">
              <w:rPr>
                <w:rFonts w:hint="eastAsia"/>
              </w:rPr>
              <w:t xml:space="preserve"> </w:t>
            </w:r>
            <w:r w:rsidR="00272C7E">
              <w:t>January</w:t>
            </w:r>
            <w:r w:rsidR="00272C7E">
              <w:rPr>
                <w:rFonts w:hint="eastAsia"/>
              </w:rPr>
              <w:t xml:space="preserve"> (</w:t>
            </w:r>
            <w:r w:rsidR="007E5330">
              <w:t>T</w:t>
            </w:r>
            <w:r w:rsidR="007E5330">
              <w:rPr>
                <w:rFonts w:hint="eastAsia"/>
              </w:rPr>
              <w:t>h</w:t>
            </w:r>
            <w:r w:rsidR="007E5330">
              <w:t>ursday</w:t>
            </w:r>
            <w:r w:rsidR="00272C7E">
              <w:rPr>
                <w:rFonts w:hint="eastAsia"/>
              </w:rPr>
              <w:t xml:space="preserve">). </w:t>
            </w:r>
          </w:p>
          <w:p w14:paraId="4AB9B444" w14:textId="77777777" w:rsidR="009357B0" w:rsidRPr="00CF1B1A" w:rsidRDefault="009357B0" w:rsidP="00CF62BF">
            <w:pPr>
              <w:jc w:val="center"/>
              <w:rPr>
                <w:rFonts w:ascii="Cambria" w:hAnsi="Cambria" w:cs="Arial"/>
                <w:kern w:val="0"/>
                <w:szCs w:val="24"/>
              </w:rPr>
            </w:pPr>
          </w:p>
        </w:tc>
      </w:tr>
    </w:tbl>
    <w:p w14:paraId="6E024F6F" w14:textId="77777777" w:rsidR="00272C7E" w:rsidRPr="00491861" w:rsidRDefault="00272C7E" w:rsidP="00272C7E">
      <w:pPr>
        <w:widowControl/>
        <w:spacing w:before="100" w:beforeAutospacing="1" w:after="100" w:afterAutospacing="1"/>
        <w:ind w:left="360"/>
        <w:contextualSpacing/>
        <w:outlineLvl w:val="0"/>
        <w:rPr>
          <w:rFonts w:ascii="Cambria" w:hAnsi="Cambria" w:cs="新細明體"/>
          <w:b/>
          <w:bCs/>
          <w:kern w:val="36"/>
          <w:szCs w:val="24"/>
        </w:rPr>
      </w:pPr>
    </w:p>
    <w:p w14:paraId="69AE554D" w14:textId="749F9DBE" w:rsidR="00457A05" w:rsidRDefault="009E5746" w:rsidP="00457A05">
      <w:pPr>
        <w:widowControl/>
        <w:numPr>
          <w:ilvl w:val="0"/>
          <w:numId w:val="1"/>
        </w:numPr>
        <w:spacing w:before="100" w:beforeAutospacing="1" w:after="100" w:afterAutospacing="1" w:line="320" w:lineRule="exact"/>
        <w:contextualSpacing/>
        <w:outlineLvl w:val="0"/>
        <w:rPr>
          <w:rFonts w:ascii="Cambria" w:hAnsi="Cambria" w:cs="新細明體"/>
          <w:bCs/>
          <w:kern w:val="36"/>
          <w:sz w:val="22"/>
        </w:rPr>
      </w:pPr>
      <w:r>
        <w:rPr>
          <w:rFonts w:ascii="Cambria" w:hAnsi="Cambria" w:hint="eastAsia"/>
          <w:sz w:val="22"/>
        </w:rPr>
        <w:t>Applicants applying for 202</w:t>
      </w:r>
      <w:r w:rsidR="007E5330">
        <w:rPr>
          <w:rFonts w:ascii="Cambria" w:hAnsi="Cambria"/>
          <w:sz w:val="22"/>
        </w:rPr>
        <w:t>3</w:t>
      </w:r>
      <w:r>
        <w:rPr>
          <w:rFonts w:ascii="Cambria" w:hAnsi="Cambria" w:hint="eastAsia"/>
          <w:sz w:val="22"/>
        </w:rPr>
        <w:t>-202</w:t>
      </w:r>
      <w:r w:rsidR="007E5330">
        <w:rPr>
          <w:rFonts w:ascii="Cambria" w:hAnsi="Cambria"/>
          <w:sz w:val="22"/>
        </w:rPr>
        <w:t>4</w:t>
      </w:r>
      <w:r w:rsidR="00272C7E" w:rsidRPr="00F523C4">
        <w:rPr>
          <w:rFonts w:ascii="Cambria" w:hAnsi="Cambria" w:hint="eastAsia"/>
          <w:sz w:val="22"/>
        </w:rPr>
        <w:t xml:space="preserve"> K1, must obtain </w:t>
      </w:r>
      <w:r w:rsidR="00272C7E" w:rsidRPr="00F523C4">
        <w:rPr>
          <w:rFonts w:ascii="Cambria" w:hAnsi="Cambria"/>
          <w:sz w:val="22"/>
        </w:rPr>
        <w:t>“</w:t>
      </w:r>
      <w:r>
        <w:rPr>
          <w:rFonts w:ascii="Cambria" w:hAnsi="Cambria" w:hint="eastAsia"/>
          <w:sz w:val="22"/>
        </w:rPr>
        <w:t>202</w:t>
      </w:r>
      <w:r w:rsidR="007E5330">
        <w:rPr>
          <w:rFonts w:ascii="Cambria" w:hAnsi="Cambria"/>
          <w:sz w:val="22"/>
        </w:rPr>
        <w:t>3</w:t>
      </w:r>
      <w:r>
        <w:rPr>
          <w:rFonts w:ascii="Cambria" w:hAnsi="Cambria" w:hint="eastAsia"/>
          <w:sz w:val="22"/>
        </w:rPr>
        <w:t>/202</w:t>
      </w:r>
      <w:r w:rsidR="007E5330">
        <w:rPr>
          <w:rFonts w:ascii="Cambria" w:hAnsi="Cambria"/>
          <w:sz w:val="22"/>
        </w:rPr>
        <w:t>4</w:t>
      </w:r>
      <w:r w:rsidR="00272C7E" w:rsidRPr="00F523C4">
        <w:rPr>
          <w:rFonts w:ascii="Cambria" w:hAnsi="Cambria"/>
          <w:sz w:val="22"/>
        </w:rPr>
        <w:t xml:space="preserve"> RC”</w:t>
      </w:r>
      <w:r w:rsidR="00272C7E" w:rsidRPr="00F523C4">
        <w:rPr>
          <w:rFonts w:ascii="Cambria" w:hAnsi="Cambria" w:hint="eastAsia"/>
          <w:sz w:val="22"/>
        </w:rPr>
        <w:t xml:space="preserve"> for K1 Registration.</w:t>
      </w:r>
    </w:p>
    <w:p w14:paraId="600B4E1A" w14:textId="77777777" w:rsidR="00457A05" w:rsidRPr="007A0541" w:rsidRDefault="00457A05" w:rsidP="00457A05">
      <w:pPr>
        <w:widowControl/>
        <w:spacing w:before="100" w:beforeAutospacing="1" w:after="100" w:afterAutospacing="1" w:line="160" w:lineRule="exact"/>
        <w:ind w:left="357"/>
        <w:contextualSpacing/>
        <w:outlineLvl w:val="0"/>
        <w:rPr>
          <w:rFonts w:ascii="Cambria" w:hAnsi="Cambria" w:cs="新細明體"/>
          <w:bCs/>
          <w:kern w:val="36"/>
          <w:sz w:val="22"/>
        </w:rPr>
      </w:pPr>
    </w:p>
    <w:p w14:paraId="2CC02133" w14:textId="77777777" w:rsidR="00272C7E" w:rsidRPr="00F523C4" w:rsidRDefault="00272C7E" w:rsidP="00985D12">
      <w:pPr>
        <w:widowControl/>
        <w:numPr>
          <w:ilvl w:val="0"/>
          <w:numId w:val="1"/>
        </w:numPr>
        <w:spacing w:before="100" w:beforeAutospacing="1" w:after="100" w:afterAutospacing="1" w:line="320" w:lineRule="exact"/>
        <w:contextualSpacing/>
        <w:outlineLvl w:val="0"/>
        <w:rPr>
          <w:rFonts w:ascii="Cambria" w:hAnsi="Cambria" w:cs="新細明體"/>
          <w:bCs/>
          <w:kern w:val="36"/>
          <w:sz w:val="22"/>
        </w:rPr>
      </w:pPr>
      <w:r w:rsidRPr="00F523C4">
        <w:rPr>
          <w:rFonts w:ascii="Cambria" w:hAnsi="Cambria" w:cs="新細明體" w:hint="eastAsia"/>
          <w:bCs/>
          <w:kern w:val="36"/>
          <w:sz w:val="22"/>
        </w:rPr>
        <w:t>Application procedures</w:t>
      </w:r>
      <w:r w:rsidRPr="00F523C4">
        <w:rPr>
          <w:rFonts w:ascii="Cambria" w:hAnsi="Cambria" w:cs="新細明體" w:hint="eastAsia"/>
          <w:bCs/>
          <w:kern w:val="36"/>
          <w:sz w:val="22"/>
        </w:rPr>
        <w:t>：</w:t>
      </w:r>
    </w:p>
    <w:p w14:paraId="61C66EA0" w14:textId="77777777" w:rsidR="00457A05" w:rsidRPr="002D2B21" w:rsidRDefault="00272C7E" w:rsidP="00457A05">
      <w:pPr>
        <w:pStyle w:val="Web"/>
        <w:numPr>
          <w:ilvl w:val="1"/>
          <w:numId w:val="1"/>
        </w:numPr>
        <w:shd w:val="clear" w:color="auto" w:fill="FFFFFF"/>
        <w:spacing w:before="0" w:beforeAutospacing="0" w:after="82" w:afterAutospacing="0" w:line="320" w:lineRule="exact"/>
        <w:rPr>
          <w:rFonts w:asciiTheme="minorHAnsi" w:hAnsiTheme="minorHAnsi"/>
          <w:bCs/>
          <w:kern w:val="36"/>
        </w:rPr>
      </w:pPr>
      <w:r w:rsidRPr="002D2B21">
        <w:rPr>
          <w:rFonts w:asciiTheme="minorHAnsi" w:hAnsiTheme="minorHAnsi" w:cs="Arial"/>
          <w:color w:val="000000"/>
          <w:spacing w:val="25"/>
        </w:rPr>
        <w:t>The application form can be downloaded from our school website</w:t>
      </w:r>
      <w:r w:rsidRPr="002D2B21">
        <w:rPr>
          <w:rFonts w:asciiTheme="minorHAnsi" w:hAnsiTheme="minorHAnsi"/>
          <w:bCs/>
          <w:kern w:val="36"/>
        </w:rPr>
        <w:t xml:space="preserve"> (</w:t>
      </w:r>
      <w:hyperlink r:id="rId7" w:history="1">
        <w:r w:rsidRPr="002D2B21">
          <w:rPr>
            <w:rStyle w:val="a3"/>
            <w:rFonts w:asciiTheme="minorHAnsi" w:hAnsiTheme="minorHAnsi" w:cs="新細明體"/>
            <w:bCs/>
            <w:kern w:val="36"/>
          </w:rPr>
          <w:t>http://www.skwmk.edb.hk</w:t>
        </w:r>
      </w:hyperlink>
      <w:r w:rsidRPr="002D2B21">
        <w:rPr>
          <w:rFonts w:asciiTheme="minorHAnsi" w:hAnsiTheme="minorHAnsi"/>
          <w:bCs/>
          <w:kern w:val="36"/>
        </w:rPr>
        <w:t xml:space="preserve">) or </w:t>
      </w:r>
      <w:r w:rsidRPr="002D2B21">
        <w:rPr>
          <w:rFonts w:asciiTheme="minorHAnsi" w:hAnsiTheme="minorHAnsi" w:cs="Arial"/>
          <w:color w:val="000000"/>
          <w:spacing w:val="25"/>
        </w:rPr>
        <w:t>collected from our school office in person (No limits).</w:t>
      </w:r>
    </w:p>
    <w:p w14:paraId="148EECCF" w14:textId="77777777" w:rsidR="00457A05" w:rsidRPr="002D2B21" w:rsidRDefault="00272C7E" w:rsidP="00457A05">
      <w:pPr>
        <w:widowControl/>
        <w:numPr>
          <w:ilvl w:val="1"/>
          <w:numId w:val="1"/>
        </w:numPr>
        <w:spacing w:line="320" w:lineRule="exact"/>
        <w:outlineLvl w:val="0"/>
        <w:rPr>
          <w:rFonts w:asciiTheme="minorHAnsi" w:hAnsiTheme="minorHAnsi" w:cs="新細明體"/>
          <w:bCs/>
          <w:kern w:val="36"/>
          <w:szCs w:val="24"/>
        </w:rPr>
      </w:pPr>
      <w:r w:rsidRPr="002D2B21">
        <w:rPr>
          <w:rFonts w:asciiTheme="minorHAnsi" w:hAnsiTheme="minorHAnsi"/>
          <w:bCs/>
          <w:kern w:val="36"/>
          <w:szCs w:val="24"/>
        </w:rPr>
        <w:t xml:space="preserve">Please submit the application form (by post/in person) together with a photocopy of the child’s birth certificate, photocopy of the child’s immunization record, 4 recent photos of the child and </w:t>
      </w:r>
      <w:r w:rsidRPr="002D2B21">
        <w:rPr>
          <w:rFonts w:asciiTheme="minorHAnsi" w:hAnsiTheme="minorHAnsi" w:cs="Arial"/>
          <w:color w:val="000000"/>
          <w:spacing w:val="25"/>
          <w:szCs w:val="24"/>
        </w:rPr>
        <w:t>6 self-addressed stamped envelopes affixed with $</w:t>
      </w:r>
      <w:r w:rsidR="00CF1B1A" w:rsidRPr="002D2B21">
        <w:rPr>
          <w:rFonts w:asciiTheme="minorHAnsi" w:hAnsiTheme="minorHAnsi" w:cs="Arial"/>
          <w:color w:val="000000"/>
          <w:spacing w:val="25"/>
          <w:szCs w:val="24"/>
        </w:rPr>
        <w:t>2</w:t>
      </w:r>
      <w:r w:rsidRPr="002D2B21">
        <w:rPr>
          <w:rFonts w:asciiTheme="minorHAnsi" w:hAnsiTheme="minorHAnsi" w:cs="Arial"/>
          <w:color w:val="000000"/>
          <w:spacing w:val="25"/>
          <w:szCs w:val="24"/>
        </w:rPr>
        <w:t xml:space="preserve"> HK stamp. </w:t>
      </w:r>
    </w:p>
    <w:p w14:paraId="4A1F7E44" w14:textId="77777777" w:rsidR="00457A05" w:rsidRPr="002D2B21" w:rsidRDefault="00457A05" w:rsidP="00457A05">
      <w:pPr>
        <w:widowControl/>
        <w:spacing w:line="160" w:lineRule="exact"/>
        <w:ind w:left="1049"/>
        <w:outlineLvl w:val="0"/>
        <w:rPr>
          <w:rFonts w:asciiTheme="minorHAnsi" w:hAnsiTheme="minorHAnsi" w:cs="新細明體"/>
          <w:bCs/>
          <w:kern w:val="36"/>
          <w:szCs w:val="24"/>
        </w:rPr>
      </w:pPr>
    </w:p>
    <w:p w14:paraId="353BD1F7" w14:textId="77777777" w:rsidR="00457A05" w:rsidRPr="002D2B21" w:rsidRDefault="00272C7E" w:rsidP="00457A05">
      <w:pPr>
        <w:widowControl/>
        <w:numPr>
          <w:ilvl w:val="1"/>
          <w:numId w:val="1"/>
        </w:numPr>
        <w:spacing w:line="320" w:lineRule="exact"/>
        <w:outlineLvl w:val="0"/>
        <w:rPr>
          <w:rFonts w:asciiTheme="minorHAnsi" w:hAnsiTheme="minorHAnsi" w:cs="新細明體"/>
          <w:bCs/>
          <w:kern w:val="36"/>
          <w:szCs w:val="24"/>
        </w:rPr>
      </w:pPr>
      <w:r w:rsidRPr="002D2B21">
        <w:rPr>
          <w:rFonts w:asciiTheme="minorHAnsi" w:hAnsiTheme="minorHAnsi"/>
          <w:kern w:val="0"/>
          <w:szCs w:val="24"/>
        </w:rPr>
        <w:t>The application fee is $40, and it is non-refundable and non-transferrable. </w:t>
      </w:r>
    </w:p>
    <w:p w14:paraId="52F2D3B6" w14:textId="77777777" w:rsidR="00457A05" w:rsidRPr="002D2B21" w:rsidRDefault="00457A05" w:rsidP="00457A05">
      <w:pPr>
        <w:widowControl/>
        <w:spacing w:line="160" w:lineRule="exact"/>
        <w:ind w:left="1049"/>
        <w:outlineLvl w:val="0"/>
        <w:rPr>
          <w:rFonts w:asciiTheme="minorHAnsi" w:hAnsiTheme="minorHAnsi" w:cs="新細明體"/>
          <w:bCs/>
          <w:kern w:val="36"/>
          <w:szCs w:val="24"/>
        </w:rPr>
      </w:pPr>
    </w:p>
    <w:p w14:paraId="48B0C4EF" w14:textId="77777777" w:rsidR="00457A05" w:rsidRPr="00457A05" w:rsidRDefault="00272C7E" w:rsidP="00457A05">
      <w:pPr>
        <w:widowControl/>
        <w:numPr>
          <w:ilvl w:val="1"/>
          <w:numId w:val="1"/>
        </w:numPr>
        <w:spacing w:line="320" w:lineRule="exact"/>
        <w:ind w:left="1049" w:hanging="482"/>
        <w:outlineLvl w:val="0"/>
        <w:rPr>
          <w:rFonts w:ascii="Cambria" w:hAnsi="Cambria" w:cs="新細明體"/>
          <w:bCs/>
          <w:kern w:val="36"/>
          <w:sz w:val="22"/>
        </w:rPr>
      </w:pPr>
      <w:r w:rsidRPr="002D2B21">
        <w:rPr>
          <w:rFonts w:asciiTheme="minorHAnsi" w:hAnsiTheme="minorHAnsi" w:cs="新細明體"/>
          <w:bCs/>
          <w:kern w:val="36"/>
          <w:szCs w:val="24"/>
        </w:rPr>
        <w:t xml:space="preserve">Once registration is completed, all documents and application fee will not be refunded. </w:t>
      </w:r>
      <w:r w:rsidR="00457A05">
        <w:rPr>
          <w:rFonts w:ascii="Cambria" w:hAnsi="Cambria" w:cs="新細明體" w:hint="eastAsia"/>
          <w:bCs/>
          <w:kern w:val="36"/>
          <w:sz w:val="22"/>
        </w:rPr>
        <w:br/>
      </w:r>
    </w:p>
    <w:p w14:paraId="407FDA2B" w14:textId="77777777" w:rsidR="00457A05" w:rsidRDefault="00272C7E" w:rsidP="00457A05">
      <w:pPr>
        <w:widowControl/>
        <w:numPr>
          <w:ilvl w:val="0"/>
          <w:numId w:val="1"/>
        </w:numPr>
        <w:spacing w:before="100" w:beforeAutospacing="1" w:after="100" w:afterAutospacing="1" w:line="320" w:lineRule="exact"/>
        <w:outlineLvl w:val="0"/>
        <w:rPr>
          <w:rFonts w:ascii="Cambria" w:hAnsi="Cambria" w:cs="新細明體"/>
          <w:bCs/>
          <w:kern w:val="36"/>
          <w:sz w:val="22"/>
        </w:rPr>
      </w:pPr>
      <w:r w:rsidRPr="00F523C4">
        <w:rPr>
          <w:rFonts w:ascii="Cambria" w:hAnsi="Cambria" w:cs="新細明體" w:hint="eastAsia"/>
          <w:bCs/>
          <w:kern w:val="36"/>
          <w:sz w:val="22"/>
        </w:rPr>
        <w:t xml:space="preserve">K1 Interview </w:t>
      </w:r>
      <w:r w:rsidRPr="00F523C4">
        <w:rPr>
          <w:rFonts w:ascii="Cambria" w:hAnsi="Cambria" w:cs="新細明體"/>
          <w:bCs/>
          <w:kern w:val="36"/>
          <w:sz w:val="22"/>
        </w:rPr>
        <w:t>arrangement</w:t>
      </w:r>
      <w:r w:rsidRPr="00F523C4">
        <w:rPr>
          <w:rFonts w:ascii="Cambria" w:hAnsi="Cambria" w:cs="新細明體" w:hint="eastAsia"/>
          <w:bCs/>
          <w:kern w:val="36"/>
          <w:sz w:val="22"/>
        </w:rPr>
        <w:t>:</w:t>
      </w:r>
    </w:p>
    <w:p w14:paraId="26F06D18" w14:textId="21C5FA21" w:rsidR="000F2870" w:rsidRPr="000F2870" w:rsidRDefault="000F2870" w:rsidP="00457A05">
      <w:pPr>
        <w:widowControl/>
        <w:numPr>
          <w:ilvl w:val="1"/>
          <w:numId w:val="1"/>
        </w:numPr>
        <w:spacing w:before="100" w:beforeAutospacing="1" w:after="100" w:afterAutospacing="1" w:line="320" w:lineRule="exact"/>
        <w:outlineLvl w:val="0"/>
        <w:rPr>
          <w:rFonts w:ascii="Cambria" w:hAnsi="Cambria" w:cs="新細明體"/>
          <w:bCs/>
          <w:kern w:val="36"/>
          <w:sz w:val="22"/>
        </w:rPr>
      </w:pPr>
      <w:r>
        <w:rPr>
          <w:rFonts w:ascii="Cambria" w:hAnsi="Cambria" w:cs="新細明體" w:hint="eastAsia"/>
          <w:bCs/>
          <w:kern w:val="36"/>
          <w:sz w:val="22"/>
        </w:rPr>
        <w:t>Al</w:t>
      </w:r>
      <w:r>
        <w:rPr>
          <w:rFonts w:ascii="Cambria" w:hAnsi="Cambria" w:cs="新細明體"/>
          <w:bCs/>
          <w:kern w:val="36"/>
          <w:sz w:val="22"/>
        </w:rPr>
        <w:t>l applicants have the opportunity of interview.</w:t>
      </w:r>
    </w:p>
    <w:p w14:paraId="03E17931" w14:textId="09088559" w:rsidR="00457A05" w:rsidRDefault="00272C7E" w:rsidP="00457A05">
      <w:pPr>
        <w:widowControl/>
        <w:numPr>
          <w:ilvl w:val="1"/>
          <w:numId w:val="1"/>
        </w:numPr>
        <w:spacing w:before="100" w:beforeAutospacing="1" w:after="100" w:afterAutospacing="1" w:line="320" w:lineRule="exact"/>
        <w:outlineLvl w:val="0"/>
        <w:rPr>
          <w:rFonts w:ascii="Cambria" w:hAnsi="Cambria" w:cs="新細明體"/>
          <w:bCs/>
          <w:kern w:val="36"/>
          <w:sz w:val="22"/>
        </w:rPr>
      </w:pPr>
      <w:r w:rsidRPr="00457A05">
        <w:rPr>
          <w:rFonts w:hint="eastAsia"/>
          <w:kern w:val="36"/>
        </w:rPr>
        <w:t xml:space="preserve">Interview is conducted individually in Cantonese through games and simple conversation whilst teacher observe.  </w:t>
      </w:r>
    </w:p>
    <w:p w14:paraId="7BF310E8" w14:textId="77777777" w:rsidR="0018328A" w:rsidRDefault="00272C7E" w:rsidP="0018328A">
      <w:pPr>
        <w:widowControl/>
        <w:numPr>
          <w:ilvl w:val="1"/>
          <w:numId w:val="1"/>
        </w:numPr>
        <w:spacing w:before="100" w:beforeAutospacing="1" w:after="100" w:afterAutospacing="1" w:line="320" w:lineRule="exact"/>
        <w:outlineLvl w:val="0"/>
        <w:rPr>
          <w:rFonts w:ascii="Cambria" w:hAnsi="Cambria" w:cs="新細明體"/>
          <w:bCs/>
          <w:kern w:val="36"/>
          <w:sz w:val="22"/>
        </w:rPr>
      </w:pPr>
      <w:r w:rsidRPr="00457A05">
        <w:rPr>
          <w:kern w:val="36"/>
        </w:rPr>
        <w:t xml:space="preserve">Applicants should be accompanied by </w:t>
      </w:r>
      <w:r w:rsidRPr="00457A05">
        <w:rPr>
          <w:rFonts w:hint="eastAsia"/>
          <w:kern w:val="36"/>
        </w:rPr>
        <w:t>ONE</w:t>
      </w:r>
      <w:r w:rsidRPr="00457A05">
        <w:rPr>
          <w:kern w:val="36"/>
        </w:rPr>
        <w:t xml:space="preserve"> adult only.</w:t>
      </w:r>
    </w:p>
    <w:p w14:paraId="36DC98C1" w14:textId="0F2DDFAA" w:rsidR="0018328A" w:rsidRPr="00A27ADF" w:rsidRDefault="0018328A" w:rsidP="0018328A">
      <w:pPr>
        <w:widowControl/>
        <w:numPr>
          <w:ilvl w:val="1"/>
          <w:numId w:val="1"/>
        </w:numPr>
        <w:spacing w:before="100" w:beforeAutospacing="1" w:after="100" w:afterAutospacing="1" w:line="320" w:lineRule="exact"/>
        <w:outlineLvl w:val="0"/>
        <w:rPr>
          <w:rFonts w:ascii="Cambria" w:hAnsi="Cambria" w:cs="新細明體"/>
          <w:bCs/>
          <w:kern w:val="36"/>
          <w:sz w:val="22"/>
        </w:rPr>
      </w:pPr>
      <w:r w:rsidRPr="0018328A">
        <w:rPr>
          <w:rFonts w:ascii="Cambria" w:hAnsi="Cambria" w:cs="新細明體" w:hint="eastAsia"/>
          <w:bCs/>
          <w:kern w:val="36"/>
          <w:sz w:val="22"/>
        </w:rPr>
        <w:lastRenderedPageBreak/>
        <w:t>For Non-Chinese speaking family, student could be accompanied by a parent and another family member who speaks Chinese for translating. A teacher from our school will also be present to translate briefly.</w:t>
      </w:r>
      <w:r w:rsidR="00E5794C">
        <w:rPr>
          <w:rFonts w:ascii="Cambria" w:hAnsi="Cambria" w:cs="新細明體"/>
          <w:bCs/>
          <w:kern w:val="36"/>
          <w:sz w:val="22"/>
        </w:rPr>
        <w:t xml:space="preserve"> </w:t>
      </w:r>
      <w:proofErr w:type="gramStart"/>
      <w:r w:rsidR="00E5794C">
        <w:rPr>
          <w:rFonts w:ascii="Cambria" w:hAnsi="Cambria" w:cs="新細明體"/>
          <w:bCs/>
          <w:kern w:val="36"/>
          <w:sz w:val="22"/>
        </w:rPr>
        <w:t>(</w:t>
      </w:r>
      <w:r w:rsidR="00E5794C" w:rsidRPr="00E5794C">
        <w:t xml:space="preserve"> </w:t>
      </w:r>
      <w:r w:rsidR="00E5794C">
        <w:rPr>
          <w:rFonts w:ascii="Cambria" w:hAnsi="Cambria" w:cs="新細明體"/>
          <w:bCs/>
          <w:kern w:val="36"/>
          <w:sz w:val="22"/>
        </w:rPr>
        <w:t>N</w:t>
      </w:r>
      <w:r w:rsidR="00E5794C" w:rsidRPr="00E5794C">
        <w:rPr>
          <w:rFonts w:ascii="Cambria" w:hAnsi="Cambria" w:cs="新細明體"/>
          <w:bCs/>
          <w:kern w:val="36"/>
          <w:sz w:val="22"/>
        </w:rPr>
        <w:t>on</w:t>
      </w:r>
      <w:proofErr w:type="gramEnd"/>
      <w:r w:rsidR="00E5794C" w:rsidRPr="00E5794C">
        <w:rPr>
          <w:rFonts w:ascii="Cambria" w:hAnsi="Cambria" w:cs="新細明體"/>
          <w:bCs/>
          <w:kern w:val="36"/>
          <w:sz w:val="22"/>
        </w:rPr>
        <w:t xml:space="preserve">-Chinese speaking (NCS) </w:t>
      </w:r>
      <w:r w:rsidR="00E5794C">
        <w:rPr>
          <w:rFonts w:ascii="Cambria" w:hAnsi="Cambria" w:cs="新細明體"/>
          <w:bCs/>
          <w:kern w:val="36"/>
          <w:sz w:val="22"/>
        </w:rPr>
        <w:t>parents</w:t>
      </w:r>
      <w:r w:rsidR="00E5794C" w:rsidRPr="00A27ADF">
        <w:rPr>
          <w:rFonts w:asciiTheme="majorHAnsi" w:hAnsiTheme="majorHAnsi" w:cs="新細明體"/>
          <w:bCs/>
          <w:kern w:val="36"/>
          <w:sz w:val="22"/>
        </w:rPr>
        <w:t xml:space="preserve"> </w:t>
      </w:r>
      <w:r w:rsidR="00E5794C" w:rsidRPr="00A27ADF">
        <w:rPr>
          <w:rFonts w:asciiTheme="majorHAnsi" w:hAnsiTheme="majorHAnsi" w:cs="Arial"/>
          <w:sz w:val="22"/>
          <w:shd w:val="clear" w:color="auto" w:fill="FFFFFF"/>
        </w:rPr>
        <w:t>enquiry hotline: 3156 2523 ; email: skwmk@netvigator.com</w:t>
      </w:r>
      <w:r w:rsidR="00A27ADF" w:rsidRPr="00A27ADF">
        <w:rPr>
          <w:rFonts w:asciiTheme="majorHAnsi" w:hAnsiTheme="majorHAnsi" w:cs="新細明體"/>
          <w:bCs/>
          <w:kern w:val="36"/>
          <w:sz w:val="22"/>
        </w:rPr>
        <w:t>)</w:t>
      </w:r>
    </w:p>
    <w:p w14:paraId="47DD0359" w14:textId="77777777" w:rsidR="00272C7E" w:rsidRPr="00457A05" w:rsidRDefault="00272C7E" w:rsidP="00457A05">
      <w:pPr>
        <w:widowControl/>
        <w:numPr>
          <w:ilvl w:val="1"/>
          <w:numId w:val="1"/>
        </w:numPr>
        <w:spacing w:before="100" w:beforeAutospacing="1" w:after="100" w:afterAutospacing="1" w:line="320" w:lineRule="exact"/>
        <w:outlineLvl w:val="0"/>
        <w:rPr>
          <w:rFonts w:ascii="Cambria" w:hAnsi="Cambria" w:cs="新細明體"/>
          <w:bCs/>
          <w:kern w:val="36"/>
          <w:sz w:val="22"/>
        </w:rPr>
      </w:pPr>
      <w:r w:rsidRPr="00457A05">
        <w:rPr>
          <w:kern w:val="36"/>
        </w:rPr>
        <w:t>Acceptance criteria</w:t>
      </w:r>
      <w:r w:rsidRPr="00457A05">
        <w:rPr>
          <w:rFonts w:hint="eastAsia"/>
          <w:kern w:val="36"/>
        </w:rPr>
        <w:t>：</w:t>
      </w:r>
    </w:p>
    <w:p w14:paraId="04D64201" w14:textId="77777777" w:rsidR="00272C7E" w:rsidRDefault="00272C7E" w:rsidP="00985D12">
      <w:pPr>
        <w:widowControl/>
        <w:numPr>
          <w:ilvl w:val="2"/>
          <w:numId w:val="1"/>
        </w:numPr>
        <w:spacing w:before="100" w:beforeAutospacing="1" w:after="100" w:afterAutospacing="1" w:line="320" w:lineRule="exact"/>
        <w:ind w:left="1276" w:hanging="283"/>
        <w:outlineLvl w:val="0"/>
        <w:rPr>
          <w:rFonts w:ascii="Cambria" w:hAnsi="Cambria" w:cs="新細明體"/>
          <w:bCs/>
          <w:kern w:val="36"/>
          <w:sz w:val="22"/>
        </w:rPr>
      </w:pPr>
      <w:r>
        <w:rPr>
          <w:rFonts w:ascii="Cambria" w:hAnsi="Cambria" w:cs="新細明體" w:hint="eastAsia"/>
          <w:bCs/>
          <w:kern w:val="36"/>
          <w:sz w:val="22"/>
        </w:rPr>
        <w:t xml:space="preserve">Parents who believe in the educational </w:t>
      </w:r>
      <w:r>
        <w:rPr>
          <w:rFonts w:ascii="Cambria" w:hAnsi="Cambria" w:cs="新細明體"/>
          <w:bCs/>
          <w:kern w:val="36"/>
          <w:sz w:val="22"/>
        </w:rPr>
        <w:t>philosophy</w:t>
      </w:r>
      <w:r>
        <w:rPr>
          <w:rFonts w:ascii="Cambria" w:hAnsi="Cambria" w:cs="新細明體" w:hint="eastAsia"/>
          <w:bCs/>
          <w:kern w:val="36"/>
          <w:sz w:val="22"/>
        </w:rPr>
        <w:t xml:space="preserve"> of the school</w:t>
      </w:r>
      <w:r w:rsidR="00985D12">
        <w:rPr>
          <w:rFonts w:ascii="Cambria" w:hAnsi="Cambria" w:cs="新細明體" w:hint="eastAsia"/>
          <w:bCs/>
          <w:kern w:val="36"/>
          <w:sz w:val="22"/>
        </w:rPr>
        <w:t>.</w:t>
      </w:r>
    </w:p>
    <w:p w14:paraId="2AAEDD95" w14:textId="77777777" w:rsidR="00272C7E" w:rsidRDefault="00272C7E" w:rsidP="00985D12">
      <w:pPr>
        <w:widowControl/>
        <w:numPr>
          <w:ilvl w:val="2"/>
          <w:numId w:val="1"/>
        </w:numPr>
        <w:spacing w:before="100" w:beforeAutospacing="1" w:after="100" w:afterAutospacing="1" w:line="320" w:lineRule="exact"/>
        <w:ind w:left="1276" w:hanging="283"/>
        <w:outlineLvl w:val="0"/>
        <w:rPr>
          <w:rFonts w:ascii="Cambria" w:hAnsi="Cambria" w:cs="新細明體"/>
          <w:bCs/>
          <w:kern w:val="36"/>
          <w:sz w:val="22"/>
        </w:rPr>
      </w:pPr>
      <w:r>
        <w:rPr>
          <w:rFonts w:ascii="Cambria" w:hAnsi="Cambria" w:cs="新細明體" w:hint="eastAsia"/>
          <w:bCs/>
          <w:kern w:val="36"/>
          <w:sz w:val="22"/>
        </w:rPr>
        <w:t>Performance on interview day</w:t>
      </w:r>
      <w:r w:rsidR="00985D12">
        <w:rPr>
          <w:rFonts w:ascii="Cambria" w:hAnsi="Cambria" w:cs="新細明體" w:hint="eastAsia"/>
          <w:bCs/>
          <w:kern w:val="36"/>
          <w:sz w:val="22"/>
        </w:rPr>
        <w:t>.</w:t>
      </w:r>
    </w:p>
    <w:p w14:paraId="11775FF8" w14:textId="77777777" w:rsidR="00272C7E" w:rsidRPr="00F523C4" w:rsidRDefault="00272C7E" w:rsidP="00985D12">
      <w:pPr>
        <w:widowControl/>
        <w:numPr>
          <w:ilvl w:val="2"/>
          <w:numId w:val="1"/>
        </w:numPr>
        <w:spacing w:before="100" w:beforeAutospacing="1" w:after="100" w:afterAutospacing="1" w:line="320" w:lineRule="exact"/>
        <w:ind w:left="1276" w:hanging="283"/>
        <w:outlineLvl w:val="0"/>
        <w:rPr>
          <w:rFonts w:ascii="Cambria" w:hAnsi="Cambria" w:cs="新細明體"/>
          <w:bCs/>
          <w:kern w:val="36"/>
          <w:sz w:val="22"/>
        </w:rPr>
      </w:pPr>
      <w:r w:rsidRPr="00F523C4">
        <w:rPr>
          <w:rFonts w:ascii="Cambria" w:hAnsi="Cambria" w:cs="新細明體"/>
          <w:bCs/>
          <w:kern w:val="36"/>
          <w:sz w:val="22"/>
        </w:rPr>
        <w:t xml:space="preserve">Applicants who have siblings </w:t>
      </w:r>
      <w:r w:rsidRPr="00F523C4">
        <w:rPr>
          <w:rFonts w:ascii="Cambria" w:hAnsi="Cambria" w:cs="新細明體" w:hint="eastAsia"/>
          <w:bCs/>
          <w:kern w:val="36"/>
          <w:sz w:val="22"/>
        </w:rPr>
        <w:t xml:space="preserve">graduated or currently </w:t>
      </w:r>
      <w:r w:rsidRPr="00F523C4">
        <w:rPr>
          <w:rFonts w:ascii="Cambria" w:hAnsi="Cambria" w:cs="新細明體"/>
          <w:bCs/>
          <w:kern w:val="36"/>
          <w:sz w:val="22"/>
        </w:rPr>
        <w:t>studying</w:t>
      </w:r>
      <w:r w:rsidRPr="00F523C4">
        <w:rPr>
          <w:rFonts w:ascii="Cambria" w:hAnsi="Cambria" w:cs="新細明體" w:hint="eastAsia"/>
          <w:bCs/>
          <w:kern w:val="36"/>
          <w:sz w:val="22"/>
        </w:rPr>
        <w:t xml:space="preserve"> at </w:t>
      </w:r>
      <w:r w:rsidR="00985D12">
        <w:rPr>
          <w:rFonts w:hint="eastAsia"/>
          <w:kern w:val="36"/>
        </w:rPr>
        <w:t>our school</w:t>
      </w:r>
      <w:r w:rsidRPr="00F523C4">
        <w:rPr>
          <w:rFonts w:hint="eastAsia"/>
          <w:kern w:val="36"/>
        </w:rPr>
        <w:t xml:space="preserve"> will be given priority. </w:t>
      </w:r>
    </w:p>
    <w:p w14:paraId="2BA96178" w14:textId="77777777" w:rsidR="00272C7E" w:rsidRDefault="00272C7E" w:rsidP="00985D12">
      <w:pPr>
        <w:widowControl/>
        <w:numPr>
          <w:ilvl w:val="2"/>
          <w:numId w:val="1"/>
        </w:numPr>
        <w:spacing w:before="100" w:beforeAutospacing="1" w:after="100" w:afterAutospacing="1" w:line="320" w:lineRule="exact"/>
        <w:ind w:left="1276" w:hanging="283"/>
        <w:outlineLvl w:val="0"/>
        <w:rPr>
          <w:rFonts w:ascii="Cambria" w:hAnsi="Cambria" w:cs="新細明體"/>
          <w:bCs/>
          <w:kern w:val="36"/>
          <w:sz w:val="22"/>
        </w:rPr>
      </w:pPr>
      <w:r w:rsidRPr="00F523C4">
        <w:rPr>
          <w:rFonts w:ascii="Cambria" w:hAnsi="Cambria" w:cs="新細明體" w:hint="eastAsia"/>
          <w:bCs/>
          <w:kern w:val="36"/>
          <w:sz w:val="22"/>
        </w:rPr>
        <w:t xml:space="preserve">Results will be verified by The Kindergarten Admission Committee. </w:t>
      </w:r>
    </w:p>
    <w:p w14:paraId="1C0D1129" w14:textId="77777777" w:rsidR="00272C7E" w:rsidRPr="00272C7E" w:rsidRDefault="00272C7E" w:rsidP="00985D12">
      <w:pPr>
        <w:widowControl/>
        <w:numPr>
          <w:ilvl w:val="2"/>
          <w:numId w:val="1"/>
        </w:numPr>
        <w:spacing w:before="100" w:beforeAutospacing="1" w:after="100" w:afterAutospacing="1" w:line="320" w:lineRule="exact"/>
        <w:ind w:left="1276" w:hanging="283"/>
        <w:outlineLvl w:val="0"/>
        <w:rPr>
          <w:rFonts w:ascii="Cambria" w:hAnsi="Cambria" w:cs="新細明體"/>
          <w:bCs/>
          <w:kern w:val="36"/>
          <w:sz w:val="22"/>
        </w:rPr>
      </w:pPr>
      <w:r w:rsidRPr="00F523C4">
        <w:rPr>
          <w:rStyle w:val="a4"/>
          <w:rFonts w:asciiTheme="majorHAnsi" w:hAnsiTheme="majorHAnsi"/>
          <w:b w:val="0"/>
          <w:color w:val="000000"/>
          <w:sz w:val="22"/>
        </w:rPr>
        <w:t>The applicant from families in need will be given priority consideration when</w:t>
      </w:r>
      <w:r w:rsidRPr="00F523C4">
        <w:rPr>
          <w:rFonts w:asciiTheme="majorHAnsi" w:hAnsiTheme="majorHAnsi"/>
          <w:b/>
          <w:color w:val="000000"/>
          <w:sz w:val="22"/>
        </w:rPr>
        <w:t xml:space="preserve"> </w:t>
      </w:r>
      <w:r w:rsidRPr="00F523C4">
        <w:rPr>
          <w:rStyle w:val="a4"/>
          <w:rFonts w:asciiTheme="majorHAnsi" w:hAnsiTheme="majorHAnsi"/>
          <w:b w:val="0"/>
          <w:color w:val="000000"/>
          <w:sz w:val="22"/>
        </w:rPr>
        <w:t>applying for whole day class</w:t>
      </w:r>
      <w:r w:rsidR="00985D12">
        <w:rPr>
          <w:rStyle w:val="a4"/>
          <w:rFonts w:asciiTheme="majorHAnsi" w:hAnsiTheme="majorHAnsi" w:hint="eastAsia"/>
          <w:b w:val="0"/>
          <w:color w:val="000000"/>
          <w:sz w:val="22"/>
        </w:rPr>
        <w:t>.</w:t>
      </w:r>
      <w:r w:rsidRPr="00F523C4">
        <w:rPr>
          <w:rFonts w:asciiTheme="majorHAnsi" w:hAnsiTheme="majorHAnsi"/>
          <w:b/>
          <w:color w:val="000000"/>
          <w:sz w:val="22"/>
        </w:rPr>
        <w:t xml:space="preserve"> </w:t>
      </w:r>
      <w:r w:rsidRPr="00F523C4">
        <w:rPr>
          <w:rStyle w:val="a4"/>
          <w:rFonts w:asciiTheme="majorHAnsi" w:hAnsiTheme="majorHAnsi"/>
          <w:b w:val="0"/>
          <w:color w:val="000000"/>
          <w:sz w:val="22"/>
        </w:rPr>
        <w:t xml:space="preserve">(As the number of school places is limited, please understand that </w:t>
      </w:r>
      <w:r w:rsidR="00985D12" w:rsidRPr="00985D12">
        <w:rPr>
          <w:rStyle w:val="a4"/>
          <w:rFonts w:asciiTheme="majorHAnsi" w:hAnsiTheme="majorHAnsi" w:hint="eastAsia"/>
          <w:b w:val="0"/>
          <w:color w:val="FF0000"/>
          <w:sz w:val="22"/>
          <w:u w:val="single"/>
        </w:rPr>
        <w:t>NOT</w:t>
      </w:r>
      <w:r w:rsidRPr="00F523C4">
        <w:rPr>
          <w:rStyle w:val="a4"/>
          <w:rFonts w:asciiTheme="majorHAnsi" w:hAnsiTheme="majorHAnsi"/>
          <w:b w:val="0"/>
          <w:color w:val="000000"/>
          <w:sz w:val="22"/>
        </w:rPr>
        <w:t xml:space="preserve"> all applicants fulfilling the priority consideration will be guaranteed a school place.)</w:t>
      </w:r>
      <w:r w:rsidR="00985D12">
        <w:rPr>
          <w:rStyle w:val="a4"/>
          <w:rFonts w:asciiTheme="majorHAnsi" w:hAnsiTheme="majorHAnsi" w:hint="eastAsia"/>
          <w:b w:val="0"/>
          <w:color w:val="000000"/>
          <w:sz w:val="22"/>
        </w:rPr>
        <w:br/>
      </w:r>
    </w:p>
    <w:p w14:paraId="3C582032" w14:textId="78359A80" w:rsidR="00CF1B1A" w:rsidRPr="00CF1B1A" w:rsidRDefault="00272C7E" w:rsidP="00CF1B1A">
      <w:pPr>
        <w:widowControl/>
        <w:numPr>
          <w:ilvl w:val="0"/>
          <w:numId w:val="1"/>
        </w:numPr>
        <w:spacing w:before="100" w:beforeAutospacing="1" w:after="100" w:afterAutospacing="1" w:line="320" w:lineRule="exact"/>
        <w:outlineLvl w:val="0"/>
        <w:rPr>
          <w:rStyle w:val="a4"/>
          <w:rFonts w:ascii="Cambria" w:hAnsi="Cambria" w:cs="新細明體"/>
          <w:b w:val="0"/>
          <w:kern w:val="36"/>
          <w:sz w:val="22"/>
        </w:rPr>
      </w:pPr>
      <w:r>
        <w:rPr>
          <w:rFonts w:ascii="Cambria" w:hAnsi="Cambria" w:cs="Arial"/>
          <w:kern w:val="0"/>
          <w:sz w:val="22"/>
        </w:rPr>
        <w:t>“</w:t>
      </w:r>
      <w:r w:rsidR="009E5746">
        <w:rPr>
          <w:rFonts w:ascii="Cambria" w:hAnsi="Cambria" w:cs="Arial" w:hint="eastAsia"/>
          <w:kern w:val="0"/>
          <w:sz w:val="22"/>
        </w:rPr>
        <w:t>202</w:t>
      </w:r>
      <w:r w:rsidR="007E5330">
        <w:rPr>
          <w:rFonts w:ascii="Cambria" w:hAnsi="Cambria" w:cs="Arial"/>
          <w:kern w:val="0"/>
          <w:sz w:val="22"/>
        </w:rPr>
        <w:t>3</w:t>
      </w:r>
      <w:r w:rsidR="009E5746">
        <w:rPr>
          <w:rFonts w:ascii="Cambria" w:hAnsi="Cambria" w:cs="Arial" w:hint="eastAsia"/>
          <w:kern w:val="0"/>
          <w:sz w:val="22"/>
        </w:rPr>
        <w:t>/2</w:t>
      </w:r>
      <w:r w:rsidR="007E5330">
        <w:rPr>
          <w:rFonts w:ascii="Cambria" w:hAnsi="Cambria" w:cs="Arial"/>
          <w:kern w:val="0"/>
          <w:sz w:val="22"/>
        </w:rPr>
        <w:t>4</w:t>
      </w:r>
      <w:r>
        <w:rPr>
          <w:rFonts w:ascii="Cambria" w:hAnsi="Cambria" w:cs="Arial" w:hint="eastAsia"/>
          <w:kern w:val="0"/>
          <w:sz w:val="22"/>
        </w:rPr>
        <w:t xml:space="preserve"> RC</w:t>
      </w:r>
      <w:r>
        <w:rPr>
          <w:rFonts w:ascii="Cambria" w:hAnsi="Cambria" w:cs="Arial"/>
          <w:kern w:val="0"/>
          <w:sz w:val="22"/>
        </w:rPr>
        <w:t>”</w:t>
      </w:r>
      <w:r>
        <w:rPr>
          <w:rFonts w:ascii="Cambria" w:hAnsi="Cambria" w:cs="Arial" w:hint="eastAsia"/>
          <w:kern w:val="0"/>
          <w:sz w:val="22"/>
        </w:rPr>
        <w:t xml:space="preserve"> will be used as K1 registration document, if parents are not able to provide </w:t>
      </w:r>
      <w:r>
        <w:rPr>
          <w:rFonts w:ascii="Cambria" w:hAnsi="Cambria" w:cs="Arial"/>
          <w:kern w:val="0"/>
          <w:sz w:val="22"/>
        </w:rPr>
        <w:t>“</w:t>
      </w:r>
      <w:r>
        <w:rPr>
          <w:rFonts w:ascii="Cambria" w:hAnsi="Cambria" w:cs="Arial" w:hint="eastAsia"/>
          <w:kern w:val="0"/>
          <w:sz w:val="22"/>
        </w:rPr>
        <w:t>the RC</w:t>
      </w:r>
      <w:r>
        <w:rPr>
          <w:rFonts w:ascii="Cambria" w:hAnsi="Cambria" w:cs="Arial"/>
          <w:kern w:val="0"/>
          <w:sz w:val="22"/>
        </w:rPr>
        <w:t>”</w:t>
      </w:r>
      <w:r>
        <w:rPr>
          <w:rFonts w:ascii="Cambria" w:hAnsi="Cambria" w:cs="Arial" w:hint="eastAsia"/>
          <w:kern w:val="0"/>
          <w:sz w:val="22"/>
        </w:rPr>
        <w:t>, the kindergarten might decline the child</w:t>
      </w:r>
      <w:r>
        <w:rPr>
          <w:rFonts w:ascii="Cambria" w:hAnsi="Cambria" w:cs="Arial"/>
          <w:kern w:val="0"/>
          <w:sz w:val="22"/>
        </w:rPr>
        <w:t>’</w:t>
      </w:r>
      <w:r>
        <w:rPr>
          <w:rFonts w:ascii="Cambria" w:hAnsi="Cambria" w:cs="Arial" w:hint="eastAsia"/>
          <w:kern w:val="0"/>
          <w:sz w:val="22"/>
        </w:rPr>
        <w:t>s admission process.</w:t>
      </w:r>
      <w:r w:rsidR="00CF1B1A">
        <w:rPr>
          <w:rFonts w:ascii="Cambria" w:hAnsi="Cambria" w:cs="Arial"/>
          <w:kern w:val="0"/>
          <w:sz w:val="22"/>
        </w:rPr>
        <w:br/>
      </w:r>
      <w:r>
        <w:rPr>
          <w:rFonts w:ascii="Cambria" w:hAnsi="Cambria" w:cs="Arial" w:hint="eastAsia"/>
          <w:kern w:val="0"/>
          <w:sz w:val="22"/>
        </w:rPr>
        <w:t xml:space="preserve">  </w:t>
      </w:r>
      <w:r>
        <w:rPr>
          <w:rStyle w:val="a4"/>
          <w:rFonts w:ascii="Times New Roman" w:hAnsi="Times New Roman"/>
          <w:color w:val="000000"/>
          <w:sz w:val="27"/>
          <w:szCs w:val="27"/>
        </w:rPr>
        <w:t> </w:t>
      </w:r>
    </w:p>
    <w:p w14:paraId="5F51679E" w14:textId="5E5D8889" w:rsidR="000F2870" w:rsidRPr="000F2870" w:rsidRDefault="007A0541" w:rsidP="000F2870">
      <w:pPr>
        <w:widowControl/>
        <w:numPr>
          <w:ilvl w:val="0"/>
          <w:numId w:val="1"/>
        </w:numPr>
        <w:spacing w:before="100" w:beforeAutospacing="1" w:after="100" w:afterAutospacing="1" w:line="320" w:lineRule="exact"/>
        <w:outlineLvl w:val="0"/>
        <w:rPr>
          <w:rStyle w:val="a4"/>
          <w:rFonts w:ascii="Cambria" w:hAnsi="Cambria" w:cs="新細明體"/>
          <w:b w:val="0"/>
          <w:kern w:val="36"/>
          <w:sz w:val="22"/>
        </w:rPr>
      </w:pPr>
      <w:r>
        <w:rPr>
          <w:rStyle w:val="a4"/>
          <w:rFonts w:asciiTheme="majorHAnsi" w:hAnsiTheme="majorHAnsi"/>
          <w:b w:val="0"/>
          <w:color w:val="000000"/>
          <w:sz w:val="22"/>
        </w:rPr>
        <w:t>The registration fee for 20</w:t>
      </w:r>
      <w:r w:rsidR="009E5746">
        <w:rPr>
          <w:rStyle w:val="a4"/>
          <w:rFonts w:asciiTheme="majorHAnsi" w:hAnsiTheme="majorHAnsi" w:hint="eastAsia"/>
          <w:b w:val="0"/>
          <w:color w:val="000000"/>
          <w:sz w:val="22"/>
        </w:rPr>
        <w:t>2</w:t>
      </w:r>
      <w:r w:rsidR="007E5330">
        <w:rPr>
          <w:rStyle w:val="a4"/>
          <w:rFonts w:asciiTheme="majorHAnsi" w:hAnsiTheme="majorHAnsi"/>
          <w:b w:val="0"/>
          <w:color w:val="000000"/>
          <w:sz w:val="22"/>
        </w:rPr>
        <w:t>3</w:t>
      </w:r>
      <w:r>
        <w:rPr>
          <w:rStyle w:val="a4"/>
          <w:rFonts w:asciiTheme="majorHAnsi" w:hAnsiTheme="majorHAnsi"/>
          <w:b w:val="0"/>
          <w:color w:val="000000"/>
          <w:sz w:val="22"/>
        </w:rPr>
        <w:t>/</w:t>
      </w:r>
      <w:r w:rsidR="009E5746">
        <w:rPr>
          <w:rStyle w:val="a4"/>
          <w:rFonts w:asciiTheme="majorHAnsi" w:hAnsiTheme="majorHAnsi" w:hint="eastAsia"/>
          <w:b w:val="0"/>
          <w:color w:val="000000"/>
          <w:sz w:val="22"/>
        </w:rPr>
        <w:t>2</w:t>
      </w:r>
      <w:r w:rsidR="007E5330">
        <w:rPr>
          <w:rStyle w:val="a4"/>
          <w:rFonts w:asciiTheme="majorHAnsi" w:hAnsiTheme="majorHAnsi"/>
          <w:b w:val="0"/>
          <w:color w:val="000000"/>
          <w:sz w:val="22"/>
        </w:rPr>
        <w:t>4</w:t>
      </w:r>
      <w:r w:rsidR="00272C7E" w:rsidRPr="00CF1B1A">
        <w:rPr>
          <w:rStyle w:val="a4"/>
          <w:rFonts w:asciiTheme="majorHAnsi" w:hAnsiTheme="majorHAnsi"/>
          <w:b w:val="0"/>
          <w:color w:val="000000"/>
          <w:sz w:val="22"/>
        </w:rPr>
        <w:t xml:space="preserve"> K1 place is HK$970</w:t>
      </w:r>
      <w:r w:rsidR="00272C7E" w:rsidRPr="00CF1B1A">
        <w:rPr>
          <w:rStyle w:val="a4"/>
          <w:rFonts w:asciiTheme="majorHAnsi" w:hAnsiTheme="majorHAnsi" w:hint="eastAsia"/>
          <w:b w:val="0"/>
          <w:color w:val="000000"/>
          <w:sz w:val="22"/>
        </w:rPr>
        <w:t xml:space="preserve"> for</w:t>
      </w:r>
      <w:r w:rsidR="00985D12" w:rsidRPr="00CF1B1A">
        <w:rPr>
          <w:rStyle w:val="a4"/>
          <w:rFonts w:asciiTheme="majorHAnsi" w:hAnsiTheme="majorHAnsi" w:hint="eastAsia"/>
          <w:b w:val="0"/>
          <w:color w:val="000000"/>
          <w:sz w:val="22"/>
        </w:rPr>
        <w:t xml:space="preserve"> a</w:t>
      </w:r>
      <w:r w:rsidR="00272C7E" w:rsidRPr="00CF1B1A">
        <w:rPr>
          <w:rStyle w:val="a4"/>
          <w:rFonts w:asciiTheme="majorHAnsi" w:hAnsiTheme="majorHAnsi" w:hint="eastAsia"/>
          <w:b w:val="0"/>
          <w:color w:val="000000"/>
          <w:sz w:val="22"/>
        </w:rPr>
        <w:t xml:space="preserve"> h</w:t>
      </w:r>
      <w:r w:rsidR="00272C7E" w:rsidRPr="00CF1B1A">
        <w:rPr>
          <w:rStyle w:val="a4"/>
          <w:rFonts w:asciiTheme="majorHAnsi" w:hAnsiTheme="majorHAnsi"/>
          <w:b w:val="0"/>
          <w:color w:val="000000"/>
          <w:sz w:val="22"/>
        </w:rPr>
        <w:t>alf day class</w:t>
      </w:r>
      <w:r w:rsidR="00272C7E" w:rsidRPr="00CF1B1A">
        <w:rPr>
          <w:rStyle w:val="a4"/>
          <w:rFonts w:asciiTheme="majorHAnsi" w:hAnsiTheme="majorHAnsi" w:hint="eastAsia"/>
          <w:b w:val="0"/>
          <w:color w:val="000000"/>
          <w:sz w:val="22"/>
        </w:rPr>
        <w:t xml:space="preserve"> and </w:t>
      </w:r>
      <w:r w:rsidR="00272C7E" w:rsidRPr="00CF1B1A">
        <w:rPr>
          <w:rStyle w:val="a4"/>
          <w:rFonts w:asciiTheme="majorHAnsi" w:hAnsiTheme="majorHAnsi"/>
          <w:b w:val="0"/>
          <w:color w:val="000000"/>
          <w:sz w:val="22"/>
        </w:rPr>
        <w:t>HKD$1570</w:t>
      </w:r>
      <w:r w:rsidR="00272C7E" w:rsidRPr="00CF1B1A">
        <w:rPr>
          <w:rStyle w:val="a4"/>
          <w:rFonts w:asciiTheme="majorHAnsi" w:hAnsiTheme="majorHAnsi" w:hint="eastAsia"/>
          <w:b w:val="0"/>
          <w:color w:val="000000"/>
          <w:sz w:val="22"/>
        </w:rPr>
        <w:t xml:space="preserve"> for </w:t>
      </w:r>
      <w:r w:rsidR="00985D12" w:rsidRPr="00CF1B1A">
        <w:rPr>
          <w:rStyle w:val="a4"/>
          <w:rFonts w:asciiTheme="majorHAnsi" w:hAnsiTheme="majorHAnsi" w:hint="eastAsia"/>
          <w:b w:val="0"/>
          <w:color w:val="000000"/>
          <w:sz w:val="22"/>
        </w:rPr>
        <w:t xml:space="preserve">a </w:t>
      </w:r>
      <w:r w:rsidR="00272C7E" w:rsidRPr="00CF1B1A">
        <w:rPr>
          <w:rStyle w:val="a4"/>
          <w:rFonts w:asciiTheme="majorHAnsi" w:hAnsiTheme="majorHAnsi" w:hint="eastAsia"/>
          <w:b w:val="0"/>
          <w:color w:val="000000"/>
          <w:sz w:val="22"/>
        </w:rPr>
        <w:t>w</w:t>
      </w:r>
      <w:r w:rsidR="00272C7E" w:rsidRPr="00CF1B1A">
        <w:rPr>
          <w:rStyle w:val="a4"/>
          <w:rFonts w:asciiTheme="majorHAnsi" w:hAnsiTheme="majorHAnsi"/>
          <w:b w:val="0"/>
          <w:color w:val="000000"/>
          <w:sz w:val="22"/>
        </w:rPr>
        <w:t>hole day class</w:t>
      </w:r>
      <w:r w:rsidR="00985D12" w:rsidRPr="00CF1B1A">
        <w:rPr>
          <w:rStyle w:val="a4"/>
          <w:rFonts w:asciiTheme="majorHAnsi" w:hAnsiTheme="majorHAnsi" w:hint="eastAsia"/>
          <w:b w:val="0"/>
          <w:color w:val="000000"/>
          <w:sz w:val="22"/>
        </w:rPr>
        <w:t xml:space="preserve"> </w:t>
      </w:r>
      <w:r w:rsidR="00985D12" w:rsidRPr="00CF1B1A">
        <w:rPr>
          <w:rStyle w:val="a4"/>
          <w:rFonts w:asciiTheme="majorHAnsi" w:hAnsiTheme="majorHAnsi"/>
          <w:b w:val="0"/>
          <w:color w:val="000000"/>
          <w:sz w:val="22"/>
        </w:rPr>
        <w:t>which</w:t>
      </w:r>
      <w:r w:rsidR="00985D12" w:rsidRPr="00CF1B1A">
        <w:rPr>
          <w:rStyle w:val="a4"/>
          <w:rFonts w:asciiTheme="majorHAnsi" w:hAnsiTheme="majorHAnsi" w:hint="eastAsia"/>
          <w:b w:val="0"/>
          <w:color w:val="000000"/>
          <w:sz w:val="22"/>
        </w:rPr>
        <w:t xml:space="preserve"> wi</w:t>
      </w:r>
      <w:r w:rsidR="009E5746">
        <w:rPr>
          <w:rStyle w:val="a4"/>
          <w:rFonts w:asciiTheme="majorHAnsi" w:hAnsiTheme="majorHAnsi" w:hint="eastAsia"/>
          <w:b w:val="0"/>
          <w:color w:val="000000"/>
          <w:sz w:val="22"/>
        </w:rPr>
        <w:t>ll be deducted in September 202</w:t>
      </w:r>
      <w:r w:rsidR="004F7583">
        <w:rPr>
          <w:rStyle w:val="a4"/>
          <w:rFonts w:asciiTheme="majorHAnsi" w:hAnsiTheme="majorHAnsi"/>
          <w:b w:val="0"/>
          <w:color w:val="000000"/>
          <w:sz w:val="22"/>
        </w:rPr>
        <w:t>3</w:t>
      </w:r>
      <w:r w:rsidR="00985D12" w:rsidRPr="00CF1B1A">
        <w:rPr>
          <w:rStyle w:val="a4"/>
          <w:rFonts w:asciiTheme="majorHAnsi" w:hAnsiTheme="majorHAnsi" w:hint="eastAsia"/>
          <w:b w:val="0"/>
          <w:color w:val="000000"/>
          <w:sz w:val="22"/>
        </w:rPr>
        <w:t xml:space="preserve">. </w:t>
      </w:r>
      <w:r w:rsidR="00272C7E" w:rsidRPr="00CF1B1A">
        <w:rPr>
          <w:rStyle w:val="a4"/>
          <w:rFonts w:asciiTheme="majorHAnsi" w:hAnsiTheme="majorHAnsi"/>
          <w:b w:val="0"/>
          <w:color w:val="000000"/>
          <w:sz w:val="22"/>
        </w:rPr>
        <w:t>Should parents decide to forfeit</w:t>
      </w:r>
      <w:r w:rsidR="00272C7E" w:rsidRPr="00CF1B1A">
        <w:rPr>
          <w:rStyle w:val="a4"/>
          <w:rFonts w:asciiTheme="majorHAnsi" w:hAnsiTheme="majorHAnsi" w:hint="eastAsia"/>
          <w:b w:val="0"/>
          <w:color w:val="000000"/>
          <w:sz w:val="22"/>
        </w:rPr>
        <w:t xml:space="preserve"> the K1 placement</w:t>
      </w:r>
      <w:r w:rsidR="00272C7E" w:rsidRPr="00CF1B1A">
        <w:rPr>
          <w:rStyle w:val="a4"/>
          <w:rFonts w:asciiTheme="majorHAnsi" w:hAnsiTheme="majorHAnsi"/>
          <w:b w:val="0"/>
          <w:color w:val="000000"/>
          <w:sz w:val="22"/>
        </w:rPr>
        <w:t xml:space="preserve"> after registration; the registration fee will not be refunded.</w:t>
      </w:r>
      <w:r w:rsidR="000F2870">
        <w:rPr>
          <w:rStyle w:val="a4"/>
          <w:rFonts w:ascii="Cambria" w:hAnsi="Cambria" w:cs="新細明體"/>
          <w:b w:val="0"/>
          <w:kern w:val="36"/>
          <w:sz w:val="22"/>
        </w:rPr>
        <w:br/>
      </w:r>
    </w:p>
    <w:p w14:paraId="72B6571A" w14:textId="1F052022" w:rsidR="000F2870" w:rsidRDefault="000F2870" w:rsidP="00505BFA">
      <w:pPr>
        <w:widowControl/>
        <w:numPr>
          <w:ilvl w:val="0"/>
          <w:numId w:val="1"/>
        </w:numPr>
        <w:spacing w:before="100" w:beforeAutospacing="1" w:after="100" w:afterAutospacing="1" w:line="320" w:lineRule="exact"/>
        <w:outlineLvl w:val="0"/>
        <w:rPr>
          <w:rStyle w:val="a4"/>
          <w:rFonts w:ascii="Cambria" w:hAnsi="Cambria" w:cs="新細明體"/>
          <w:b w:val="0"/>
          <w:kern w:val="36"/>
          <w:sz w:val="22"/>
        </w:rPr>
      </w:pPr>
      <w:r w:rsidRPr="000F2870">
        <w:rPr>
          <w:rStyle w:val="a4"/>
          <w:rFonts w:ascii="Cambria" w:hAnsi="Cambria" w:cs="新細明體"/>
          <w:b w:val="0"/>
          <w:kern w:val="36"/>
          <w:sz w:val="22"/>
        </w:rPr>
        <w:t>Should parents decide to change school after registration, please notify the KG in writing. The KG will return the Registration Certificate for Kindergarten Admission as soon as possible but the registration fee will not be refunded. Upon obtaining the Registration Certificate for Kindergarten Admission, the KG will no longer keep the school place for the child.</w:t>
      </w:r>
      <w:r w:rsidR="00F0360D">
        <w:rPr>
          <w:rStyle w:val="a4"/>
          <w:rFonts w:ascii="Cambria" w:hAnsi="Cambria" w:cs="新細明體"/>
          <w:b w:val="0"/>
          <w:kern w:val="36"/>
          <w:sz w:val="22"/>
        </w:rPr>
        <w:br/>
      </w:r>
    </w:p>
    <w:p w14:paraId="104415CD" w14:textId="1CC53DF9" w:rsidR="00F0360D" w:rsidRPr="00F0360D" w:rsidRDefault="00E5794C" w:rsidP="00F0360D">
      <w:pPr>
        <w:widowControl/>
        <w:numPr>
          <w:ilvl w:val="0"/>
          <w:numId w:val="1"/>
        </w:numPr>
        <w:spacing w:before="100" w:beforeAutospacing="1" w:after="100" w:afterAutospacing="1" w:line="320" w:lineRule="exact"/>
        <w:outlineLvl w:val="0"/>
        <w:rPr>
          <w:rStyle w:val="a4"/>
          <w:rFonts w:ascii="Cambria" w:hAnsi="Cambria" w:cs="新細明體"/>
          <w:b w:val="0"/>
          <w:kern w:val="36"/>
          <w:sz w:val="22"/>
        </w:rPr>
      </w:pPr>
      <w:r w:rsidRPr="00E5794C">
        <w:rPr>
          <w:rStyle w:val="a4"/>
          <w:rFonts w:ascii="Cambria" w:hAnsi="Cambria" w:cs="新細明體"/>
          <w:bCs w:val="0"/>
          <w:color w:val="0070C0"/>
          <w:kern w:val="36"/>
          <w:sz w:val="22"/>
        </w:rPr>
        <w:t>Applicants on the waiting list:</w:t>
      </w:r>
      <w:r>
        <w:rPr>
          <w:rStyle w:val="a4"/>
          <w:rFonts w:ascii="Cambria" w:hAnsi="Cambria" w:cs="新細明體"/>
          <w:b w:val="0"/>
          <w:kern w:val="36"/>
          <w:sz w:val="22"/>
        </w:rPr>
        <w:t xml:space="preserve"> </w:t>
      </w:r>
      <w:r w:rsidR="00F0360D" w:rsidRPr="00F0360D">
        <w:rPr>
          <w:rStyle w:val="a4"/>
          <w:rFonts w:ascii="Cambria" w:hAnsi="Cambria" w:cs="新細明體"/>
          <w:b w:val="0"/>
          <w:kern w:val="36"/>
          <w:sz w:val="22"/>
        </w:rPr>
        <w:t>If there is space available, our school will inform parents by</w:t>
      </w:r>
      <w:r w:rsidR="00F0360D">
        <w:rPr>
          <w:rStyle w:val="a4"/>
          <w:rFonts w:ascii="Cambria" w:hAnsi="Cambria" w:cs="新細明體"/>
          <w:b w:val="0"/>
          <w:kern w:val="36"/>
          <w:sz w:val="22"/>
        </w:rPr>
        <w:t xml:space="preserve"> post</w:t>
      </w:r>
      <w:r w:rsidR="00F0360D" w:rsidRPr="00F0360D">
        <w:rPr>
          <w:rStyle w:val="a4"/>
          <w:rFonts w:ascii="Cambria" w:hAnsi="Cambria" w:cs="新細明體"/>
          <w:b w:val="0"/>
          <w:kern w:val="36"/>
          <w:sz w:val="22"/>
        </w:rPr>
        <w:t>. Parents should complete the registration procedures for their child according to the specified date set by the</w:t>
      </w:r>
      <w:r w:rsidR="00F0360D">
        <w:rPr>
          <w:rStyle w:val="a4"/>
          <w:rFonts w:ascii="Cambria" w:hAnsi="Cambria" w:cs="新細明體" w:hint="eastAsia"/>
          <w:b w:val="0"/>
          <w:kern w:val="36"/>
          <w:sz w:val="22"/>
        </w:rPr>
        <w:t xml:space="preserve"> </w:t>
      </w:r>
      <w:r w:rsidR="00F0360D" w:rsidRPr="00F0360D">
        <w:rPr>
          <w:rStyle w:val="a4"/>
          <w:rFonts w:ascii="Cambria" w:hAnsi="Cambria" w:cs="新細明體"/>
          <w:b w:val="0"/>
          <w:kern w:val="36"/>
          <w:sz w:val="22"/>
        </w:rPr>
        <w:t>school. Parents are required to submit the original copy of the 202</w:t>
      </w:r>
      <w:r w:rsidR="004F7583">
        <w:rPr>
          <w:rStyle w:val="a4"/>
          <w:rFonts w:ascii="Cambria" w:hAnsi="Cambria" w:cs="新細明體"/>
          <w:b w:val="0"/>
          <w:kern w:val="36"/>
          <w:sz w:val="22"/>
        </w:rPr>
        <w:t>3</w:t>
      </w:r>
      <w:r w:rsidR="00F0360D" w:rsidRPr="00F0360D">
        <w:rPr>
          <w:rStyle w:val="a4"/>
          <w:rFonts w:ascii="Cambria" w:hAnsi="Cambria" w:cs="新細明體"/>
          <w:b w:val="0"/>
          <w:kern w:val="36"/>
          <w:sz w:val="22"/>
        </w:rPr>
        <w:t>/2</w:t>
      </w:r>
      <w:r w:rsidR="004F7583">
        <w:rPr>
          <w:rStyle w:val="a4"/>
          <w:rFonts w:ascii="Cambria" w:hAnsi="Cambria" w:cs="新細明體"/>
          <w:b w:val="0"/>
          <w:kern w:val="36"/>
          <w:sz w:val="22"/>
        </w:rPr>
        <w:t>4</w:t>
      </w:r>
      <w:r w:rsidR="00F0360D" w:rsidRPr="00F0360D">
        <w:rPr>
          <w:rStyle w:val="a4"/>
          <w:rFonts w:ascii="Cambria" w:hAnsi="Cambria" w:cs="新細明體"/>
          <w:b w:val="0"/>
          <w:kern w:val="36"/>
          <w:sz w:val="22"/>
        </w:rPr>
        <w:t>“RC” to the kindergarten and pay the registration fee</w:t>
      </w:r>
    </w:p>
    <w:sectPr w:rsidR="00F0360D" w:rsidRPr="00F0360D" w:rsidSect="0018328A">
      <w:pgSz w:w="11906" w:h="16838"/>
      <w:pgMar w:top="567" w:right="424"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73BA" w14:textId="77777777" w:rsidR="00A845EF" w:rsidRDefault="00A845EF" w:rsidP="00F45056">
      <w:r>
        <w:separator/>
      </w:r>
    </w:p>
  </w:endnote>
  <w:endnote w:type="continuationSeparator" w:id="0">
    <w:p w14:paraId="062740A1" w14:textId="77777777" w:rsidR="00A845EF" w:rsidRDefault="00A845EF" w:rsidP="00F4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27B1" w14:textId="77777777" w:rsidR="00A845EF" w:rsidRDefault="00A845EF" w:rsidP="00F45056">
      <w:r>
        <w:separator/>
      </w:r>
    </w:p>
  </w:footnote>
  <w:footnote w:type="continuationSeparator" w:id="0">
    <w:p w14:paraId="17358B47" w14:textId="77777777" w:rsidR="00A845EF" w:rsidRDefault="00A845EF" w:rsidP="00F4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1EA"/>
    <w:multiLevelType w:val="hybridMultilevel"/>
    <w:tmpl w:val="4A0E6B82"/>
    <w:lvl w:ilvl="0" w:tplc="5AFAAFFE">
      <w:start w:val="1"/>
      <w:numFmt w:val="decimal"/>
      <w:lvlText w:val="(%1)"/>
      <w:lvlJc w:val="left"/>
      <w:pPr>
        <w:ind w:left="360" w:hanging="360"/>
      </w:pPr>
      <w:rPr>
        <w:rFonts w:hAnsi="Calibri" w:cs="Times New Roman" w:hint="default"/>
        <w:sz w:val="20"/>
      </w:rPr>
    </w:lvl>
    <w:lvl w:ilvl="1" w:tplc="04090011">
      <w:start w:val="1"/>
      <w:numFmt w:val="upperLetter"/>
      <w:lvlText w:val="%2."/>
      <w:lvlJc w:val="left"/>
      <w:pPr>
        <w:ind w:left="1048" w:hanging="480"/>
      </w:pPr>
      <w:rPr>
        <w:rFonts w:cs="Times New Roman" w:hint="default"/>
      </w:rPr>
    </w:lvl>
    <w:lvl w:ilvl="2" w:tplc="0409000F">
      <w:start w:val="1"/>
      <w:numFmt w:val="decimal"/>
      <w:lvlText w:val="%3."/>
      <w:lvlJc w:val="left"/>
      <w:pPr>
        <w:ind w:left="1440" w:hanging="480"/>
      </w:pPr>
      <w:rPr>
        <w:rFonts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115206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7E"/>
    <w:rsid w:val="0000003D"/>
    <w:rsid w:val="0000015B"/>
    <w:rsid w:val="000004A4"/>
    <w:rsid w:val="000009BC"/>
    <w:rsid w:val="00000B65"/>
    <w:rsid w:val="00000DF8"/>
    <w:rsid w:val="00001411"/>
    <w:rsid w:val="000014A0"/>
    <w:rsid w:val="00001A2F"/>
    <w:rsid w:val="00001B42"/>
    <w:rsid w:val="00001D2B"/>
    <w:rsid w:val="000021D7"/>
    <w:rsid w:val="0000224A"/>
    <w:rsid w:val="00002323"/>
    <w:rsid w:val="0000238D"/>
    <w:rsid w:val="000024BC"/>
    <w:rsid w:val="000027BB"/>
    <w:rsid w:val="00002931"/>
    <w:rsid w:val="00002AD4"/>
    <w:rsid w:val="00002B85"/>
    <w:rsid w:val="00002E35"/>
    <w:rsid w:val="00002F76"/>
    <w:rsid w:val="0000326A"/>
    <w:rsid w:val="000035D3"/>
    <w:rsid w:val="00003B11"/>
    <w:rsid w:val="00004118"/>
    <w:rsid w:val="00004194"/>
    <w:rsid w:val="00004341"/>
    <w:rsid w:val="00004500"/>
    <w:rsid w:val="00004ED6"/>
    <w:rsid w:val="0000521D"/>
    <w:rsid w:val="000054AB"/>
    <w:rsid w:val="00005567"/>
    <w:rsid w:val="00005618"/>
    <w:rsid w:val="00005C6A"/>
    <w:rsid w:val="00006098"/>
    <w:rsid w:val="00006123"/>
    <w:rsid w:val="00006598"/>
    <w:rsid w:val="00006C67"/>
    <w:rsid w:val="000073C4"/>
    <w:rsid w:val="00007AB4"/>
    <w:rsid w:val="000100FA"/>
    <w:rsid w:val="0001024A"/>
    <w:rsid w:val="00010276"/>
    <w:rsid w:val="000103FB"/>
    <w:rsid w:val="000104F7"/>
    <w:rsid w:val="000108EA"/>
    <w:rsid w:val="00010AE6"/>
    <w:rsid w:val="00010D05"/>
    <w:rsid w:val="00011A44"/>
    <w:rsid w:val="000123D1"/>
    <w:rsid w:val="0001263F"/>
    <w:rsid w:val="000127F0"/>
    <w:rsid w:val="0001294E"/>
    <w:rsid w:val="000129CF"/>
    <w:rsid w:val="00012A47"/>
    <w:rsid w:val="00012B8D"/>
    <w:rsid w:val="00013066"/>
    <w:rsid w:val="0001340B"/>
    <w:rsid w:val="000134A0"/>
    <w:rsid w:val="00013D01"/>
    <w:rsid w:val="00014178"/>
    <w:rsid w:val="000149AA"/>
    <w:rsid w:val="00014D80"/>
    <w:rsid w:val="00015AC5"/>
    <w:rsid w:val="00015AC6"/>
    <w:rsid w:val="0001600F"/>
    <w:rsid w:val="000160DB"/>
    <w:rsid w:val="00016231"/>
    <w:rsid w:val="00016A3D"/>
    <w:rsid w:val="00016B81"/>
    <w:rsid w:val="00016DC9"/>
    <w:rsid w:val="0001723B"/>
    <w:rsid w:val="000174BF"/>
    <w:rsid w:val="00017755"/>
    <w:rsid w:val="00017CC0"/>
    <w:rsid w:val="00017E69"/>
    <w:rsid w:val="00020043"/>
    <w:rsid w:val="00020192"/>
    <w:rsid w:val="000202D5"/>
    <w:rsid w:val="000202FA"/>
    <w:rsid w:val="000203BA"/>
    <w:rsid w:val="00020933"/>
    <w:rsid w:val="00020A03"/>
    <w:rsid w:val="00020A79"/>
    <w:rsid w:val="00020C77"/>
    <w:rsid w:val="00020CDC"/>
    <w:rsid w:val="00021034"/>
    <w:rsid w:val="000218F3"/>
    <w:rsid w:val="00021973"/>
    <w:rsid w:val="00022A27"/>
    <w:rsid w:val="00022B71"/>
    <w:rsid w:val="00022E58"/>
    <w:rsid w:val="00023050"/>
    <w:rsid w:val="000230A6"/>
    <w:rsid w:val="0002356D"/>
    <w:rsid w:val="00023BB2"/>
    <w:rsid w:val="00023BDC"/>
    <w:rsid w:val="00023D62"/>
    <w:rsid w:val="00023D7F"/>
    <w:rsid w:val="00024543"/>
    <w:rsid w:val="00024641"/>
    <w:rsid w:val="00024702"/>
    <w:rsid w:val="00024B30"/>
    <w:rsid w:val="00024BD4"/>
    <w:rsid w:val="00024D50"/>
    <w:rsid w:val="0002503F"/>
    <w:rsid w:val="000253B2"/>
    <w:rsid w:val="00025639"/>
    <w:rsid w:val="0002581A"/>
    <w:rsid w:val="000259E1"/>
    <w:rsid w:val="00026AC7"/>
    <w:rsid w:val="00026F12"/>
    <w:rsid w:val="000271EE"/>
    <w:rsid w:val="00027395"/>
    <w:rsid w:val="000274CF"/>
    <w:rsid w:val="0002760B"/>
    <w:rsid w:val="00027862"/>
    <w:rsid w:val="000278AB"/>
    <w:rsid w:val="00027BBE"/>
    <w:rsid w:val="00030096"/>
    <w:rsid w:val="0003012C"/>
    <w:rsid w:val="00030548"/>
    <w:rsid w:val="0003072D"/>
    <w:rsid w:val="000308D9"/>
    <w:rsid w:val="00030A42"/>
    <w:rsid w:val="00030D44"/>
    <w:rsid w:val="00030F7B"/>
    <w:rsid w:val="000314CB"/>
    <w:rsid w:val="00031591"/>
    <w:rsid w:val="000316AF"/>
    <w:rsid w:val="00031D33"/>
    <w:rsid w:val="00031D3E"/>
    <w:rsid w:val="00031EED"/>
    <w:rsid w:val="00032107"/>
    <w:rsid w:val="00032367"/>
    <w:rsid w:val="000325EA"/>
    <w:rsid w:val="0003277F"/>
    <w:rsid w:val="00032842"/>
    <w:rsid w:val="0003287D"/>
    <w:rsid w:val="00032993"/>
    <w:rsid w:val="00032D06"/>
    <w:rsid w:val="00032DF9"/>
    <w:rsid w:val="00032E21"/>
    <w:rsid w:val="00032F2E"/>
    <w:rsid w:val="00032F6F"/>
    <w:rsid w:val="000332E8"/>
    <w:rsid w:val="00033F3E"/>
    <w:rsid w:val="000343A1"/>
    <w:rsid w:val="000345EB"/>
    <w:rsid w:val="00034899"/>
    <w:rsid w:val="00034939"/>
    <w:rsid w:val="00034A51"/>
    <w:rsid w:val="00035083"/>
    <w:rsid w:val="0003514C"/>
    <w:rsid w:val="00035317"/>
    <w:rsid w:val="00035327"/>
    <w:rsid w:val="0003632D"/>
    <w:rsid w:val="00036451"/>
    <w:rsid w:val="00036976"/>
    <w:rsid w:val="00036D64"/>
    <w:rsid w:val="00037098"/>
    <w:rsid w:val="0003720E"/>
    <w:rsid w:val="000372FC"/>
    <w:rsid w:val="00037352"/>
    <w:rsid w:val="00037AF0"/>
    <w:rsid w:val="00037C26"/>
    <w:rsid w:val="00037E33"/>
    <w:rsid w:val="00040102"/>
    <w:rsid w:val="0004019A"/>
    <w:rsid w:val="00041629"/>
    <w:rsid w:val="00041792"/>
    <w:rsid w:val="0004181B"/>
    <w:rsid w:val="00041AA9"/>
    <w:rsid w:val="00041EB9"/>
    <w:rsid w:val="0004203F"/>
    <w:rsid w:val="0004220C"/>
    <w:rsid w:val="000424DD"/>
    <w:rsid w:val="00042617"/>
    <w:rsid w:val="0004282B"/>
    <w:rsid w:val="000428BE"/>
    <w:rsid w:val="00043185"/>
    <w:rsid w:val="00043672"/>
    <w:rsid w:val="000437E9"/>
    <w:rsid w:val="000441D4"/>
    <w:rsid w:val="000448CE"/>
    <w:rsid w:val="00044B92"/>
    <w:rsid w:val="00044F1F"/>
    <w:rsid w:val="00045DDF"/>
    <w:rsid w:val="00045EFA"/>
    <w:rsid w:val="000461D5"/>
    <w:rsid w:val="0004679F"/>
    <w:rsid w:val="000467A2"/>
    <w:rsid w:val="00046BB8"/>
    <w:rsid w:val="00046F51"/>
    <w:rsid w:val="00047081"/>
    <w:rsid w:val="000471B1"/>
    <w:rsid w:val="00047434"/>
    <w:rsid w:val="000474C6"/>
    <w:rsid w:val="0004766C"/>
    <w:rsid w:val="000478C1"/>
    <w:rsid w:val="00047D08"/>
    <w:rsid w:val="00047F93"/>
    <w:rsid w:val="00050262"/>
    <w:rsid w:val="000504E3"/>
    <w:rsid w:val="000504F3"/>
    <w:rsid w:val="00050923"/>
    <w:rsid w:val="00050B64"/>
    <w:rsid w:val="00050D77"/>
    <w:rsid w:val="00051041"/>
    <w:rsid w:val="00051171"/>
    <w:rsid w:val="00051681"/>
    <w:rsid w:val="0005175B"/>
    <w:rsid w:val="00051BD1"/>
    <w:rsid w:val="00051CD4"/>
    <w:rsid w:val="000523AE"/>
    <w:rsid w:val="000523C4"/>
    <w:rsid w:val="00052CF7"/>
    <w:rsid w:val="00052F43"/>
    <w:rsid w:val="00053096"/>
    <w:rsid w:val="000530E4"/>
    <w:rsid w:val="00053174"/>
    <w:rsid w:val="00053309"/>
    <w:rsid w:val="000533EC"/>
    <w:rsid w:val="0005344A"/>
    <w:rsid w:val="000537B9"/>
    <w:rsid w:val="00053B75"/>
    <w:rsid w:val="00053C86"/>
    <w:rsid w:val="00053CFC"/>
    <w:rsid w:val="00054268"/>
    <w:rsid w:val="000546FB"/>
    <w:rsid w:val="00054D09"/>
    <w:rsid w:val="00054F2B"/>
    <w:rsid w:val="000551E8"/>
    <w:rsid w:val="0005524E"/>
    <w:rsid w:val="00055AC9"/>
    <w:rsid w:val="00055BCF"/>
    <w:rsid w:val="00055C5F"/>
    <w:rsid w:val="00055D2E"/>
    <w:rsid w:val="00056021"/>
    <w:rsid w:val="000561FD"/>
    <w:rsid w:val="00056287"/>
    <w:rsid w:val="00056CAF"/>
    <w:rsid w:val="00056D03"/>
    <w:rsid w:val="00057034"/>
    <w:rsid w:val="000573B3"/>
    <w:rsid w:val="000576FE"/>
    <w:rsid w:val="00057E44"/>
    <w:rsid w:val="00060371"/>
    <w:rsid w:val="00060461"/>
    <w:rsid w:val="00060482"/>
    <w:rsid w:val="00060715"/>
    <w:rsid w:val="00060849"/>
    <w:rsid w:val="00060ED9"/>
    <w:rsid w:val="00061335"/>
    <w:rsid w:val="00061AB5"/>
    <w:rsid w:val="00061ADC"/>
    <w:rsid w:val="00061BB1"/>
    <w:rsid w:val="00061EF5"/>
    <w:rsid w:val="00061FAD"/>
    <w:rsid w:val="00062617"/>
    <w:rsid w:val="00062669"/>
    <w:rsid w:val="00062A34"/>
    <w:rsid w:val="00062C46"/>
    <w:rsid w:val="00062C75"/>
    <w:rsid w:val="00062D3D"/>
    <w:rsid w:val="00062F8E"/>
    <w:rsid w:val="000630DA"/>
    <w:rsid w:val="00063B0D"/>
    <w:rsid w:val="00063BBE"/>
    <w:rsid w:val="00063FEE"/>
    <w:rsid w:val="0006450D"/>
    <w:rsid w:val="00064532"/>
    <w:rsid w:val="00064EC9"/>
    <w:rsid w:val="00065593"/>
    <w:rsid w:val="00065C3C"/>
    <w:rsid w:val="00065F5C"/>
    <w:rsid w:val="00066322"/>
    <w:rsid w:val="000664A1"/>
    <w:rsid w:val="00066532"/>
    <w:rsid w:val="00066562"/>
    <w:rsid w:val="000667AB"/>
    <w:rsid w:val="00066BC9"/>
    <w:rsid w:val="00066C11"/>
    <w:rsid w:val="00066C85"/>
    <w:rsid w:val="00066E01"/>
    <w:rsid w:val="00067307"/>
    <w:rsid w:val="00067484"/>
    <w:rsid w:val="0006757D"/>
    <w:rsid w:val="00067A4A"/>
    <w:rsid w:val="00067D47"/>
    <w:rsid w:val="0007002B"/>
    <w:rsid w:val="0007021B"/>
    <w:rsid w:val="0007031C"/>
    <w:rsid w:val="000704ED"/>
    <w:rsid w:val="00070A47"/>
    <w:rsid w:val="00070C38"/>
    <w:rsid w:val="000711AE"/>
    <w:rsid w:val="0007123D"/>
    <w:rsid w:val="0007149D"/>
    <w:rsid w:val="000715D1"/>
    <w:rsid w:val="00071FC4"/>
    <w:rsid w:val="0007203C"/>
    <w:rsid w:val="0007215C"/>
    <w:rsid w:val="000721BF"/>
    <w:rsid w:val="00072746"/>
    <w:rsid w:val="00072B4E"/>
    <w:rsid w:val="000738AC"/>
    <w:rsid w:val="000746F6"/>
    <w:rsid w:val="00074954"/>
    <w:rsid w:val="00074BD0"/>
    <w:rsid w:val="00074FA5"/>
    <w:rsid w:val="00075A26"/>
    <w:rsid w:val="00075E34"/>
    <w:rsid w:val="00076003"/>
    <w:rsid w:val="00076063"/>
    <w:rsid w:val="000763C4"/>
    <w:rsid w:val="000767B8"/>
    <w:rsid w:val="00076911"/>
    <w:rsid w:val="00076B4D"/>
    <w:rsid w:val="00076E92"/>
    <w:rsid w:val="00076FD6"/>
    <w:rsid w:val="00077155"/>
    <w:rsid w:val="000773F8"/>
    <w:rsid w:val="000775DF"/>
    <w:rsid w:val="0007785A"/>
    <w:rsid w:val="00077C4A"/>
    <w:rsid w:val="00077CBE"/>
    <w:rsid w:val="00077FE1"/>
    <w:rsid w:val="00080077"/>
    <w:rsid w:val="00080490"/>
    <w:rsid w:val="00080C04"/>
    <w:rsid w:val="00080FBD"/>
    <w:rsid w:val="00081171"/>
    <w:rsid w:val="00081530"/>
    <w:rsid w:val="00081B72"/>
    <w:rsid w:val="00081D24"/>
    <w:rsid w:val="00081F68"/>
    <w:rsid w:val="00081F9E"/>
    <w:rsid w:val="000823CD"/>
    <w:rsid w:val="000825CE"/>
    <w:rsid w:val="000826CB"/>
    <w:rsid w:val="00082900"/>
    <w:rsid w:val="00082CD3"/>
    <w:rsid w:val="00082F1D"/>
    <w:rsid w:val="00082FB5"/>
    <w:rsid w:val="000832F0"/>
    <w:rsid w:val="00083D6D"/>
    <w:rsid w:val="00083DF6"/>
    <w:rsid w:val="00083E6F"/>
    <w:rsid w:val="000840A8"/>
    <w:rsid w:val="0008471E"/>
    <w:rsid w:val="00084B40"/>
    <w:rsid w:val="00084DE6"/>
    <w:rsid w:val="00085047"/>
    <w:rsid w:val="000852AC"/>
    <w:rsid w:val="000853E2"/>
    <w:rsid w:val="00085789"/>
    <w:rsid w:val="000868F0"/>
    <w:rsid w:val="00086A25"/>
    <w:rsid w:val="00086B55"/>
    <w:rsid w:val="0008716C"/>
    <w:rsid w:val="00087524"/>
    <w:rsid w:val="0008780E"/>
    <w:rsid w:val="00087B45"/>
    <w:rsid w:val="00087B66"/>
    <w:rsid w:val="00087B97"/>
    <w:rsid w:val="00087BF5"/>
    <w:rsid w:val="00087DE8"/>
    <w:rsid w:val="00087FA2"/>
    <w:rsid w:val="00090187"/>
    <w:rsid w:val="000903F5"/>
    <w:rsid w:val="00090407"/>
    <w:rsid w:val="00090AA6"/>
    <w:rsid w:val="00090FCC"/>
    <w:rsid w:val="0009119A"/>
    <w:rsid w:val="00091337"/>
    <w:rsid w:val="00091890"/>
    <w:rsid w:val="000918DA"/>
    <w:rsid w:val="00091CFA"/>
    <w:rsid w:val="00091E62"/>
    <w:rsid w:val="0009283B"/>
    <w:rsid w:val="0009288B"/>
    <w:rsid w:val="0009292F"/>
    <w:rsid w:val="0009293A"/>
    <w:rsid w:val="00092A18"/>
    <w:rsid w:val="00092F27"/>
    <w:rsid w:val="00093134"/>
    <w:rsid w:val="000931BC"/>
    <w:rsid w:val="00093253"/>
    <w:rsid w:val="0009340B"/>
    <w:rsid w:val="000935C4"/>
    <w:rsid w:val="00093A67"/>
    <w:rsid w:val="00093B42"/>
    <w:rsid w:val="000942DC"/>
    <w:rsid w:val="000944BC"/>
    <w:rsid w:val="000946D4"/>
    <w:rsid w:val="00094BAB"/>
    <w:rsid w:val="00094EB6"/>
    <w:rsid w:val="00094EE2"/>
    <w:rsid w:val="00095132"/>
    <w:rsid w:val="0009566C"/>
    <w:rsid w:val="00095DAE"/>
    <w:rsid w:val="0009600B"/>
    <w:rsid w:val="000960D2"/>
    <w:rsid w:val="00096313"/>
    <w:rsid w:val="0009646F"/>
    <w:rsid w:val="000967D7"/>
    <w:rsid w:val="00096910"/>
    <w:rsid w:val="00096CDB"/>
    <w:rsid w:val="00096EFB"/>
    <w:rsid w:val="00097217"/>
    <w:rsid w:val="000978F6"/>
    <w:rsid w:val="00097961"/>
    <w:rsid w:val="00097EE0"/>
    <w:rsid w:val="000A001F"/>
    <w:rsid w:val="000A0880"/>
    <w:rsid w:val="000A0DA4"/>
    <w:rsid w:val="000A0E4D"/>
    <w:rsid w:val="000A0ED7"/>
    <w:rsid w:val="000A0F46"/>
    <w:rsid w:val="000A1376"/>
    <w:rsid w:val="000A13C1"/>
    <w:rsid w:val="000A16D8"/>
    <w:rsid w:val="000A1920"/>
    <w:rsid w:val="000A1943"/>
    <w:rsid w:val="000A1C14"/>
    <w:rsid w:val="000A222F"/>
    <w:rsid w:val="000A2592"/>
    <w:rsid w:val="000A279F"/>
    <w:rsid w:val="000A282F"/>
    <w:rsid w:val="000A28E5"/>
    <w:rsid w:val="000A29B5"/>
    <w:rsid w:val="000A2AAE"/>
    <w:rsid w:val="000A2AFA"/>
    <w:rsid w:val="000A2B5D"/>
    <w:rsid w:val="000A2BB2"/>
    <w:rsid w:val="000A3440"/>
    <w:rsid w:val="000A3B16"/>
    <w:rsid w:val="000A3E44"/>
    <w:rsid w:val="000A481F"/>
    <w:rsid w:val="000A4953"/>
    <w:rsid w:val="000A4CD3"/>
    <w:rsid w:val="000A4EA9"/>
    <w:rsid w:val="000A51D0"/>
    <w:rsid w:val="000A5799"/>
    <w:rsid w:val="000A58B3"/>
    <w:rsid w:val="000A5A12"/>
    <w:rsid w:val="000A5F7F"/>
    <w:rsid w:val="000A63BD"/>
    <w:rsid w:val="000A6479"/>
    <w:rsid w:val="000A7375"/>
    <w:rsid w:val="000A744D"/>
    <w:rsid w:val="000A7666"/>
    <w:rsid w:val="000A779A"/>
    <w:rsid w:val="000A7805"/>
    <w:rsid w:val="000A7BDF"/>
    <w:rsid w:val="000A7F92"/>
    <w:rsid w:val="000B0124"/>
    <w:rsid w:val="000B03F8"/>
    <w:rsid w:val="000B04DC"/>
    <w:rsid w:val="000B0632"/>
    <w:rsid w:val="000B077C"/>
    <w:rsid w:val="000B0801"/>
    <w:rsid w:val="000B0BC3"/>
    <w:rsid w:val="000B0E89"/>
    <w:rsid w:val="000B0EBD"/>
    <w:rsid w:val="000B11AB"/>
    <w:rsid w:val="000B1384"/>
    <w:rsid w:val="000B165A"/>
    <w:rsid w:val="000B19D4"/>
    <w:rsid w:val="000B2074"/>
    <w:rsid w:val="000B2076"/>
    <w:rsid w:val="000B2378"/>
    <w:rsid w:val="000B250D"/>
    <w:rsid w:val="000B2684"/>
    <w:rsid w:val="000B29B9"/>
    <w:rsid w:val="000B2AFC"/>
    <w:rsid w:val="000B2DE1"/>
    <w:rsid w:val="000B334E"/>
    <w:rsid w:val="000B33D5"/>
    <w:rsid w:val="000B348A"/>
    <w:rsid w:val="000B3CCD"/>
    <w:rsid w:val="000B3FEB"/>
    <w:rsid w:val="000B414A"/>
    <w:rsid w:val="000B45B3"/>
    <w:rsid w:val="000B4645"/>
    <w:rsid w:val="000B48A4"/>
    <w:rsid w:val="000B495D"/>
    <w:rsid w:val="000B5405"/>
    <w:rsid w:val="000B58B4"/>
    <w:rsid w:val="000B5AA4"/>
    <w:rsid w:val="000B5C5B"/>
    <w:rsid w:val="000B5D0D"/>
    <w:rsid w:val="000B681C"/>
    <w:rsid w:val="000B7034"/>
    <w:rsid w:val="000C03C9"/>
    <w:rsid w:val="000C0502"/>
    <w:rsid w:val="000C055E"/>
    <w:rsid w:val="000C059F"/>
    <w:rsid w:val="000C05D3"/>
    <w:rsid w:val="000C065F"/>
    <w:rsid w:val="000C07DF"/>
    <w:rsid w:val="000C0A2F"/>
    <w:rsid w:val="000C0E26"/>
    <w:rsid w:val="000C1397"/>
    <w:rsid w:val="000C1542"/>
    <w:rsid w:val="000C162A"/>
    <w:rsid w:val="000C2015"/>
    <w:rsid w:val="000C20FD"/>
    <w:rsid w:val="000C242E"/>
    <w:rsid w:val="000C262F"/>
    <w:rsid w:val="000C279C"/>
    <w:rsid w:val="000C2C29"/>
    <w:rsid w:val="000C33A3"/>
    <w:rsid w:val="000C34AC"/>
    <w:rsid w:val="000C34CF"/>
    <w:rsid w:val="000C35D4"/>
    <w:rsid w:val="000C3646"/>
    <w:rsid w:val="000C36A0"/>
    <w:rsid w:val="000C3901"/>
    <w:rsid w:val="000C3A23"/>
    <w:rsid w:val="000C3DE5"/>
    <w:rsid w:val="000C3F7F"/>
    <w:rsid w:val="000C4001"/>
    <w:rsid w:val="000C4239"/>
    <w:rsid w:val="000C47F4"/>
    <w:rsid w:val="000C4AB9"/>
    <w:rsid w:val="000C4B96"/>
    <w:rsid w:val="000C4CEB"/>
    <w:rsid w:val="000C4F1B"/>
    <w:rsid w:val="000C4FD3"/>
    <w:rsid w:val="000C512C"/>
    <w:rsid w:val="000C52BC"/>
    <w:rsid w:val="000C53C8"/>
    <w:rsid w:val="000C5485"/>
    <w:rsid w:val="000C586C"/>
    <w:rsid w:val="000C59E7"/>
    <w:rsid w:val="000C6345"/>
    <w:rsid w:val="000C66CB"/>
    <w:rsid w:val="000C6915"/>
    <w:rsid w:val="000C693F"/>
    <w:rsid w:val="000C694F"/>
    <w:rsid w:val="000C6DCA"/>
    <w:rsid w:val="000C7562"/>
    <w:rsid w:val="000C76C4"/>
    <w:rsid w:val="000C7B37"/>
    <w:rsid w:val="000C7E21"/>
    <w:rsid w:val="000C7E7C"/>
    <w:rsid w:val="000D00DC"/>
    <w:rsid w:val="000D04D5"/>
    <w:rsid w:val="000D050F"/>
    <w:rsid w:val="000D06D2"/>
    <w:rsid w:val="000D0782"/>
    <w:rsid w:val="000D09F3"/>
    <w:rsid w:val="000D0AB4"/>
    <w:rsid w:val="000D1004"/>
    <w:rsid w:val="000D11AA"/>
    <w:rsid w:val="000D1422"/>
    <w:rsid w:val="000D15CC"/>
    <w:rsid w:val="000D180A"/>
    <w:rsid w:val="000D186C"/>
    <w:rsid w:val="000D19A8"/>
    <w:rsid w:val="000D1BFC"/>
    <w:rsid w:val="000D2391"/>
    <w:rsid w:val="000D24F2"/>
    <w:rsid w:val="000D2699"/>
    <w:rsid w:val="000D26B0"/>
    <w:rsid w:val="000D28BD"/>
    <w:rsid w:val="000D2B2F"/>
    <w:rsid w:val="000D2B66"/>
    <w:rsid w:val="000D2CF9"/>
    <w:rsid w:val="000D3010"/>
    <w:rsid w:val="000D3114"/>
    <w:rsid w:val="000D34A9"/>
    <w:rsid w:val="000D3889"/>
    <w:rsid w:val="000D3C4B"/>
    <w:rsid w:val="000D4037"/>
    <w:rsid w:val="000D4139"/>
    <w:rsid w:val="000D4498"/>
    <w:rsid w:val="000D4701"/>
    <w:rsid w:val="000D48B8"/>
    <w:rsid w:val="000D4B44"/>
    <w:rsid w:val="000D5319"/>
    <w:rsid w:val="000D5422"/>
    <w:rsid w:val="000D5496"/>
    <w:rsid w:val="000D57A8"/>
    <w:rsid w:val="000D58F8"/>
    <w:rsid w:val="000D61BE"/>
    <w:rsid w:val="000D6290"/>
    <w:rsid w:val="000D635A"/>
    <w:rsid w:val="000D64C7"/>
    <w:rsid w:val="000D6A5F"/>
    <w:rsid w:val="000D7442"/>
    <w:rsid w:val="000D79D5"/>
    <w:rsid w:val="000D7D17"/>
    <w:rsid w:val="000D7D52"/>
    <w:rsid w:val="000D7DAC"/>
    <w:rsid w:val="000E00E1"/>
    <w:rsid w:val="000E0180"/>
    <w:rsid w:val="000E026E"/>
    <w:rsid w:val="000E06CD"/>
    <w:rsid w:val="000E0943"/>
    <w:rsid w:val="000E0945"/>
    <w:rsid w:val="000E0EB0"/>
    <w:rsid w:val="000E0EC8"/>
    <w:rsid w:val="000E12A9"/>
    <w:rsid w:val="000E149B"/>
    <w:rsid w:val="000E14BB"/>
    <w:rsid w:val="000E1603"/>
    <w:rsid w:val="000E1776"/>
    <w:rsid w:val="000E186C"/>
    <w:rsid w:val="000E187F"/>
    <w:rsid w:val="000E2B0C"/>
    <w:rsid w:val="000E2E0E"/>
    <w:rsid w:val="000E2E54"/>
    <w:rsid w:val="000E2E59"/>
    <w:rsid w:val="000E2EB2"/>
    <w:rsid w:val="000E3654"/>
    <w:rsid w:val="000E3A1D"/>
    <w:rsid w:val="000E3B26"/>
    <w:rsid w:val="000E3F97"/>
    <w:rsid w:val="000E40C7"/>
    <w:rsid w:val="000E4260"/>
    <w:rsid w:val="000E426F"/>
    <w:rsid w:val="000E42FC"/>
    <w:rsid w:val="000E4468"/>
    <w:rsid w:val="000E44D1"/>
    <w:rsid w:val="000E4544"/>
    <w:rsid w:val="000E4705"/>
    <w:rsid w:val="000E4ACE"/>
    <w:rsid w:val="000E4B89"/>
    <w:rsid w:val="000E51C7"/>
    <w:rsid w:val="000E5772"/>
    <w:rsid w:val="000E59FE"/>
    <w:rsid w:val="000E5A37"/>
    <w:rsid w:val="000E5A62"/>
    <w:rsid w:val="000E5E8B"/>
    <w:rsid w:val="000E5EB5"/>
    <w:rsid w:val="000E6093"/>
    <w:rsid w:val="000E60F3"/>
    <w:rsid w:val="000E610B"/>
    <w:rsid w:val="000E69A6"/>
    <w:rsid w:val="000E69E2"/>
    <w:rsid w:val="000E6D70"/>
    <w:rsid w:val="000E6FEA"/>
    <w:rsid w:val="000E7545"/>
    <w:rsid w:val="000E78B6"/>
    <w:rsid w:val="000E7B88"/>
    <w:rsid w:val="000F00C6"/>
    <w:rsid w:val="000F03F9"/>
    <w:rsid w:val="000F0C84"/>
    <w:rsid w:val="000F1184"/>
    <w:rsid w:val="000F11B5"/>
    <w:rsid w:val="000F13BC"/>
    <w:rsid w:val="000F1406"/>
    <w:rsid w:val="000F142B"/>
    <w:rsid w:val="000F1BFE"/>
    <w:rsid w:val="000F1CDA"/>
    <w:rsid w:val="000F228C"/>
    <w:rsid w:val="000F22D9"/>
    <w:rsid w:val="000F2333"/>
    <w:rsid w:val="000F25FD"/>
    <w:rsid w:val="000F2870"/>
    <w:rsid w:val="000F2AF0"/>
    <w:rsid w:val="000F2BEF"/>
    <w:rsid w:val="000F38EB"/>
    <w:rsid w:val="000F38FC"/>
    <w:rsid w:val="000F39A5"/>
    <w:rsid w:val="000F39E0"/>
    <w:rsid w:val="000F3B6A"/>
    <w:rsid w:val="000F3B88"/>
    <w:rsid w:val="000F3F19"/>
    <w:rsid w:val="000F40DB"/>
    <w:rsid w:val="000F41CE"/>
    <w:rsid w:val="000F44C3"/>
    <w:rsid w:val="000F45DB"/>
    <w:rsid w:val="000F46E2"/>
    <w:rsid w:val="000F478B"/>
    <w:rsid w:val="000F4F4F"/>
    <w:rsid w:val="000F506E"/>
    <w:rsid w:val="000F5089"/>
    <w:rsid w:val="000F5216"/>
    <w:rsid w:val="000F534D"/>
    <w:rsid w:val="000F562B"/>
    <w:rsid w:val="000F5762"/>
    <w:rsid w:val="000F61B9"/>
    <w:rsid w:val="000F6598"/>
    <w:rsid w:val="000F65FC"/>
    <w:rsid w:val="000F6619"/>
    <w:rsid w:val="000F6879"/>
    <w:rsid w:val="000F6AEC"/>
    <w:rsid w:val="000F6BB8"/>
    <w:rsid w:val="000F7113"/>
    <w:rsid w:val="000F73D7"/>
    <w:rsid w:val="000F75F6"/>
    <w:rsid w:val="000F791F"/>
    <w:rsid w:val="000F7AA4"/>
    <w:rsid w:val="000F7F3F"/>
    <w:rsid w:val="00100608"/>
    <w:rsid w:val="001006AC"/>
    <w:rsid w:val="00100863"/>
    <w:rsid w:val="00100BD1"/>
    <w:rsid w:val="00100F3D"/>
    <w:rsid w:val="00101176"/>
    <w:rsid w:val="001011F0"/>
    <w:rsid w:val="0010127A"/>
    <w:rsid w:val="00101732"/>
    <w:rsid w:val="00101BA0"/>
    <w:rsid w:val="00101FAE"/>
    <w:rsid w:val="0010218A"/>
    <w:rsid w:val="001022E4"/>
    <w:rsid w:val="00102916"/>
    <w:rsid w:val="00102986"/>
    <w:rsid w:val="00102A1C"/>
    <w:rsid w:val="00102A46"/>
    <w:rsid w:val="00102C7F"/>
    <w:rsid w:val="00103593"/>
    <w:rsid w:val="001037ED"/>
    <w:rsid w:val="00103872"/>
    <w:rsid w:val="00103EA0"/>
    <w:rsid w:val="001040C8"/>
    <w:rsid w:val="001042D7"/>
    <w:rsid w:val="001043DE"/>
    <w:rsid w:val="001044A4"/>
    <w:rsid w:val="00104837"/>
    <w:rsid w:val="001048B8"/>
    <w:rsid w:val="00104C46"/>
    <w:rsid w:val="001053E4"/>
    <w:rsid w:val="0010548E"/>
    <w:rsid w:val="0010548F"/>
    <w:rsid w:val="00105621"/>
    <w:rsid w:val="001056C3"/>
    <w:rsid w:val="001058D5"/>
    <w:rsid w:val="00105B35"/>
    <w:rsid w:val="00106225"/>
    <w:rsid w:val="001065D7"/>
    <w:rsid w:val="00106881"/>
    <w:rsid w:val="001069C9"/>
    <w:rsid w:val="00106CF2"/>
    <w:rsid w:val="001070F4"/>
    <w:rsid w:val="00107229"/>
    <w:rsid w:val="00107D05"/>
    <w:rsid w:val="00107E0E"/>
    <w:rsid w:val="00107F03"/>
    <w:rsid w:val="0011021A"/>
    <w:rsid w:val="001103F7"/>
    <w:rsid w:val="001107AB"/>
    <w:rsid w:val="00110FDF"/>
    <w:rsid w:val="00111319"/>
    <w:rsid w:val="0011149A"/>
    <w:rsid w:val="001119AF"/>
    <w:rsid w:val="00111D6F"/>
    <w:rsid w:val="00112112"/>
    <w:rsid w:val="00112422"/>
    <w:rsid w:val="0011251A"/>
    <w:rsid w:val="00112538"/>
    <w:rsid w:val="00112760"/>
    <w:rsid w:val="00112D6B"/>
    <w:rsid w:val="001136F1"/>
    <w:rsid w:val="001139C6"/>
    <w:rsid w:val="00113A17"/>
    <w:rsid w:val="00113B72"/>
    <w:rsid w:val="00113C65"/>
    <w:rsid w:val="001150EA"/>
    <w:rsid w:val="001150EB"/>
    <w:rsid w:val="00115155"/>
    <w:rsid w:val="00115375"/>
    <w:rsid w:val="001154E7"/>
    <w:rsid w:val="00115A04"/>
    <w:rsid w:val="00115B49"/>
    <w:rsid w:val="00115EBB"/>
    <w:rsid w:val="001167C0"/>
    <w:rsid w:val="001168F0"/>
    <w:rsid w:val="00116920"/>
    <w:rsid w:val="00116D1C"/>
    <w:rsid w:val="00116FD2"/>
    <w:rsid w:val="00117301"/>
    <w:rsid w:val="00117474"/>
    <w:rsid w:val="00117800"/>
    <w:rsid w:val="00117811"/>
    <w:rsid w:val="0011783C"/>
    <w:rsid w:val="00117B53"/>
    <w:rsid w:val="00117D4E"/>
    <w:rsid w:val="00117DC1"/>
    <w:rsid w:val="0012003F"/>
    <w:rsid w:val="001200B4"/>
    <w:rsid w:val="001200D9"/>
    <w:rsid w:val="0012066C"/>
    <w:rsid w:val="00120D4F"/>
    <w:rsid w:val="001211D7"/>
    <w:rsid w:val="001212AB"/>
    <w:rsid w:val="001213D6"/>
    <w:rsid w:val="00121941"/>
    <w:rsid w:val="00121A60"/>
    <w:rsid w:val="00121C61"/>
    <w:rsid w:val="0012214B"/>
    <w:rsid w:val="001221C4"/>
    <w:rsid w:val="00122266"/>
    <w:rsid w:val="001226CE"/>
    <w:rsid w:val="001228D5"/>
    <w:rsid w:val="001228FA"/>
    <w:rsid w:val="00122A08"/>
    <w:rsid w:val="00122A4D"/>
    <w:rsid w:val="00122BC1"/>
    <w:rsid w:val="0012305D"/>
    <w:rsid w:val="0012337F"/>
    <w:rsid w:val="00123657"/>
    <w:rsid w:val="001238A6"/>
    <w:rsid w:val="00123A2D"/>
    <w:rsid w:val="00123A67"/>
    <w:rsid w:val="00123F76"/>
    <w:rsid w:val="001244A4"/>
    <w:rsid w:val="001245A9"/>
    <w:rsid w:val="00124855"/>
    <w:rsid w:val="00124AA3"/>
    <w:rsid w:val="00124AAA"/>
    <w:rsid w:val="00124CF2"/>
    <w:rsid w:val="00124DA8"/>
    <w:rsid w:val="00124F3D"/>
    <w:rsid w:val="00126097"/>
    <w:rsid w:val="001260A1"/>
    <w:rsid w:val="00126120"/>
    <w:rsid w:val="00126535"/>
    <w:rsid w:val="00126652"/>
    <w:rsid w:val="00126879"/>
    <w:rsid w:val="001269EE"/>
    <w:rsid w:val="00127C31"/>
    <w:rsid w:val="00127E74"/>
    <w:rsid w:val="00127FC1"/>
    <w:rsid w:val="0013060D"/>
    <w:rsid w:val="00130625"/>
    <w:rsid w:val="00130778"/>
    <w:rsid w:val="0013080F"/>
    <w:rsid w:val="00131030"/>
    <w:rsid w:val="001310FB"/>
    <w:rsid w:val="0013116A"/>
    <w:rsid w:val="0013131D"/>
    <w:rsid w:val="0013194F"/>
    <w:rsid w:val="00131972"/>
    <w:rsid w:val="00131A71"/>
    <w:rsid w:val="00131CC2"/>
    <w:rsid w:val="00131ED9"/>
    <w:rsid w:val="00132B1B"/>
    <w:rsid w:val="00132D4E"/>
    <w:rsid w:val="00133505"/>
    <w:rsid w:val="001336B1"/>
    <w:rsid w:val="00133B86"/>
    <w:rsid w:val="0013448A"/>
    <w:rsid w:val="001344F1"/>
    <w:rsid w:val="00134799"/>
    <w:rsid w:val="0013528D"/>
    <w:rsid w:val="001352DD"/>
    <w:rsid w:val="001353C2"/>
    <w:rsid w:val="0013595E"/>
    <w:rsid w:val="00135C2A"/>
    <w:rsid w:val="0013638C"/>
    <w:rsid w:val="00136478"/>
    <w:rsid w:val="00136549"/>
    <w:rsid w:val="0013666A"/>
    <w:rsid w:val="001366BA"/>
    <w:rsid w:val="00136982"/>
    <w:rsid w:val="00136A85"/>
    <w:rsid w:val="00137397"/>
    <w:rsid w:val="00137420"/>
    <w:rsid w:val="00137552"/>
    <w:rsid w:val="00137821"/>
    <w:rsid w:val="001379DC"/>
    <w:rsid w:val="00137B7E"/>
    <w:rsid w:val="00140143"/>
    <w:rsid w:val="0014030B"/>
    <w:rsid w:val="00140432"/>
    <w:rsid w:val="001404DE"/>
    <w:rsid w:val="001406ED"/>
    <w:rsid w:val="001413FC"/>
    <w:rsid w:val="001417CA"/>
    <w:rsid w:val="001417FE"/>
    <w:rsid w:val="0014191B"/>
    <w:rsid w:val="00141E49"/>
    <w:rsid w:val="0014212A"/>
    <w:rsid w:val="00142413"/>
    <w:rsid w:val="001426D8"/>
    <w:rsid w:val="0014278E"/>
    <w:rsid w:val="001428F0"/>
    <w:rsid w:val="001432E1"/>
    <w:rsid w:val="001433F3"/>
    <w:rsid w:val="00143C39"/>
    <w:rsid w:val="00143FEB"/>
    <w:rsid w:val="00144324"/>
    <w:rsid w:val="001444B8"/>
    <w:rsid w:val="0014478A"/>
    <w:rsid w:val="0014478D"/>
    <w:rsid w:val="00144929"/>
    <w:rsid w:val="00144F00"/>
    <w:rsid w:val="00144F1F"/>
    <w:rsid w:val="00145359"/>
    <w:rsid w:val="0014573E"/>
    <w:rsid w:val="00145867"/>
    <w:rsid w:val="00145C38"/>
    <w:rsid w:val="00146005"/>
    <w:rsid w:val="00146132"/>
    <w:rsid w:val="0014617C"/>
    <w:rsid w:val="00146219"/>
    <w:rsid w:val="00146801"/>
    <w:rsid w:val="00146A21"/>
    <w:rsid w:val="00146AB2"/>
    <w:rsid w:val="00146D99"/>
    <w:rsid w:val="001471CB"/>
    <w:rsid w:val="0014722F"/>
    <w:rsid w:val="001477AB"/>
    <w:rsid w:val="00147A74"/>
    <w:rsid w:val="00147CA5"/>
    <w:rsid w:val="00147D8B"/>
    <w:rsid w:val="00147E9E"/>
    <w:rsid w:val="00147EAC"/>
    <w:rsid w:val="00150316"/>
    <w:rsid w:val="00150B8F"/>
    <w:rsid w:val="00150B93"/>
    <w:rsid w:val="00150DE3"/>
    <w:rsid w:val="00150DE7"/>
    <w:rsid w:val="0015133D"/>
    <w:rsid w:val="001515CD"/>
    <w:rsid w:val="00151604"/>
    <w:rsid w:val="0015182F"/>
    <w:rsid w:val="00151D29"/>
    <w:rsid w:val="00151FBB"/>
    <w:rsid w:val="00152238"/>
    <w:rsid w:val="00152515"/>
    <w:rsid w:val="00152926"/>
    <w:rsid w:val="00152947"/>
    <w:rsid w:val="00152D39"/>
    <w:rsid w:val="00152E2E"/>
    <w:rsid w:val="00152E3C"/>
    <w:rsid w:val="00152EAC"/>
    <w:rsid w:val="00153153"/>
    <w:rsid w:val="001531DC"/>
    <w:rsid w:val="0015339D"/>
    <w:rsid w:val="001533B5"/>
    <w:rsid w:val="00153CDC"/>
    <w:rsid w:val="00154391"/>
    <w:rsid w:val="00154623"/>
    <w:rsid w:val="001546C1"/>
    <w:rsid w:val="001547AF"/>
    <w:rsid w:val="00154999"/>
    <w:rsid w:val="001549AA"/>
    <w:rsid w:val="00154A95"/>
    <w:rsid w:val="00154EF4"/>
    <w:rsid w:val="001555D4"/>
    <w:rsid w:val="00155F25"/>
    <w:rsid w:val="00156366"/>
    <w:rsid w:val="00156A6E"/>
    <w:rsid w:val="00156E95"/>
    <w:rsid w:val="00157105"/>
    <w:rsid w:val="00157682"/>
    <w:rsid w:val="00157825"/>
    <w:rsid w:val="00157A55"/>
    <w:rsid w:val="00157C43"/>
    <w:rsid w:val="00160238"/>
    <w:rsid w:val="001602E0"/>
    <w:rsid w:val="001603A0"/>
    <w:rsid w:val="0016045A"/>
    <w:rsid w:val="00160AB1"/>
    <w:rsid w:val="00160BF9"/>
    <w:rsid w:val="001610FF"/>
    <w:rsid w:val="00161361"/>
    <w:rsid w:val="00161461"/>
    <w:rsid w:val="001618BC"/>
    <w:rsid w:val="00161BD7"/>
    <w:rsid w:val="00161D29"/>
    <w:rsid w:val="00161DEE"/>
    <w:rsid w:val="00162028"/>
    <w:rsid w:val="0016215C"/>
    <w:rsid w:val="00162C88"/>
    <w:rsid w:val="00162FA1"/>
    <w:rsid w:val="001631CA"/>
    <w:rsid w:val="001637E2"/>
    <w:rsid w:val="00163975"/>
    <w:rsid w:val="001639D7"/>
    <w:rsid w:val="001642A3"/>
    <w:rsid w:val="001645C8"/>
    <w:rsid w:val="001645F9"/>
    <w:rsid w:val="00164779"/>
    <w:rsid w:val="00164AFE"/>
    <w:rsid w:val="00164B30"/>
    <w:rsid w:val="00164BBD"/>
    <w:rsid w:val="00164C95"/>
    <w:rsid w:val="00164E16"/>
    <w:rsid w:val="001650A3"/>
    <w:rsid w:val="00165430"/>
    <w:rsid w:val="00165547"/>
    <w:rsid w:val="00165726"/>
    <w:rsid w:val="001658CB"/>
    <w:rsid w:val="00165FEA"/>
    <w:rsid w:val="00166005"/>
    <w:rsid w:val="00166091"/>
    <w:rsid w:val="001663BD"/>
    <w:rsid w:val="00166611"/>
    <w:rsid w:val="0016692A"/>
    <w:rsid w:val="00166DD0"/>
    <w:rsid w:val="00166F94"/>
    <w:rsid w:val="00166FE7"/>
    <w:rsid w:val="00167192"/>
    <w:rsid w:val="00167423"/>
    <w:rsid w:val="0016753D"/>
    <w:rsid w:val="001679DB"/>
    <w:rsid w:val="00167D0D"/>
    <w:rsid w:val="00167D71"/>
    <w:rsid w:val="00170033"/>
    <w:rsid w:val="001705EE"/>
    <w:rsid w:val="0017080F"/>
    <w:rsid w:val="00170A28"/>
    <w:rsid w:val="001712AD"/>
    <w:rsid w:val="00171596"/>
    <w:rsid w:val="001718F5"/>
    <w:rsid w:val="00171A7B"/>
    <w:rsid w:val="00171ECD"/>
    <w:rsid w:val="00172281"/>
    <w:rsid w:val="001722C3"/>
    <w:rsid w:val="001723D6"/>
    <w:rsid w:val="001726A0"/>
    <w:rsid w:val="001726A4"/>
    <w:rsid w:val="00172944"/>
    <w:rsid w:val="00172AE5"/>
    <w:rsid w:val="00172BC5"/>
    <w:rsid w:val="00172C9A"/>
    <w:rsid w:val="001732DA"/>
    <w:rsid w:val="0017335E"/>
    <w:rsid w:val="00173498"/>
    <w:rsid w:val="001737DE"/>
    <w:rsid w:val="00173AC7"/>
    <w:rsid w:val="00173AE2"/>
    <w:rsid w:val="00173B8B"/>
    <w:rsid w:val="00173C31"/>
    <w:rsid w:val="00173DF6"/>
    <w:rsid w:val="00174101"/>
    <w:rsid w:val="00174428"/>
    <w:rsid w:val="00174472"/>
    <w:rsid w:val="00174606"/>
    <w:rsid w:val="00175302"/>
    <w:rsid w:val="00175733"/>
    <w:rsid w:val="001759D5"/>
    <w:rsid w:val="00175B12"/>
    <w:rsid w:val="00175E12"/>
    <w:rsid w:val="00175EFB"/>
    <w:rsid w:val="001761D6"/>
    <w:rsid w:val="001763C8"/>
    <w:rsid w:val="00176739"/>
    <w:rsid w:val="0017678D"/>
    <w:rsid w:val="00176D95"/>
    <w:rsid w:val="00176FAD"/>
    <w:rsid w:val="001770F9"/>
    <w:rsid w:val="00177651"/>
    <w:rsid w:val="00177E2C"/>
    <w:rsid w:val="0018019C"/>
    <w:rsid w:val="001802F2"/>
    <w:rsid w:val="0018081C"/>
    <w:rsid w:val="001809A0"/>
    <w:rsid w:val="00180A3D"/>
    <w:rsid w:val="00180CA2"/>
    <w:rsid w:val="00180CC7"/>
    <w:rsid w:val="001810DC"/>
    <w:rsid w:val="001814F2"/>
    <w:rsid w:val="00181C7F"/>
    <w:rsid w:val="00181CE1"/>
    <w:rsid w:val="001820D5"/>
    <w:rsid w:val="00182301"/>
    <w:rsid w:val="001823DC"/>
    <w:rsid w:val="001825DA"/>
    <w:rsid w:val="001826D5"/>
    <w:rsid w:val="00182938"/>
    <w:rsid w:val="0018328A"/>
    <w:rsid w:val="001834FE"/>
    <w:rsid w:val="00183611"/>
    <w:rsid w:val="00183DE1"/>
    <w:rsid w:val="001840A5"/>
    <w:rsid w:val="0018413E"/>
    <w:rsid w:val="0018427B"/>
    <w:rsid w:val="00184697"/>
    <w:rsid w:val="0018479F"/>
    <w:rsid w:val="00184E1C"/>
    <w:rsid w:val="0018561A"/>
    <w:rsid w:val="00185854"/>
    <w:rsid w:val="00185868"/>
    <w:rsid w:val="00185890"/>
    <w:rsid w:val="001859D4"/>
    <w:rsid w:val="00185C18"/>
    <w:rsid w:val="00186043"/>
    <w:rsid w:val="0018614A"/>
    <w:rsid w:val="00186519"/>
    <w:rsid w:val="001869F8"/>
    <w:rsid w:val="00186E0E"/>
    <w:rsid w:val="00186FFD"/>
    <w:rsid w:val="00187188"/>
    <w:rsid w:val="001871EC"/>
    <w:rsid w:val="00187379"/>
    <w:rsid w:val="00187456"/>
    <w:rsid w:val="00187818"/>
    <w:rsid w:val="001878BC"/>
    <w:rsid w:val="00187EE4"/>
    <w:rsid w:val="00187F90"/>
    <w:rsid w:val="00190572"/>
    <w:rsid w:val="00190D2D"/>
    <w:rsid w:val="00190D73"/>
    <w:rsid w:val="00190FED"/>
    <w:rsid w:val="00191401"/>
    <w:rsid w:val="0019142C"/>
    <w:rsid w:val="00191824"/>
    <w:rsid w:val="001919BC"/>
    <w:rsid w:val="00191AD3"/>
    <w:rsid w:val="00191F3B"/>
    <w:rsid w:val="00192005"/>
    <w:rsid w:val="001920E6"/>
    <w:rsid w:val="0019245D"/>
    <w:rsid w:val="001928B9"/>
    <w:rsid w:val="00192E3B"/>
    <w:rsid w:val="00192F3A"/>
    <w:rsid w:val="0019307F"/>
    <w:rsid w:val="00193373"/>
    <w:rsid w:val="00193622"/>
    <w:rsid w:val="00193648"/>
    <w:rsid w:val="00193955"/>
    <w:rsid w:val="00193A28"/>
    <w:rsid w:val="0019437F"/>
    <w:rsid w:val="0019468C"/>
    <w:rsid w:val="00194693"/>
    <w:rsid w:val="0019475D"/>
    <w:rsid w:val="0019484B"/>
    <w:rsid w:val="00194E0D"/>
    <w:rsid w:val="00195426"/>
    <w:rsid w:val="00195841"/>
    <w:rsid w:val="00195D3D"/>
    <w:rsid w:val="00195DA5"/>
    <w:rsid w:val="0019638A"/>
    <w:rsid w:val="0019642F"/>
    <w:rsid w:val="001965DD"/>
    <w:rsid w:val="00196D9E"/>
    <w:rsid w:val="0019795F"/>
    <w:rsid w:val="00197DA4"/>
    <w:rsid w:val="001A0387"/>
    <w:rsid w:val="001A039B"/>
    <w:rsid w:val="001A05AB"/>
    <w:rsid w:val="001A05E4"/>
    <w:rsid w:val="001A062C"/>
    <w:rsid w:val="001A06C7"/>
    <w:rsid w:val="001A06FB"/>
    <w:rsid w:val="001A0836"/>
    <w:rsid w:val="001A0B10"/>
    <w:rsid w:val="001A0F3F"/>
    <w:rsid w:val="001A13E1"/>
    <w:rsid w:val="001A184E"/>
    <w:rsid w:val="001A1944"/>
    <w:rsid w:val="001A1AEA"/>
    <w:rsid w:val="001A1E18"/>
    <w:rsid w:val="001A1EAC"/>
    <w:rsid w:val="001A271E"/>
    <w:rsid w:val="001A2B21"/>
    <w:rsid w:val="001A2B22"/>
    <w:rsid w:val="001A2F49"/>
    <w:rsid w:val="001A2FC6"/>
    <w:rsid w:val="001A2FF4"/>
    <w:rsid w:val="001A337C"/>
    <w:rsid w:val="001A38E4"/>
    <w:rsid w:val="001A3985"/>
    <w:rsid w:val="001A3B34"/>
    <w:rsid w:val="001A40C0"/>
    <w:rsid w:val="001A4B7D"/>
    <w:rsid w:val="001A4C4F"/>
    <w:rsid w:val="001A4DA2"/>
    <w:rsid w:val="001A5016"/>
    <w:rsid w:val="001A51D9"/>
    <w:rsid w:val="001A5682"/>
    <w:rsid w:val="001A57AA"/>
    <w:rsid w:val="001A5D83"/>
    <w:rsid w:val="001A5E7F"/>
    <w:rsid w:val="001A61EA"/>
    <w:rsid w:val="001A6318"/>
    <w:rsid w:val="001A6CC7"/>
    <w:rsid w:val="001A6D2C"/>
    <w:rsid w:val="001A6FB1"/>
    <w:rsid w:val="001A7169"/>
    <w:rsid w:val="001A7221"/>
    <w:rsid w:val="001A725A"/>
    <w:rsid w:val="001A7389"/>
    <w:rsid w:val="001A794D"/>
    <w:rsid w:val="001A79B8"/>
    <w:rsid w:val="001A7AEF"/>
    <w:rsid w:val="001A7D6A"/>
    <w:rsid w:val="001A7F8A"/>
    <w:rsid w:val="001B02F1"/>
    <w:rsid w:val="001B02F9"/>
    <w:rsid w:val="001B11C7"/>
    <w:rsid w:val="001B13B6"/>
    <w:rsid w:val="001B13E5"/>
    <w:rsid w:val="001B156B"/>
    <w:rsid w:val="001B1626"/>
    <w:rsid w:val="001B1632"/>
    <w:rsid w:val="001B1930"/>
    <w:rsid w:val="001B1B68"/>
    <w:rsid w:val="001B1E5B"/>
    <w:rsid w:val="001B1F00"/>
    <w:rsid w:val="001B2062"/>
    <w:rsid w:val="001B28FA"/>
    <w:rsid w:val="001B298B"/>
    <w:rsid w:val="001B3930"/>
    <w:rsid w:val="001B3A07"/>
    <w:rsid w:val="001B3A90"/>
    <w:rsid w:val="001B4088"/>
    <w:rsid w:val="001B4140"/>
    <w:rsid w:val="001B4233"/>
    <w:rsid w:val="001B42C3"/>
    <w:rsid w:val="001B4396"/>
    <w:rsid w:val="001B4B67"/>
    <w:rsid w:val="001B4D2E"/>
    <w:rsid w:val="001B4E9C"/>
    <w:rsid w:val="001B592D"/>
    <w:rsid w:val="001B5D24"/>
    <w:rsid w:val="001B5DBC"/>
    <w:rsid w:val="001B6036"/>
    <w:rsid w:val="001B6122"/>
    <w:rsid w:val="001B6F96"/>
    <w:rsid w:val="001B72CE"/>
    <w:rsid w:val="001B7402"/>
    <w:rsid w:val="001B770D"/>
    <w:rsid w:val="001B77BD"/>
    <w:rsid w:val="001B781A"/>
    <w:rsid w:val="001B7B39"/>
    <w:rsid w:val="001B7BFF"/>
    <w:rsid w:val="001C0067"/>
    <w:rsid w:val="001C01CF"/>
    <w:rsid w:val="001C020A"/>
    <w:rsid w:val="001C0330"/>
    <w:rsid w:val="001C0748"/>
    <w:rsid w:val="001C0FBB"/>
    <w:rsid w:val="001C1047"/>
    <w:rsid w:val="001C1232"/>
    <w:rsid w:val="001C1281"/>
    <w:rsid w:val="001C12F2"/>
    <w:rsid w:val="001C1443"/>
    <w:rsid w:val="001C1C88"/>
    <w:rsid w:val="001C1DE6"/>
    <w:rsid w:val="001C236C"/>
    <w:rsid w:val="001C24ED"/>
    <w:rsid w:val="001C297F"/>
    <w:rsid w:val="001C2BA3"/>
    <w:rsid w:val="001C3366"/>
    <w:rsid w:val="001C33B8"/>
    <w:rsid w:val="001C3751"/>
    <w:rsid w:val="001C385D"/>
    <w:rsid w:val="001C4082"/>
    <w:rsid w:val="001C459C"/>
    <w:rsid w:val="001C47D6"/>
    <w:rsid w:val="001C4A3B"/>
    <w:rsid w:val="001C4E65"/>
    <w:rsid w:val="001C58CE"/>
    <w:rsid w:val="001C58CF"/>
    <w:rsid w:val="001C5CD8"/>
    <w:rsid w:val="001C5E78"/>
    <w:rsid w:val="001C6599"/>
    <w:rsid w:val="001C6BB9"/>
    <w:rsid w:val="001C6D9E"/>
    <w:rsid w:val="001C6FB6"/>
    <w:rsid w:val="001C75A6"/>
    <w:rsid w:val="001C7685"/>
    <w:rsid w:val="001C7759"/>
    <w:rsid w:val="001C77C5"/>
    <w:rsid w:val="001C7B4C"/>
    <w:rsid w:val="001C7CFA"/>
    <w:rsid w:val="001D054B"/>
    <w:rsid w:val="001D063D"/>
    <w:rsid w:val="001D0DA9"/>
    <w:rsid w:val="001D162C"/>
    <w:rsid w:val="001D1812"/>
    <w:rsid w:val="001D1C15"/>
    <w:rsid w:val="001D1C9A"/>
    <w:rsid w:val="001D1D26"/>
    <w:rsid w:val="001D2089"/>
    <w:rsid w:val="001D20CB"/>
    <w:rsid w:val="001D2B5D"/>
    <w:rsid w:val="001D2C78"/>
    <w:rsid w:val="001D2D31"/>
    <w:rsid w:val="001D2D79"/>
    <w:rsid w:val="001D2D9D"/>
    <w:rsid w:val="001D38E7"/>
    <w:rsid w:val="001D3942"/>
    <w:rsid w:val="001D3A09"/>
    <w:rsid w:val="001D3B3A"/>
    <w:rsid w:val="001D3C5D"/>
    <w:rsid w:val="001D3D8D"/>
    <w:rsid w:val="001D413C"/>
    <w:rsid w:val="001D4ADB"/>
    <w:rsid w:val="001D4ECC"/>
    <w:rsid w:val="001D4FDF"/>
    <w:rsid w:val="001D53BE"/>
    <w:rsid w:val="001D544E"/>
    <w:rsid w:val="001D54BA"/>
    <w:rsid w:val="001D5871"/>
    <w:rsid w:val="001D5906"/>
    <w:rsid w:val="001D5D14"/>
    <w:rsid w:val="001D5DB5"/>
    <w:rsid w:val="001D5EBE"/>
    <w:rsid w:val="001D64C1"/>
    <w:rsid w:val="001D6603"/>
    <w:rsid w:val="001D6617"/>
    <w:rsid w:val="001D691A"/>
    <w:rsid w:val="001D69B6"/>
    <w:rsid w:val="001D6AAB"/>
    <w:rsid w:val="001D7631"/>
    <w:rsid w:val="001D76BC"/>
    <w:rsid w:val="001D7746"/>
    <w:rsid w:val="001D77C3"/>
    <w:rsid w:val="001D77CA"/>
    <w:rsid w:val="001E003B"/>
    <w:rsid w:val="001E0210"/>
    <w:rsid w:val="001E0FAF"/>
    <w:rsid w:val="001E1168"/>
    <w:rsid w:val="001E127C"/>
    <w:rsid w:val="001E19CF"/>
    <w:rsid w:val="001E1C2E"/>
    <w:rsid w:val="001E2250"/>
    <w:rsid w:val="001E2A77"/>
    <w:rsid w:val="001E2A83"/>
    <w:rsid w:val="001E2E98"/>
    <w:rsid w:val="001E31D5"/>
    <w:rsid w:val="001E38C2"/>
    <w:rsid w:val="001E3C00"/>
    <w:rsid w:val="001E3CF7"/>
    <w:rsid w:val="001E41E8"/>
    <w:rsid w:val="001E42B6"/>
    <w:rsid w:val="001E44F7"/>
    <w:rsid w:val="001E46D0"/>
    <w:rsid w:val="001E481C"/>
    <w:rsid w:val="001E493E"/>
    <w:rsid w:val="001E4953"/>
    <w:rsid w:val="001E4E83"/>
    <w:rsid w:val="001E538B"/>
    <w:rsid w:val="001E5597"/>
    <w:rsid w:val="001E5C0D"/>
    <w:rsid w:val="001E615B"/>
    <w:rsid w:val="001E62EE"/>
    <w:rsid w:val="001E63AA"/>
    <w:rsid w:val="001E63B0"/>
    <w:rsid w:val="001E63D0"/>
    <w:rsid w:val="001E67DE"/>
    <w:rsid w:val="001E6960"/>
    <w:rsid w:val="001E6B58"/>
    <w:rsid w:val="001E6E86"/>
    <w:rsid w:val="001E721C"/>
    <w:rsid w:val="001E7324"/>
    <w:rsid w:val="001E757E"/>
    <w:rsid w:val="001E75B6"/>
    <w:rsid w:val="001E7801"/>
    <w:rsid w:val="001E7A46"/>
    <w:rsid w:val="001E7C4A"/>
    <w:rsid w:val="001F05B9"/>
    <w:rsid w:val="001F0767"/>
    <w:rsid w:val="001F0BE5"/>
    <w:rsid w:val="001F0C82"/>
    <w:rsid w:val="001F0E7C"/>
    <w:rsid w:val="001F0EEE"/>
    <w:rsid w:val="001F1089"/>
    <w:rsid w:val="001F14FC"/>
    <w:rsid w:val="001F1B40"/>
    <w:rsid w:val="001F1B42"/>
    <w:rsid w:val="001F1C22"/>
    <w:rsid w:val="001F1C38"/>
    <w:rsid w:val="001F1FA2"/>
    <w:rsid w:val="001F20B9"/>
    <w:rsid w:val="001F22E2"/>
    <w:rsid w:val="001F2344"/>
    <w:rsid w:val="001F236B"/>
    <w:rsid w:val="001F257E"/>
    <w:rsid w:val="001F2737"/>
    <w:rsid w:val="001F27FD"/>
    <w:rsid w:val="001F2A80"/>
    <w:rsid w:val="001F2D87"/>
    <w:rsid w:val="001F2E44"/>
    <w:rsid w:val="001F3212"/>
    <w:rsid w:val="001F3697"/>
    <w:rsid w:val="001F379F"/>
    <w:rsid w:val="001F395A"/>
    <w:rsid w:val="001F39C9"/>
    <w:rsid w:val="001F3F79"/>
    <w:rsid w:val="001F40DC"/>
    <w:rsid w:val="001F4304"/>
    <w:rsid w:val="001F43AD"/>
    <w:rsid w:val="001F44B1"/>
    <w:rsid w:val="001F45A6"/>
    <w:rsid w:val="001F4CB3"/>
    <w:rsid w:val="001F4F76"/>
    <w:rsid w:val="001F4F7B"/>
    <w:rsid w:val="001F568C"/>
    <w:rsid w:val="001F58DF"/>
    <w:rsid w:val="001F5E45"/>
    <w:rsid w:val="001F6327"/>
    <w:rsid w:val="001F6395"/>
    <w:rsid w:val="001F654F"/>
    <w:rsid w:val="001F663E"/>
    <w:rsid w:val="001F6D65"/>
    <w:rsid w:val="001F6DC0"/>
    <w:rsid w:val="001F7351"/>
    <w:rsid w:val="001F73C6"/>
    <w:rsid w:val="001F7695"/>
    <w:rsid w:val="001F78CF"/>
    <w:rsid w:val="001F7DD6"/>
    <w:rsid w:val="001F7E5A"/>
    <w:rsid w:val="00200037"/>
    <w:rsid w:val="0020041F"/>
    <w:rsid w:val="0020074C"/>
    <w:rsid w:val="002007CE"/>
    <w:rsid w:val="002009C5"/>
    <w:rsid w:val="00200A58"/>
    <w:rsid w:val="00200BEB"/>
    <w:rsid w:val="00200CCE"/>
    <w:rsid w:val="00201455"/>
    <w:rsid w:val="00201A3E"/>
    <w:rsid w:val="00201A93"/>
    <w:rsid w:val="00201E03"/>
    <w:rsid w:val="0020222E"/>
    <w:rsid w:val="002026E7"/>
    <w:rsid w:val="00202952"/>
    <w:rsid w:val="00202955"/>
    <w:rsid w:val="00202C5B"/>
    <w:rsid w:val="00202D07"/>
    <w:rsid w:val="00202F94"/>
    <w:rsid w:val="00203125"/>
    <w:rsid w:val="002031A6"/>
    <w:rsid w:val="00203243"/>
    <w:rsid w:val="002033B2"/>
    <w:rsid w:val="00203403"/>
    <w:rsid w:val="00203E1A"/>
    <w:rsid w:val="00203E28"/>
    <w:rsid w:val="00203F3F"/>
    <w:rsid w:val="002047FC"/>
    <w:rsid w:val="0020492E"/>
    <w:rsid w:val="00204D6A"/>
    <w:rsid w:val="00204D82"/>
    <w:rsid w:val="002057B3"/>
    <w:rsid w:val="002059F6"/>
    <w:rsid w:val="00205FEE"/>
    <w:rsid w:val="0020689B"/>
    <w:rsid w:val="00207628"/>
    <w:rsid w:val="002078F1"/>
    <w:rsid w:val="0021019E"/>
    <w:rsid w:val="00210224"/>
    <w:rsid w:val="00210A11"/>
    <w:rsid w:val="00210BD2"/>
    <w:rsid w:val="00210D81"/>
    <w:rsid w:val="0021105F"/>
    <w:rsid w:val="002116B5"/>
    <w:rsid w:val="00211BA3"/>
    <w:rsid w:val="00211D8D"/>
    <w:rsid w:val="00211F8B"/>
    <w:rsid w:val="0021219C"/>
    <w:rsid w:val="002121F8"/>
    <w:rsid w:val="00212739"/>
    <w:rsid w:val="00212821"/>
    <w:rsid w:val="00212ACC"/>
    <w:rsid w:val="00212E7B"/>
    <w:rsid w:val="002130F4"/>
    <w:rsid w:val="0021327F"/>
    <w:rsid w:val="002139A1"/>
    <w:rsid w:val="002139C4"/>
    <w:rsid w:val="00213BB5"/>
    <w:rsid w:val="00213D91"/>
    <w:rsid w:val="00213DD8"/>
    <w:rsid w:val="002147AF"/>
    <w:rsid w:val="00214842"/>
    <w:rsid w:val="0021494B"/>
    <w:rsid w:val="00214D99"/>
    <w:rsid w:val="00214F25"/>
    <w:rsid w:val="00215105"/>
    <w:rsid w:val="002151E6"/>
    <w:rsid w:val="002152C9"/>
    <w:rsid w:val="00215305"/>
    <w:rsid w:val="0021542C"/>
    <w:rsid w:val="002154CE"/>
    <w:rsid w:val="00215596"/>
    <w:rsid w:val="00215AB4"/>
    <w:rsid w:val="00215BD3"/>
    <w:rsid w:val="00215E4F"/>
    <w:rsid w:val="00215FC1"/>
    <w:rsid w:val="00216070"/>
    <w:rsid w:val="00216374"/>
    <w:rsid w:val="0021661F"/>
    <w:rsid w:val="00216671"/>
    <w:rsid w:val="00217127"/>
    <w:rsid w:val="002175B1"/>
    <w:rsid w:val="00217767"/>
    <w:rsid w:val="002177B4"/>
    <w:rsid w:val="00217D7D"/>
    <w:rsid w:val="002202CF"/>
    <w:rsid w:val="002203D1"/>
    <w:rsid w:val="0022059D"/>
    <w:rsid w:val="00220741"/>
    <w:rsid w:val="0022094D"/>
    <w:rsid w:val="0022097A"/>
    <w:rsid w:val="00220C05"/>
    <w:rsid w:val="00220E66"/>
    <w:rsid w:val="0022119F"/>
    <w:rsid w:val="00221405"/>
    <w:rsid w:val="002214CD"/>
    <w:rsid w:val="0022165F"/>
    <w:rsid w:val="00221766"/>
    <w:rsid w:val="00221802"/>
    <w:rsid w:val="00221DDD"/>
    <w:rsid w:val="00221EE1"/>
    <w:rsid w:val="00221FF8"/>
    <w:rsid w:val="00222218"/>
    <w:rsid w:val="002222BF"/>
    <w:rsid w:val="002226B9"/>
    <w:rsid w:val="002227DE"/>
    <w:rsid w:val="00222DA8"/>
    <w:rsid w:val="00222DD8"/>
    <w:rsid w:val="00223475"/>
    <w:rsid w:val="002234F4"/>
    <w:rsid w:val="00223683"/>
    <w:rsid w:val="00223868"/>
    <w:rsid w:val="00223A8D"/>
    <w:rsid w:val="00223F1F"/>
    <w:rsid w:val="0022428C"/>
    <w:rsid w:val="002242E3"/>
    <w:rsid w:val="00224507"/>
    <w:rsid w:val="00224E80"/>
    <w:rsid w:val="002251DE"/>
    <w:rsid w:val="00225311"/>
    <w:rsid w:val="002253D9"/>
    <w:rsid w:val="00225487"/>
    <w:rsid w:val="002256D1"/>
    <w:rsid w:val="00225A29"/>
    <w:rsid w:val="00225ABE"/>
    <w:rsid w:val="00225D48"/>
    <w:rsid w:val="002260ED"/>
    <w:rsid w:val="00226568"/>
    <w:rsid w:val="00226BD6"/>
    <w:rsid w:val="00226BF3"/>
    <w:rsid w:val="00227579"/>
    <w:rsid w:val="00227C6E"/>
    <w:rsid w:val="00230153"/>
    <w:rsid w:val="0023078E"/>
    <w:rsid w:val="0023115D"/>
    <w:rsid w:val="0023176C"/>
    <w:rsid w:val="002319F6"/>
    <w:rsid w:val="00231B03"/>
    <w:rsid w:val="00231C03"/>
    <w:rsid w:val="00231D40"/>
    <w:rsid w:val="00231ED9"/>
    <w:rsid w:val="00231EFE"/>
    <w:rsid w:val="0023278C"/>
    <w:rsid w:val="00232939"/>
    <w:rsid w:val="002329E7"/>
    <w:rsid w:val="00232A5A"/>
    <w:rsid w:val="00232F36"/>
    <w:rsid w:val="0023322D"/>
    <w:rsid w:val="002336AF"/>
    <w:rsid w:val="00233959"/>
    <w:rsid w:val="00233FE9"/>
    <w:rsid w:val="00234298"/>
    <w:rsid w:val="002344B0"/>
    <w:rsid w:val="00234523"/>
    <w:rsid w:val="00234840"/>
    <w:rsid w:val="002348F8"/>
    <w:rsid w:val="0023490C"/>
    <w:rsid w:val="00234950"/>
    <w:rsid w:val="00234EED"/>
    <w:rsid w:val="00235201"/>
    <w:rsid w:val="0023542F"/>
    <w:rsid w:val="0023565A"/>
    <w:rsid w:val="002356F6"/>
    <w:rsid w:val="0023579D"/>
    <w:rsid w:val="0023634A"/>
    <w:rsid w:val="002369C9"/>
    <w:rsid w:val="00237147"/>
    <w:rsid w:val="002376CA"/>
    <w:rsid w:val="00237A1E"/>
    <w:rsid w:val="002401BD"/>
    <w:rsid w:val="0024039A"/>
    <w:rsid w:val="002405C0"/>
    <w:rsid w:val="00240614"/>
    <w:rsid w:val="00241190"/>
    <w:rsid w:val="002411C5"/>
    <w:rsid w:val="002415C8"/>
    <w:rsid w:val="0024172E"/>
    <w:rsid w:val="00242403"/>
    <w:rsid w:val="00242832"/>
    <w:rsid w:val="00242859"/>
    <w:rsid w:val="00242963"/>
    <w:rsid w:val="00242B0C"/>
    <w:rsid w:val="00242B26"/>
    <w:rsid w:val="00242F93"/>
    <w:rsid w:val="00243632"/>
    <w:rsid w:val="002436D1"/>
    <w:rsid w:val="00243969"/>
    <w:rsid w:val="002439E9"/>
    <w:rsid w:val="00243B49"/>
    <w:rsid w:val="00244080"/>
    <w:rsid w:val="002440DC"/>
    <w:rsid w:val="00244274"/>
    <w:rsid w:val="0024429A"/>
    <w:rsid w:val="002443D9"/>
    <w:rsid w:val="00244B59"/>
    <w:rsid w:val="00244CC1"/>
    <w:rsid w:val="00244CDF"/>
    <w:rsid w:val="00244DD1"/>
    <w:rsid w:val="0024550A"/>
    <w:rsid w:val="00245A84"/>
    <w:rsid w:val="00245D86"/>
    <w:rsid w:val="002462F2"/>
    <w:rsid w:val="00246598"/>
    <w:rsid w:val="00246723"/>
    <w:rsid w:val="002469BF"/>
    <w:rsid w:val="00246CFA"/>
    <w:rsid w:val="002475DE"/>
    <w:rsid w:val="0024782C"/>
    <w:rsid w:val="00247EF1"/>
    <w:rsid w:val="00247FA4"/>
    <w:rsid w:val="00250214"/>
    <w:rsid w:val="002503B8"/>
    <w:rsid w:val="002503CF"/>
    <w:rsid w:val="002506F5"/>
    <w:rsid w:val="0025182B"/>
    <w:rsid w:val="00251B62"/>
    <w:rsid w:val="002521C6"/>
    <w:rsid w:val="002525EF"/>
    <w:rsid w:val="002526F1"/>
    <w:rsid w:val="00252D76"/>
    <w:rsid w:val="0025317A"/>
    <w:rsid w:val="002533C8"/>
    <w:rsid w:val="002538CE"/>
    <w:rsid w:val="0025395C"/>
    <w:rsid w:val="002544A0"/>
    <w:rsid w:val="00254658"/>
    <w:rsid w:val="002546B2"/>
    <w:rsid w:val="002554F5"/>
    <w:rsid w:val="002559E6"/>
    <w:rsid w:val="002568B5"/>
    <w:rsid w:val="0025714B"/>
    <w:rsid w:val="0025719E"/>
    <w:rsid w:val="002577A2"/>
    <w:rsid w:val="00257A1C"/>
    <w:rsid w:val="00257A77"/>
    <w:rsid w:val="00257B2D"/>
    <w:rsid w:val="00257B9B"/>
    <w:rsid w:val="00257BF1"/>
    <w:rsid w:val="00257D84"/>
    <w:rsid w:val="00257DDE"/>
    <w:rsid w:val="00257EB4"/>
    <w:rsid w:val="00260577"/>
    <w:rsid w:val="00260DD3"/>
    <w:rsid w:val="00260E70"/>
    <w:rsid w:val="00261069"/>
    <w:rsid w:val="00261082"/>
    <w:rsid w:val="00261107"/>
    <w:rsid w:val="00261176"/>
    <w:rsid w:val="00261383"/>
    <w:rsid w:val="00261456"/>
    <w:rsid w:val="00261C3A"/>
    <w:rsid w:val="0026218B"/>
    <w:rsid w:val="0026271B"/>
    <w:rsid w:val="00262B4F"/>
    <w:rsid w:val="00262D4C"/>
    <w:rsid w:val="0026300F"/>
    <w:rsid w:val="00263055"/>
    <w:rsid w:val="002635B6"/>
    <w:rsid w:val="00263830"/>
    <w:rsid w:val="00263920"/>
    <w:rsid w:val="00263F68"/>
    <w:rsid w:val="00263F6E"/>
    <w:rsid w:val="0026414A"/>
    <w:rsid w:val="00264208"/>
    <w:rsid w:val="002646E4"/>
    <w:rsid w:val="00264B30"/>
    <w:rsid w:val="00264B86"/>
    <w:rsid w:val="00264D0C"/>
    <w:rsid w:val="00264DF9"/>
    <w:rsid w:val="00264E10"/>
    <w:rsid w:val="00265392"/>
    <w:rsid w:val="00265439"/>
    <w:rsid w:val="00265442"/>
    <w:rsid w:val="002655CC"/>
    <w:rsid w:val="00265654"/>
    <w:rsid w:val="00265792"/>
    <w:rsid w:val="0026591E"/>
    <w:rsid w:val="0026595E"/>
    <w:rsid w:val="00265BF1"/>
    <w:rsid w:val="002666A0"/>
    <w:rsid w:val="002668AB"/>
    <w:rsid w:val="002669E2"/>
    <w:rsid w:val="00266CF3"/>
    <w:rsid w:val="00266D9A"/>
    <w:rsid w:val="00266F45"/>
    <w:rsid w:val="00266F6D"/>
    <w:rsid w:val="00266FAB"/>
    <w:rsid w:val="00267008"/>
    <w:rsid w:val="002670EE"/>
    <w:rsid w:val="002672BF"/>
    <w:rsid w:val="002673DF"/>
    <w:rsid w:val="002675D6"/>
    <w:rsid w:val="00267893"/>
    <w:rsid w:val="00267D37"/>
    <w:rsid w:val="00267D59"/>
    <w:rsid w:val="00267DB9"/>
    <w:rsid w:val="00267E73"/>
    <w:rsid w:val="00270077"/>
    <w:rsid w:val="00270286"/>
    <w:rsid w:val="002704FA"/>
    <w:rsid w:val="0027078E"/>
    <w:rsid w:val="00270DFE"/>
    <w:rsid w:val="00271154"/>
    <w:rsid w:val="00271196"/>
    <w:rsid w:val="002719D9"/>
    <w:rsid w:val="00271B8F"/>
    <w:rsid w:val="00271DD6"/>
    <w:rsid w:val="00271F2F"/>
    <w:rsid w:val="00272139"/>
    <w:rsid w:val="00272456"/>
    <w:rsid w:val="0027269B"/>
    <w:rsid w:val="00272C7E"/>
    <w:rsid w:val="00272E20"/>
    <w:rsid w:val="0027330E"/>
    <w:rsid w:val="0027358C"/>
    <w:rsid w:val="00273A0A"/>
    <w:rsid w:val="00273A95"/>
    <w:rsid w:val="00273FA9"/>
    <w:rsid w:val="002742C6"/>
    <w:rsid w:val="00274978"/>
    <w:rsid w:val="00274A37"/>
    <w:rsid w:val="00274D4F"/>
    <w:rsid w:val="00274EFA"/>
    <w:rsid w:val="002754E1"/>
    <w:rsid w:val="002757D3"/>
    <w:rsid w:val="00275880"/>
    <w:rsid w:val="00275DA4"/>
    <w:rsid w:val="00275E5D"/>
    <w:rsid w:val="002768CF"/>
    <w:rsid w:val="00276C60"/>
    <w:rsid w:val="00276F05"/>
    <w:rsid w:val="00277277"/>
    <w:rsid w:val="00277374"/>
    <w:rsid w:val="002774A3"/>
    <w:rsid w:val="00277549"/>
    <w:rsid w:val="00277780"/>
    <w:rsid w:val="00277CAA"/>
    <w:rsid w:val="002800B1"/>
    <w:rsid w:val="00280131"/>
    <w:rsid w:val="002805B6"/>
    <w:rsid w:val="00280768"/>
    <w:rsid w:val="00280969"/>
    <w:rsid w:val="00280D5F"/>
    <w:rsid w:val="00281040"/>
    <w:rsid w:val="00281B65"/>
    <w:rsid w:val="00281E49"/>
    <w:rsid w:val="0028208B"/>
    <w:rsid w:val="00282351"/>
    <w:rsid w:val="00282379"/>
    <w:rsid w:val="00282DAB"/>
    <w:rsid w:val="00282DCE"/>
    <w:rsid w:val="00282F4E"/>
    <w:rsid w:val="002832CE"/>
    <w:rsid w:val="00283463"/>
    <w:rsid w:val="0028363F"/>
    <w:rsid w:val="00283868"/>
    <w:rsid w:val="002838A5"/>
    <w:rsid w:val="00283F49"/>
    <w:rsid w:val="00284053"/>
    <w:rsid w:val="002849D1"/>
    <w:rsid w:val="00284A9B"/>
    <w:rsid w:val="00284B00"/>
    <w:rsid w:val="00284B1B"/>
    <w:rsid w:val="00284D6D"/>
    <w:rsid w:val="00284FBF"/>
    <w:rsid w:val="00285233"/>
    <w:rsid w:val="00285F18"/>
    <w:rsid w:val="00286AA1"/>
    <w:rsid w:val="00286F8D"/>
    <w:rsid w:val="00287310"/>
    <w:rsid w:val="002877E0"/>
    <w:rsid w:val="00287899"/>
    <w:rsid w:val="00287B07"/>
    <w:rsid w:val="00287BED"/>
    <w:rsid w:val="00287F10"/>
    <w:rsid w:val="00290042"/>
    <w:rsid w:val="002905FB"/>
    <w:rsid w:val="00290875"/>
    <w:rsid w:val="00290A26"/>
    <w:rsid w:val="00290B3C"/>
    <w:rsid w:val="00290D26"/>
    <w:rsid w:val="00290F16"/>
    <w:rsid w:val="002913B5"/>
    <w:rsid w:val="0029142A"/>
    <w:rsid w:val="0029156F"/>
    <w:rsid w:val="002915E5"/>
    <w:rsid w:val="002916C0"/>
    <w:rsid w:val="00291A33"/>
    <w:rsid w:val="00291D1F"/>
    <w:rsid w:val="00292319"/>
    <w:rsid w:val="0029283D"/>
    <w:rsid w:val="00292962"/>
    <w:rsid w:val="00292CD1"/>
    <w:rsid w:val="00293027"/>
    <w:rsid w:val="002931E2"/>
    <w:rsid w:val="0029327A"/>
    <w:rsid w:val="0029333C"/>
    <w:rsid w:val="002934AB"/>
    <w:rsid w:val="002938F0"/>
    <w:rsid w:val="00293908"/>
    <w:rsid w:val="00294106"/>
    <w:rsid w:val="002943D2"/>
    <w:rsid w:val="00294BC7"/>
    <w:rsid w:val="00294C53"/>
    <w:rsid w:val="00294CAE"/>
    <w:rsid w:val="0029521C"/>
    <w:rsid w:val="002958D7"/>
    <w:rsid w:val="0029599D"/>
    <w:rsid w:val="00295B52"/>
    <w:rsid w:val="00296354"/>
    <w:rsid w:val="00296459"/>
    <w:rsid w:val="002964CD"/>
    <w:rsid w:val="0029705B"/>
    <w:rsid w:val="002A00F8"/>
    <w:rsid w:val="002A0265"/>
    <w:rsid w:val="002A0DF6"/>
    <w:rsid w:val="002A0DF8"/>
    <w:rsid w:val="002A1157"/>
    <w:rsid w:val="002A1694"/>
    <w:rsid w:val="002A169F"/>
    <w:rsid w:val="002A1870"/>
    <w:rsid w:val="002A1D7B"/>
    <w:rsid w:val="002A1E09"/>
    <w:rsid w:val="002A2707"/>
    <w:rsid w:val="002A2856"/>
    <w:rsid w:val="002A2BDE"/>
    <w:rsid w:val="002A2D20"/>
    <w:rsid w:val="002A2D4F"/>
    <w:rsid w:val="002A2E0B"/>
    <w:rsid w:val="002A30F3"/>
    <w:rsid w:val="002A31CB"/>
    <w:rsid w:val="002A346B"/>
    <w:rsid w:val="002A34B9"/>
    <w:rsid w:val="002A3687"/>
    <w:rsid w:val="002A3770"/>
    <w:rsid w:val="002A388B"/>
    <w:rsid w:val="002A3F10"/>
    <w:rsid w:val="002A3FE5"/>
    <w:rsid w:val="002A407F"/>
    <w:rsid w:val="002A41D3"/>
    <w:rsid w:val="002A457D"/>
    <w:rsid w:val="002A46B7"/>
    <w:rsid w:val="002A47CF"/>
    <w:rsid w:val="002A49FB"/>
    <w:rsid w:val="002A53D4"/>
    <w:rsid w:val="002A5552"/>
    <w:rsid w:val="002A57C5"/>
    <w:rsid w:val="002A5F49"/>
    <w:rsid w:val="002A5F83"/>
    <w:rsid w:val="002A60E2"/>
    <w:rsid w:val="002A6193"/>
    <w:rsid w:val="002A63A9"/>
    <w:rsid w:val="002A652B"/>
    <w:rsid w:val="002A6658"/>
    <w:rsid w:val="002A6C7B"/>
    <w:rsid w:val="002A74A2"/>
    <w:rsid w:val="002A74D3"/>
    <w:rsid w:val="002A7613"/>
    <w:rsid w:val="002A792D"/>
    <w:rsid w:val="002A797E"/>
    <w:rsid w:val="002A79E0"/>
    <w:rsid w:val="002A7BEE"/>
    <w:rsid w:val="002A7DC4"/>
    <w:rsid w:val="002B0314"/>
    <w:rsid w:val="002B0451"/>
    <w:rsid w:val="002B074E"/>
    <w:rsid w:val="002B0FDD"/>
    <w:rsid w:val="002B11F7"/>
    <w:rsid w:val="002B1324"/>
    <w:rsid w:val="002B14E3"/>
    <w:rsid w:val="002B152D"/>
    <w:rsid w:val="002B1723"/>
    <w:rsid w:val="002B1865"/>
    <w:rsid w:val="002B2456"/>
    <w:rsid w:val="002B29EE"/>
    <w:rsid w:val="002B2C2A"/>
    <w:rsid w:val="002B2EB7"/>
    <w:rsid w:val="002B2F05"/>
    <w:rsid w:val="002B2F3A"/>
    <w:rsid w:val="002B314B"/>
    <w:rsid w:val="002B339F"/>
    <w:rsid w:val="002B33AE"/>
    <w:rsid w:val="002B355E"/>
    <w:rsid w:val="002B384A"/>
    <w:rsid w:val="002B3A4C"/>
    <w:rsid w:val="002B3AC1"/>
    <w:rsid w:val="002B3CB8"/>
    <w:rsid w:val="002B45CC"/>
    <w:rsid w:val="002B4ABA"/>
    <w:rsid w:val="002B4B34"/>
    <w:rsid w:val="002B4EC1"/>
    <w:rsid w:val="002B5210"/>
    <w:rsid w:val="002B541F"/>
    <w:rsid w:val="002B5530"/>
    <w:rsid w:val="002B5787"/>
    <w:rsid w:val="002B58D8"/>
    <w:rsid w:val="002B5F12"/>
    <w:rsid w:val="002B6028"/>
    <w:rsid w:val="002B6375"/>
    <w:rsid w:val="002B64AC"/>
    <w:rsid w:val="002B6675"/>
    <w:rsid w:val="002B6779"/>
    <w:rsid w:val="002B6D78"/>
    <w:rsid w:val="002B6E91"/>
    <w:rsid w:val="002B7811"/>
    <w:rsid w:val="002B78FC"/>
    <w:rsid w:val="002B797F"/>
    <w:rsid w:val="002C017A"/>
    <w:rsid w:val="002C060F"/>
    <w:rsid w:val="002C0665"/>
    <w:rsid w:val="002C0A83"/>
    <w:rsid w:val="002C0BDF"/>
    <w:rsid w:val="002C0D50"/>
    <w:rsid w:val="002C0D88"/>
    <w:rsid w:val="002C0E1D"/>
    <w:rsid w:val="002C1137"/>
    <w:rsid w:val="002C1175"/>
    <w:rsid w:val="002C1642"/>
    <w:rsid w:val="002C1B36"/>
    <w:rsid w:val="002C1BD7"/>
    <w:rsid w:val="002C1CFF"/>
    <w:rsid w:val="002C1D98"/>
    <w:rsid w:val="002C216E"/>
    <w:rsid w:val="002C2FC8"/>
    <w:rsid w:val="002C3219"/>
    <w:rsid w:val="002C323B"/>
    <w:rsid w:val="002C3301"/>
    <w:rsid w:val="002C3377"/>
    <w:rsid w:val="002C33B6"/>
    <w:rsid w:val="002C361D"/>
    <w:rsid w:val="002C3819"/>
    <w:rsid w:val="002C3832"/>
    <w:rsid w:val="002C39A4"/>
    <w:rsid w:val="002C3F69"/>
    <w:rsid w:val="002C46E2"/>
    <w:rsid w:val="002C47D1"/>
    <w:rsid w:val="002C48EE"/>
    <w:rsid w:val="002C4B90"/>
    <w:rsid w:val="002C4CCB"/>
    <w:rsid w:val="002C4D72"/>
    <w:rsid w:val="002C5506"/>
    <w:rsid w:val="002C57E9"/>
    <w:rsid w:val="002C5818"/>
    <w:rsid w:val="002C5A41"/>
    <w:rsid w:val="002C5E2C"/>
    <w:rsid w:val="002C5E75"/>
    <w:rsid w:val="002C5EF8"/>
    <w:rsid w:val="002C5F5B"/>
    <w:rsid w:val="002C61CD"/>
    <w:rsid w:val="002C631A"/>
    <w:rsid w:val="002C6416"/>
    <w:rsid w:val="002C6471"/>
    <w:rsid w:val="002C6505"/>
    <w:rsid w:val="002C650D"/>
    <w:rsid w:val="002C680F"/>
    <w:rsid w:val="002C6C85"/>
    <w:rsid w:val="002C76FA"/>
    <w:rsid w:val="002C776D"/>
    <w:rsid w:val="002D0626"/>
    <w:rsid w:val="002D07C7"/>
    <w:rsid w:val="002D08E0"/>
    <w:rsid w:val="002D0B60"/>
    <w:rsid w:val="002D0F8D"/>
    <w:rsid w:val="002D10AD"/>
    <w:rsid w:val="002D16C2"/>
    <w:rsid w:val="002D16E2"/>
    <w:rsid w:val="002D1D1C"/>
    <w:rsid w:val="002D1D66"/>
    <w:rsid w:val="002D1D91"/>
    <w:rsid w:val="002D1DAC"/>
    <w:rsid w:val="002D2033"/>
    <w:rsid w:val="002D212E"/>
    <w:rsid w:val="002D27B2"/>
    <w:rsid w:val="002D2B21"/>
    <w:rsid w:val="002D2BB5"/>
    <w:rsid w:val="002D2DE8"/>
    <w:rsid w:val="002D2FA7"/>
    <w:rsid w:val="002D32FD"/>
    <w:rsid w:val="002D335D"/>
    <w:rsid w:val="002D3381"/>
    <w:rsid w:val="002D3492"/>
    <w:rsid w:val="002D37DE"/>
    <w:rsid w:val="002D41F2"/>
    <w:rsid w:val="002D42F1"/>
    <w:rsid w:val="002D486E"/>
    <w:rsid w:val="002D4AB2"/>
    <w:rsid w:val="002D4B48"/>
    <w:rsid w:val="002D50BA"/>
    <w:rsid w:val="002D5330"/>
    <w:rsid w:val="002D539B"/>
    <w:rsid w:val="002D53A7"/>
    <w:rsid w:val="002D56E8"/>
    <w:rsid w:val="002D58A5"/>
    <w:rsid w:val="002D60E9"/>
    <w:rsid w:val="002D6205"/>
    <w:rsid w:val="002D6641"/>
    <w:rsid w:val="002D680E"/>
    <w:rsid w:val="002D76CE"/>
    <w:rsid w:val="002D7BCC"/>
    <w:rsid w:val="002D7F7B"/>
    <w:rsid w:val="002E008E"/>
    <w:rsid w:val="002E0494"/>
    <w:rsid w:val="002E0630"/>
    <w:rsid w:val="002E073E"/>
    <w:rsid w:val="002E0AB1"/>
    <w:rsid w:val="002E0CA6"/>
    <w:rsid w:val="002E11DF"/>
    <w:rsid w:val="002E12DF"/>
    <w:rsid w:val="002E1439"/>
    <w:rsid w:val="002E177D"/>
    <w:rsid w:val="002E1BD0"/>
    <w:rsid w:val="002E1D8B"/>
    <w:rsid w:val="002E1F35"/>
    <w:rsid w:val="002E2031"/>
    <w:rsid w:val="002E262B"/>
    <w:rsid w:val="002E26DF"/>
    <w:rsid w:val="002E278C"/>
    <w:rsid w:val="002E2876"/>
    <w:rsid w:val="002E2912"/>
    <w:rsid w:val="002E2BC8"/>
    <w:rsid w:val="002E3809"/>
    <w:rsid w:val="002E384F"/>
    <w:rsid w:val="002E3966"/>
    <w:rsid w:val="002E3CAC"/>
    <w:rsid w:val="002E3CCB"/>
    <w:rsid w:val="002E43DD"/>
    <w:rsid w:val="002E4522"/>
    <w:rsid w:val="002E4844"/>
    <w:rsid w:val="002E49FF"/>
    <w:rsid w:val="002E4B4D"/>
    <w:rsid w:val="002E5353"/>
    <w:rsid w:val="002E5558"/>
    <w:rsid w:val="002E56AF"/>
    <w:rsid w:val="002E57C2"/>
    <w:rsid w:val="002E5B68"/>
    <w:rsid w:val="002E5BCF"/>
    <w:rsid w:val="002E5C3D"/>
    <w:rsid w:val="002E5D06"/>
    <w:rsid w:val="002E5DA6"/>
    <w:rsid w:val="002E5DC0"/>
    <w:rsid w:val="002E5EBA"/>
    <w:rsid w:val="002E5FEE"/>
    <w:rsid w:val="002E635C"/>
    <w:rsid w:val="002E692E"/>
    <w:rsid w:val="002E693F"/>
    <w:rsid w:val="002E711D"/>
    <w:rsid w:val="002E79D0"/>
    <w:rsid w:val="002E7A17"/>
    <w:rsid w:val="002E7B05"/>
    <w:rsid w:val="002E7B46"/>
    <w:rsid w:val="002E7FFD"/>
    <w:rsid w:val="002F01E5"/>
    <w:rsid w:val="002F027B"/>
    <w:rsid w:val="002F02C9"/>
    <w:rsid w:val="002F0364"/>
    <w:rsid w:val="002F04A7"/>
    <w:rsid w:val="002F0822"/>
    <w:rsid w:val="002F0C0E"/>
    <w:rsid w:val="002F0E06"/>
    <w:rsid w:val="002F1445"/>
    <w:rsid w:val="002F15C2"/>
    <w:rsid w:val="002F1980"/>
    <w:rsid w:val="002F1A62"/>
    <w:rsid w:val="002F1B4F"/>
    <w:rsid w:val="002F1BA1"/>
    <w:rsid w:val="002F1DFF"/>
    <w:rsid w:val="002F25BA"/>
    <w:rsid w:val="002F28BE"/>
    <w:rsid w:val="002F2A61"/>
    <w:rsid w:val="002F2D5B"/>
    <w:rsid w:val="002F3346"/>
    <w:rsid w:val="002F35A4"/>
    <w:rsid w:val="002F3966"/>
    <w:rsid w:val="002F3EC9"/>
    <w:rsid w:val="002F4323"/>
    <w:rsid w:val="002F440F"/>
    <w:rsid w:val="002F44BF"/>
    <w:rsid w:val="002F47CD"/>
    <w:rsid w:val="002F4D46"/>
    <w:rsid w:val="002F4D6E"/>
    <w:rsid w:val="002F4F81"/>
    <w:rsid w:val="002F5146"/>
    <w:rsid w:val="002F589D"/>
    <w:rsid w:val="002F5C10"/>
    <w:rsid w:val="002F5C57"/>
    <w:rsid w:val="002F5E90"/>
    <w:rsid w:val="002F6063"/>
    <w:rsid w:val="002F60DD"/>
    <w:rsid w:val="002F6112"/>
    <w:rsid w:val="002F659E"/>
    <w:rsid w:val="002F65FA"/>
    <w:rsid w:val="002F66DA"/>
    <w:rsid w:val="002F6736"/>
    <w:rsid w:val="002F6F0C"/>
    <w:rsid w:val="002F72FA"/>
    <w:rsid w:val="002F74A9"/>
    <w:rsid w:val="002F7728"/>
    <w:rsid w:val="002F7C85"/>
    <w:rsid w:val="002F7EC2"/>
    <w:rsid w:val="002F7F71"/>
    <w:rsid w:val="00300144"/>
    <w:rsid w:val="003004D4"/>
    <w:rsid w:val="00300621"/>
    <w:rsid w:val="003008F3"/>
    <w:rsid w:val="00300D23"/>
    <w:rsid w:val="00300D7E"/>
    <w:rsid w:val="00300E75"/>
    <w:rsid w:val="0030104A"/>
    <w:rsid w:val="00301068"/>
    <w:rsid w:val="00301344"/>
    <w:rsid w:val="003016DD"/>
    <w:rsid w:val="003017A3"/>
    <w:rsid w:val="00301941"/>
    <w:rsid w:val="00301ABC"/>
    <w:rsid w:val="00301DD2"/>
    <w:rsid w:val="00301EE3"/>
    <w:rsid w:val="00301EED"/>
    <w:rsid w:val="00301F04"/>
    <w:rsid w:val="003022A0"/>
    <w:rsid w:val="00302413"/>
    <w:rsid w:val="0030255B"/>
    <w:rsid w:val="0030256F"/>
    <w:rsid w:val="00302901"/>
    <w:rsid w:val="00302903"/>
    <w:rsid w:val="00303B0C"/>
    <w:rsid w:val="00303FA2"/>
    <w:rsid w:val="003042B3"/>
    <w:rsid w:val="0030439F"/>
    <w:rsid w:val="003044F8"/>
    <w:rsid w:val="003045F0"/>
    <w:rsid w:val="00304641"/>
    <w:rsid w:val="00304C03"/>
    <w:rsid w:val="00305182"/>
    <w:rsid w:val="0030519E"/>
    <w:rsid w:val="00305C5E"/>
    <w:rsid w:val="00305E8C"/>
    <w:rsid w:val="003065BC"/>
    <w:rsid w:val="0030689B"/>
    <w:rsid w:val="003068FF"/>
    <w:rsid w:val="00306A2A"/>
    <w:rsid w:val="00306A58"/>
    <w:rsid w:val="00306E81"/>
    <w:rsid w:val="003072E2"/>
    <w:rsid w:val="003077EC"/>
    <w:rsid w:val="003079BF"/>
    <w:rsid w:val="00307B0E"/>
    <w:rsid w:val="00307C35"/>
    <w:rsid w:val="00307C5C"/>
    <w:rsid w:val="00307D07"/>
    <w:rsid w:val="00307D3F"/>
    <w:rsid w:val="00307E41"/>
    <w:rsid w:val="0031028F"/>
    <w:rsid w:val="003102CB"/>
    <w:rsid w:val="00310505"/>
    <w:rsid w:val="003108E5"/>
    <w:rsid w:val="00310B6E"/>
    <w:rsid w:val="00310BE3"/>
    <w:rsid w:val="00310C88"/>
    <w:rsid w:val="0031111F"/>
    <w:rsid w:val="00311136"/>
    <w:rsid w:val="00311163"/>
    <w:rsid w:val="003111B6"/>
    <w:rsid w:val="003116E3"/>
    <w:rsid w:val="00311CB0"/>
    <w:rsid w:val="00311CE2"/>
    <w:rsid w:val="00311D67"/>
    <w:rsid w:val="00311ED6"/>
    <w:rsid w:val="00312591"/>
    <w:rsid w:val="003125E3"/>
    <w:rsid w:val="00312610"/>
    <w:rsid w:val="00312747"/>
    <w:rsid w:val="00312889"/>
    <w:rsid w:val="003129B7"/>
    <w:rsid w:val="00312F3C"/>
    <w:rsid w:val="00312FF9"/>
    <w:rsid w:val="0031343C"/>
    <w:rsid w:val="00313A7A"/>
    <w:rsid w:val="003141EA"/>
    <w:rsid w:val="0031451F"/>
    <w:rsid w:val="003146C0"/>
    <w:rsid w:val="0031472B"/>
    <w:rsid w:val="003147A0"/>
    <w:rsid w:val="003149FE"/>
    <w:rsid w:val="00314A00"/>
    <w:rsid w:val="00314BB7"/>
    <w:rsid w:val="003154C5"/>
    <w:rsid w:val="0031565D"/>
    <w:rsid w:val="0031579B"/>
    <w:rsid w:val="00315918"/>
    <w:rsid w:val="003159B2"/>
    <w:rsid w:val="00315A18"/>
    <w:rsid w:val="00315A27"/>
    <w:rsid w:val="00315E2D"/>
    <w:rsid w:val="003162A4"/>
    <w:rsid w:val="0031646A"/>
    <w:rsid w:val="003166AC"/>
    <w:rsid w:val="00316994"/>
    <w:rsid w:val="003169CE"/>
    <w:rsid w:val="00317043"/>
    <w:rsid w:val="0031721C"/>
    <w:rsid w:val="00317678"/>
    <w:rsid w:val="0031772E"/>
    <w:rsid w:val="003177D2"/>
    <w:rsid w:val="003178C9"/>
    <w:rsid w:val="00317C25"/>
    <w:rsid w:val="00320126"/>
    <w:rsid w:val="003201AB"/>
    <w:rsid w:val="00320777"/>
    <w:rsid w:val="0032090C"/>
    <w:rsid w:val="00320A29"/>
    <w:rsid w:val="00320B03"/>
    <w:rsid w:val="003213E6"/>
    <w:rsid w:val="003215F0"/>
    <w:rsid w:val="0032175C"/>
    <w:rsid w:val="003218AC"/>
    <w:rsid w:val="003219B0"/>
    <w:rsid w:val="003219B5"/>
    <w:rsid w:val="00321E31"/>
    <w:rsid w:val="00321E4F"/>
    <w:rsid w:val="003220CB"/>
    <w:rsid w:val="003225D1"/>
    <w:rsid w:val="00322669"/>
    <w:rsid w:val="00322745"/>
    <w:rsid w:val="00322D08"/>
    <w:rsid w:val="00322FD9"/>
    <w:rsid w:val="003236AE"/>
    <w:rsid w:val="00323916"/>
    <w:rsid w:val="00323BFD"/>
    <w:rsid w:val="0032412A"/>
    <w:rsid w:val="00324C71"/>
    <w:rsid w:val="00324DD1"/>
    <w:rsid w:val="00324F82"/>
    <w:rsid w:val="00324FB9"/>
    <w:rsid w:val="0032531C"/>
    <w:rsid w:val="003257AD"/>
    <w:rsid w:val="0032585D"/>
    <w:rsid w:val="0032594C"/>
    <w:rsid w:val="003259E9"/>
    <w:rsid w:val="00325B64"/>
    <w:rsid w:val="00325EEF"/>
    <w:rsid w:val="00326404"/>
    <w:rsid w:val="00326631"/>
    <w:rsid w:val="00326662"/>
    <w:rsid w:val="003268C3"/>
    <w:rsid w:val="00326928"/>
    <w:rsid w:val="00326C92"/>
    <w:rsid w:val="00326F28"/>
    <w:rsid w:val="00326F8E"/>
    <w:rsid w:val="00327108"/>
    <w:rsid w:val="003271AD"/>
    <w:rsid w:val="003274C2"/>
    <w:rsid w:val="00327628"/>
    <w:rsid w:val="0032765F"/>
    <w:rsid w:val="00327841"/>
    <w:rsid w:val="00327C71"/>
    <w:rsid w:val="00327F50"/>
    <w:rsid w:val="003307F8"/>
    <w:rsid w:val="00330AF3"/>
    <w:rsid w:val="003311E6"/>
    <w:rsid w:val="00331259"/>
    <w:rsid w:val="00331584"/>
    <w:rsid w:val="00331767"/>
    <w:rsid w:val="003319DC"/>
    <w:rsid w:val="00331C09"/>
    <w:rsid w:val="00331ECA"/>
    <w:rsid w:val="0033221A"/>
    <w:rsid w:val="003323A5"/>
    <w:rsid w:val="003324F9"/>
    <w:rsid w:val="00332723"/>
    <w:rsid w:val="0033274E"/>
    <w:rsid w:val="003327A3"/>
    <w:rsid w:val="00332AFA"/>
    <w:rsid w:val="00332B69"/>
    <w:rsid w:val="00332B76"/>
    <w:rsid w:val="00333C31"/>
    <w:rsid w:val="00333C6D"/>
    <w:rsid w:val="00333E34"/>
    <w:rsid w:val="00333EA4"/>
    <w:rsid w:val="0033448D"/>
    <w:rsid w:val="0033474A"/>
    <w:rsid w:val="00334A10"/>
    <w:rsid w:val="00334B4B"/>
    <w:rsid w:val="00334D86"/>
    <w:rsid w:val="00334E87"/>
    <w:rsid w:val="00334EC9"/>
    <w:rsid w:val="003352D2"/>
    <w:rsid w:val="00335337"/>
    <w:rsid w:val="00335817"/>
    <w:rsid w:val="00335852"/>
    <w:rsid w:val="003358D1"/>
    <w:rsid w:val="00336192"/>
    <w:rsid w:val="0033628D"/>
    <w:rsid w:val="003365AC"/>
    <w:rsid w:val="0033682B"/>
    <w:rsid w:val="00336858"/>
    <w:rsid w:val="003368AE"/>
    <w:rsid w:val="00336D02"/>
    <w:rsid w:val="00336DBD"/>
    <w:rsid w:val="00337098"/>
    <w:rsid w:val="003373EB"/>
    <w:rsid w:val="00337597"/>
    <w:rsid w:val="003375D1"/>
    <w:rsid w:val="003376D3"/>
    <w:rsid w:val="00337CB1"/>
    <w:rsid w:val="00337E25"/>
    <w:rsid w:val="00340332"/>
    <w:rsid w:val="003403CF"/>
    <w:rsid w:val="00340CC0"/>
    <w:rsid w:val="00340DD8"/>
    <w:rsid w:val="00341601"/>
    <w:rsid w:val="003416CE"/>
    <w:rsid w:val="00341886"/>
    <w:rsid w:val="00341DA1"/>
    <w:rsid w:val="00342075"/>
    <w:rsid w:val="00342324"/>
    <w:rsid w:val="00342840"/>
    <w:rsid w:val="0034299A"/>
    <w:rsid w:val="00343672"/>
    <w:rsid w:val="00343896"/>
    <w:rsid w:val="003439D9"/>
    <w:rsid w:val="00343C93"/>
    <w:rsid w:val="00343CFD"/>
    <w:rsid w:val="00343D98"/>
    <w:rsid w:val="00343DFC"/>
    <w:rsid w:val="00343EE3"/>
    <w:rsid w:val="00344A83"/>
    <w:rsid w:val="00344CBD"/>
    <w:rsid w:val="00344D88"/>
    <w:rsid w:val="0034557F"/>
    <w:rsid w:val="00345BD8"/>
    <w:rsid w:val="003460B9"/>
    <w:rsid w:val="0034635B"/>
    <w:rsid w:val="00346432"/>
    <w:rsid w:val="0034671C"/>
    <w:rsid w:val="003468FD"/>
    <w:rsid w:val="00346A5F"/>
    <w:rsid w:val="00346D3A"/>
    <w:rsid w:val="003470B3"/>
    <w:rsid w:val="00347514"/>
    <w:rsid w:val="00347610"/>
    <w:rsid w:val="00347C56"/>
    <w:rsid w:val="00347FED"/>
    <w:rsid w:val="00350020"/>
    <w:rsid w:val="003502EC"/>
    <w:rsid w:val="0035041A"/>
    <w:rsid w:val="00350949"/>
    <w:rsid w:val="00350C1E"/>
    <w:rsid w:val="00350C43"/>
    <w:rsid w:val="00351232"/>
    <w:rsid w:val="00351307"/>
    <w:rsid w:val="00351471"/>
    <w:rsid w:val="00351598"/>
    <w:rsid w:val="00351A93"/>
    <w:rsid w:val="00351D07"/>
    <w:rsid w:val="00351DC7"/>
    <w:rsid w:val="00351F63"/>
    <w:rsid w:val="00352126"/>
    <w:rsid w:val="00352886"/>
    <w:rsid w:val="00352C87"/>
    <w:rsid w:val="00353079"/>
    <w:rsid w:val="0035361C"/>
    <w:rsid w:val="00353A63"/>
    <w:rsid w:val="00353CB9"/>
    <w:rsid w:val="00353DC0"/>
    <w:rsid w:val="00353EAB"/>
    <w:rsid w:val="00354138"/>
    <w:rsid w:val="0035416E"/>
    <w:rsid w:val="003542AD"/>
    <w:rsid w:val="003544AB"/>
    <w:rsid w:val="0035463C"/>
    <w:rsid w:val="00354A60"/>
    <w:rsid w:val="00354D45"/>
    <w:rsid w:val="00354E15"/>
    <w:rsid w:val="00355029"/>
    <w:rsid w:val="0035571D"/>
    <w:rsid w:val="00355899"/>
    <w:rsid w:val="003559C5"/>
    <w:rsid w:val="00355C14"/>
    <w:rsid w:val="003563D7"/>
    <w:rsid w:val="003564AA"/>
    <w:rsid w:val="0035657D"/>
    <w:rsid w:val="003565CE"/>
    <w:rsid w:val="00356D86"/>
    <w:rsid w:val="00357007"/>
    <w:rsid w:val="0035726F"/>
    <w:rsid w:val="003572E6"/>
    <w:rsid w:val="003574A8"/>
    <w:rsid w:val="003576C2"/>
    <w:rsid w:val="003577DF"/>
    <w:rsid w:val="00357CFC"/>
    <w:rsid w:val="00357FEA"/>
    <w:rsid w:val="00360011"/>
    <w:rsid w:val="00360D72"/>
    <w:rsid w:val="00360FED"/>
    <w:rsid w:val="00361347"/>
    <w:rsid w:val="00361792"/>
    <w:rsid w:val="003619BC"/>
    <w:rsid w:val="00361B56"/>
    <w:rsid w:val="00361E71"/>
    <w:rsid w:val="003621E0"/>
    <w:rsid w:val="0036231B"/>
    <w:rsid w:val="003623A4"/>
    <w:rsid w:val="00362441"/>
    <w:rsid w:val="003627AB"/>
    <w:rsid w:val="00362BB2"/>
    <w:rsid w:val="003637F4"/>
    <w:rsid w:val="00364715"/>
    <w:rsid w:val="0036479C"/>
    <w:rsid w:val="003649B3"/>
    <w:rsid w:val="00364D55"/>
    <w:rsid w:val="00365B2E"/>
    <w:rsid w:val="00365CAD"/>
    <w:rsid w:val="00365FF6"/>
    <w:rsid w:val="003660AE"/>
    <w:rsid w:val="00366365"/>
    <w:rsid w:val="003663C3"/>
    <w:rsid w:val="0036645F"/>
    <w:rsid w:val="00366464"/>
    <w:rsid w:val="00366583"/>
    <w:rsid w:val="003666BF"/>
    <w:rsid w:val="003669C1"/>
    <w:rsid w:val="00366B72"/>
    <w:rsid w:val="00367235"/>
    <w:rsid w:val="00367280"/>
    <w:rsid w:val="003675A7"/>
    <w:rsid w:val="003679DC"/>
    <w:rsid w:val="003679FB"/>
    <w:rsid w:val="003707E9"/>
    <w:rsid w:val="003708EA"/>
    <w:rsid w:val="0037093C"/>
    <w:rsid w:val="00370A5B"/>
    <w:rsid w:val="00370BF0"/>
    <w:rsid w:val="00371114"/>
    <w:rsid w:val="0037167D"/>
    <w:rsid w:val="00371967"/>
    <w:rsid w:val="00371B23"/>
    <w:rsid w:val="00371B56"/>
    <w:rsid w:val="00371BEA"/>
    <w:rsid w:val="0037207B"/>
    <w:rsid w:val="0037239D"/>
    <w:rsid w:val="00372537"/>
    <w:rsid w:val="00372561"/>
    <w:rsid w:val="003727AF"/>
    <w:rsid w:val="003729C3"/>
    <w:rsid w:val="00372ADE"/>
    <w:rsid w:val="00372AF4"/>
    <w:rsid w:val="00373B7D"/>
    <w:rsid w:val="00373BBD"/>
    <w:rsid w:val="0037484E"/>
    <w:rsid w:val="00374919"/>
    <w:rsid w:val="0037519F"/>
    <w:rsid w:val="003751F7"/>
    <w:rsid w:val="0037556F"/>
    <w:rsid w:val="0037584D"/>
    <w:rsid w:val="003758C1"/>
    <w:rsid w:val="00375CDE"/>
    <w:rsid w:val="003760AB"/>
    <w:rsid w:val="0037610F"/>
    <w:rsid w:val="00376406"/>
    <w:rsid w:val="00376DD9"/>
    <w:rsid w:val="00376ECB"/>
    <w:rsid w:val="003771CC"/>
    <w:rsid w:val="003775B3"/>
    <w:rsid w:val="00377C1A"/>
    <w:rsid w:val="00377D9E"/>
    <w:rsid w:val="0038095F"/>
    <w:rsid w:val="00380FB5"/>
    <w:rsid w:val="003812F7"/>
    <w:rsid w:val="00381427"/>
    <w:rsid w:val="0038158C"/>
    <w:rsid w:val="003815A0"/>
    <w:rsid w:val="003817C0"/>
    <w:rsid w:val="00381D5A"/>
    <w:rsid w:val="00381E31"/>
    <w:rsid w:val="0038208C"/>
    <w:rsid w:val="0038216D"/>
    <w:rsid w:val="003826B3"/>
    <w:rsid w:val="00382748"/>
    <w:rsid w:val="00382787"/>
    <w:rsid w:val="00382BCF"/>
    <w:rsid w:val="00382FFA"/>
    <w:rsid w:val="00383521"/>
    <w:rsid w:val="003836F9"/>
    <w:rsid w:val="00383AB6"/>
    <w:rsid w:val="00383CB8"/>
    <w:rsid w:val="00383DC8"/>
    <w:rsid w:val="00383DCE"/>
    <w:rsid w:val="003843FF"/>
    <w:rsid w:val="003844D3"/>
    <w:rsid w:val="0038475D"/>
    <w:rsid w:val="00384D6B"/>
    <w:rsid w:val="00384D81"/>
    <w:rsid w:val="00385133"/>
    <w:rsid w:val="00385A3E"/>
    <w:rsid w:val="00385BA6"/>
    <w:rsid w:val="00385C1C"/>
    <w:rsid w:val="00385E5B"/>
    <w:rsid w:val="00386026"/>
    <w:rsid w:val="00386345"/>
    <w:rsid w:val="00386598"/>
    <w:rsid w:val="003865A2"/>
    <w:rsid w:val="003865D2"/>
    <w:rsid w:val="00386667"/>
    <w:rsid w:val="003866D3"/>
    <w:rsid w:val="00386737"/>
    <w:rsid w:val="0038691F"/>
    <w:rsid w:val="00386F44"/>
    <w:rsid w:val="00387030"/>
    <w:rsid w:val="00387081"/>
    <w:rsid w:val="00387206"/>
    <w:rsid w:val="00387212"/>
    <w:rsid w:val="00387609"/>
    <w:rsid w:val="00387AAE"/>
    <w:rsid w:val="0039028C"/>
    <w:rsid w:val="003904D8"/>
    <w:rsid w:val="00390D14"/>
    <w:rsid w:val="00390DBA"/>
    <w:rsid w:val="00391528"/>
    <w:rsid w:val="003919E2"/>
    <w:rsid w:val="00391BD1"/>
    <w:rsid w:val="00391C79"/>
    <w:rsid w:val="00391FA6"/>
    <w:rsid w:val="00392026"/>
    <w:rsid w:val="0039222F"/>
    <w:rsid w:val="00392393"/>
    <w:rsid w:val="00392446"/>
    <w:rsid w:val="0039284D"/>
    <w:rsid w:val="0039297D"/>
    <w:rsid w:val="00392A5C"/>
    <w:rsid w:val="00392C3C"/>
    <w:rsid w:val="00392D74"/>
    <w:rsid w:val="00392E0E"/>
    <w:rsid w:val="00392FAE"/>
    <w:rsid w:val="0039304B"/>
    <w:rsid w:val="00393527"/>
    <w:rsid w:val="003936F4"/>
    <w:rsid w:val="003937D3"/>
    <w:rsid w:val="00393816"/>
    <w:rsid w:val="00393978"/>
    <w:rsid w:val="00393DE2"/>
    <w:rsid w:val="0039409A"/>
    <w:rsid w:val="003941D5"/>
    <w:rsid w:val="00394601"/>
    <w:rsid w:val="003946A9"/>
    <w:rsid w:val="00394A04"/>
    <w:rsid w:val="00394A44"/>
    <w:rsid w:val="00394E5A"/>
    <w:rsid w:val="00395131"/>
    <w:rsid w:val="00395B04"/>
    <w:rsid w:val="00395E1E"/>
    <w:rsid w:val="00395F42"/>
    <w:rsid w:val="00395FA5"/>
    <w:rsid w:val="00396402"/>
    <w:rsid w:val="00396537"/>
    <w:rsid w:val="0039677E"/>
    <w:rsid w:val="003968C2"/>
    <w:rsid w:val="00397376"/>
    <w:rsid w:val="00397830"/>
    <w:rsid w:val="0039783E"/>
    <w:rsid w:val="00397A93"/>
    <w:rsid w:val="00397E36"/>
    <w:rsid w:val="003A01ED"/>
    <w:rsid w:val="003A0BEC"/>
    <w:rsid w:val="003A1289"/>
    <w:rsid w:val="003A16B6"/>
    <w:rsid w:val="003A17EB"/>
    <w:rsid w:val="003A1C90"/>
    <w:rsid w:val="003A2050"/>
    <w:rsid w:val="003A218A"/>
    <w:rsid w:val="003A22B0"/>
    <w:rsid w:val="003A2558"/>
    <w:rsid w:val="003A28A2"/>
    <w:rsid w:val="003A335E"/>
    <w:rsid w:val="003A363D"/>
    <w:rsid w:val="003A390A"/>
    <w:rsid w:val="003A3940"/>
    <w:rsid w:val="003A39F7"/>
    <w:rsid w:val="003A3E26"/>
    <w:rsid w:val="003A3E43"/>
    <w:rsid w:val="003A4541"/>
    <w:rsid w:val="003A477B"/>
    <w:rsid w:val="003A5175"/>
    <w:rsid w:val="003A5347"/>
    <w:rsid w:val="003A5592"/>
    <w:rsid w:val="003A5657"/>
    <w:rsid w:val="003A5D0F"/>
    <w:rsid w:val="003A624A"/>
    <w:rsid w:val="003A62E4"/>
    <w:rsid w:val="003A6902"/>
    <w:rsid w:val="003A6B58"/>
    <w:rsid w:val="003A7D83"/>
    <w:rsid w:val="003A7DB5"/>
    <w:rsid w:val="003A7F65"/>
    <w:rsid w:val="003A7F69"/>
    <w:rsid w:val="003A7F91"/>
    <w:rsid w:val="003B024F"/>
    <w:rsid w:val="003B04AC"/>
    <w:rsid w:val="003B04CE"/>
    <w:rsid w:val="003B0D4D"/>
    <w:rsid w:val="003B0D75"/>
    <w:rsid w:val="003B1020"/>
    <w:rsid w:val="003B1D1D"/>
    <w:rsid w:val="003B1D43"/>
    <w:rsid w:val="003B2386"/>
    <w:rsid w:val="003B2F99"/>
    <w:rsid w:val="003B3103"/>
    <w:rsid w:val="003B36F9"/>
    <w:rsid w:val="003B391A"/>
    <w:rsid w:val="003B3B0B"/>
    <w:rsid w:val="003B3DE1"/>
    <w:rsid w:val="003B3EB6"/>
    <w:rsid w:val="003B4176"/>
    <w:rsid w:val="003B4733"/>
    <w:rsid w:val="003B5226"/>
    <w:rsid w:val="003B5A06"/>
    <w:rsid w:val="003B5A16"/>
    <w:rsid w:val="003B624A"/>
    <w:rsid w:val="003B6BFE"/>
    <w:rsid w:val="003B713D"/>
    <w:rsid w:val="003B72CB"/>
    <w:rsid w:val="003B7328"/>
    <w:rsid w:val="003B74D9"/>
    <w:rsid w:val="003B75F9"/>
    <w:rsid w:val="003B7735"/>
    <w:rsid w:val="003B7936"/>
    <w:rsid w:val="003B7F71"/>
    <w:rsid w:val="003C0064"/>
    <w:rsid w:val="003C00C9"/>
    <w:rsid w:val="003C0172"/>
    <w:rsid w:val="003C091C"/>
    <w:rsid w:val="003C0A9C"/>
    <w:rsid w:val="003C0DA2"/>
    <w:rsid w:val="003C0E01"/>
    <w:rsid w:val="003C0FE0"/>
    <w:rsid w:val="003C11FF"/>
    <w:rsid w:val="003C13AD"/>
    <w:rsid w:val="003C1AE1"/>
    <w:rsid w:val="003C1AEA"/>
    <w:rsid w:val="003C1FEF"/>
    <w:rsid w:val="003C215A"/>
    <w:rsid w:val="003C259A"/>
    <w:rsid w:val="003C2908"/>
    <w:rsid w:val="003C2B0C"/>
    <w:rsid w:val="003C2D98"/>
    <w:rsid w:val="003C2EEA"/>
    <w:rsid w:val="003C3351"/>
    <w:rsid w:val="003C338E"/>
    <w:rsid w:val="003C382E"/>
    <w:rsid w:val="003C3B85"/>
    <w:rsid w:val="003C3CF0"/>
    <w:rsid w:val="003C45E7"/>
    <w:rsid w:val="003C468F"/>
    <w:rsid w:val="003C4BE1"/>
    <w:rsid w:val="003C4C95"/>
    <w:rsid w:val="003C4ED7"/>
    <w:rsid w:val="003C4EFB"/>
    <w:rsid w:val="003C5265"/>
    <w:rsid w:val="003C52AE"/>
    <w:rsid w:val="003C56D8"/>
    <w:rsid w:val="003C5BC7"/>
    <w:rsid w:val="003C6244"/>
    <w:rsid w:val="003C668F"/>
    <w:rsid w:val="003C6C66"/>
    <w:rsid w:val="003C6D8C"/>
    <w:rsid w:val="003C7845"/>
    <w:rsid w:val="003D00FE"/>
    <w:rsid w:val="003D02AA"/>
    <w:rsid w:val="003D0548"/>
    <w:rsid w:val="003D074C"/>
    <w:rsid w:val="003D09DD"/>
    <w:rsid w:val="003D0AED"/>
    <w:rsid w:val="003D1147"/>
    <w:rsid w:val="003D1B89"/>
    <w:rsid w:val="003D23EB"/>
    <w:rsid w:val="003D269C"/>
    <w:rsid w:val="003D26F3"/>
    <w:rsid w:val="003D27EB"/>
    <w:rsid w:val="003D2A26"/>
    <w:rsid w:val="003D30CE"/>
    <w:rsid w:val="003D348F"/>
    <w:rsid w:val="003D3501"/>
    <w:rsid w:val="003D3FBD"/>
    <w:rsid w:val="003D424F"/>
    <w:rsid w:val="003D4D36"/>
    <w:rsid w:val="003D4F55"/>
    <w:rsid w:val="003D5839"/>
    <w:rsid w:val="003D5DD3"/>
    <w:rsid w:val="003D5F59"/>
    <w:rsid w:val="003D6691"/>
    <w:rsid w:val="003D6818"/>
    <w:rsid w:val="003D70E4"/>
    <w:rsid w:val="003D7212"/>
    <w:rsid w:val="003D7240"/>
    <w:rsid w:val="003D7432"/>
    <w:rsid w:val="003D74B8"/>
    <w:rsid w:val="003D76EF"/>
    <w:rsid w:val="003D7DD0"/>
    <w:rsid w:val="003D7E1D"/>
    <w:rsid w:val="003D7E7B"/>
    <w:rsid w:val="003E051B"/>
    <w:rsid w:val="003E0CBC"/>
    <w:rsid w:val="003E10CB"/>
    <w:rsid w:val="003E118D"/>
    <w:rsid w:val="003E1472"/>
    <w:rsid w:val="003E17F4"/>
    <w:rsid w:val="003E1824"/>
    <w:rsid w:val="003E1CD5"/>
    <w:rsid w:val="003E1DD6"/>
    <w:rsid w:val="003E1DE6"/>
    <w:rsid w:val="003E1FB3"/>
    <w:rsid w:val="003E235B"/>
    <w:rsid w:val="003E269A"/>
    <w:rsid w:val="003E3343"/>
    <w:rsid w:val="003E3396"/>
    <w:rsid w:val="003E35A8"/>
    <w:rsid w:val="003E396E"/>
    <w:rsid w:val="003E456A"/>
    <w:rsid w:val="003E45AB"/>
    <w:rsid w:val="003E4A94"/>
    <w:rsid w:val="003E4E4F"/>
    <w:rsid w:val="003E4FBB"/>
    <w:rsid w:val="003E5616"/>
    <w:rsid w:val="003E56D7"/>
    <w:rsid w:val="003E5A8D"/>
    <w:rsid w:val="003E61CC"/>
    <w:rsid w:val="003E6299"/>
    <w:rsid w:val="003E65B9"/>
    <w:rsid w:val="003E6B8C"/>
    <w:rsid w:val="003E6ECF"/>
    <w:rsid w:val="003E6F78"/>
    <w:rsid w:val="003E6FEE"/>
    <w:rsid w:val="003E70E6"/>
    <w:rsid w:val="003E72C3"/>
    <w:rsid w:val="003E7386"/>
    <w:rsid w:val="003E75B6"/>
    <w:rsid w:val="003E7696"/>
    <w:rsid w:val="003E7955"/>
    <w:rsid w:val="003E7A0A"/>
    <w:rsid w:val="003E7EEA"/>
    <w:rsid w:val="003E7F4E"/>
    <w:rsid w:val="003F03C3"/>
    <w:rsid w:val="003F04FF"/>
    <w:rsid w:val="003F0B35"/>
    <w:rsid w:val="003F0CD4"/>
    <w:rsid w:val="003F0E1A"/>
    <w:rsid w:val="003F0F0D"/>
    <w:rsid w:val="003F127C"/>
    <w:rsid w:val="003F1589"/>
    <w:rsid w:val="003F17C8"/>
    <w:rsid w:val="003F1BD4"/>
    <w:rsid w:val="003F1BDE"/>
    <w:rsid w:val="003F1E76"/>
    <w:rsid w:val="003F247D"/>
    <w:rsid w:val="003F252E"/>
    <w:rsid w:val="003F25BE"/>
    <w:rsid w:val="003F2B82"/>
    <w:rsid w:val="003F2D08"/>
    <w:rsid w:val="003F2E62"/>
    <w:rsid w:val="003F3415"/>
    <w:rsid w:val="003F36C3"/>
    <w:rsid w:val="003F3A29"/>
    <w:rsid w:val="003F3A32"/>
    <w:rsid w:val="003F3D5F"/>
    <w:rsid w:val="003F3F66"/>
    <w:rsid w:val="003F3FD9"/>
    <w:rsid w:val="003F4625"/>
    <w:rsid w:val="003F46DD"/>
    <w:rsid w:val="003F4AE6"/>
    <w:rsid w:val="003F4FC1"/>
    <w:rsid w:val="003F4FF8"/>
    <w:rsid w:val="003F538C"/>
    <w:rsid w:val="003F53A1"/>
    <w:rsid w:val="003F637C"/>
    <w:rsid w:val="003F658E"/>
    <w:rsid w:val="003F6D3E"/>
    <w:rsid w:val="003F75FE"/>
    <w:rsid w:val="003F7966"/>
    <w:rsid w:val="003F7DB3"/>
    <w:rsid w:val="003F7EED"/>
    <w:rsid w:val="0040048B"/>
    <w:rsid w:val="00400647"/>
    <w:rsid w:val="004006C8"/>
    <w:rsid w:val="004007D6"/>
    <w:rsid w:val="00400B58"/>
    <w:rsid w:val="00400C5D"/>
    <w:rsid w:val="00401107"/>
    <w:rsid w:val="0040115A"/>
    <w:rsid w:val="0040148F"/>
    <w:rsid w:val="004015E4"/>
    <w:rsid w:val="0040166E"/>
    <w:rsid w:val="004016DB"/>
    <w:rsid w:val="0040174A"/>
    <w:rsid w:val="00401835"/>
    <w:rsid w:val="00401C63"/>
    <w:rsid w:val="00402746"/>
    <w:rsid w:val="00402760"/>
    <w:rsid w:val="00402AA5"/>
    <w:rsid w:val="00402B59"/>
    <w:rsid w:val="00402C46"/>
    <w:rsid w:val="00402DBF"/>
    <w:rsid w:val="00403432"/>
    <w:rsid w:val="00403745"/>
    <w:rsid w:val="00403C50"/>
    <w:rsid w:val="00403CBD"/>
    <w:rsid w:val="0040436E"/>
    <w:rsid w:val="00404555"/>
    <w:rsid w:val="00404619"/>
    <w:rsid w:val="00404721"/>
    <w:rsid w:val="004047AA"/>
    <w:rsid w:val="00404922"/>
    <w:rsid w:val="00404C39"/>
    <w:rsid w:val="00404D4C"/>
    <w:rsid w:val="00404E60"/>
    <w:rsid w:val="00405A8D"/>
    <w:rsid w:val="00405B13"/>
    <w:rsid w:val="00405C0E"/>
    <w:rsid w:val="00405DFF"/>
    <w:rsid w:val="00405E7A"/>
    <w:rsid w:val="00405E9A"/>
    <w:rsid w:val="00405EFF"/>
    <w:rsid w:val="00406007"/>
    <w:rsid w:val="00406329"/>
    <w:rsid w:val="00406636"/>
    <w:rsid w:val="00406888"/>
    <w:rsid w:val="00406BC9"/>
    <w:rsid w:val="004076F0"/>
    <w:rsid w:val="00407A56"/>
    <w:rsid w:val="00407E1C"/>
    <w:rsid w:val="00407EBE"/>
    <w:rsid w:val="004100B9"/>
    <w:rsid w:val="00410571"/>
    <w:rsid w:val="004105F9"/>
    <w:rsid w:val="00410660"/>
    <w:rsid w:val="00410725"/>
    <w:rsid w:val="004109B1"/>
    <w:rsid w:val="00410A24"/>
    <w:rsid w:val="00410A92"/>
    <w:rsid w:val="00410A94"/>
    <w:rsid w:val="00410B25"/>
    <w:rsid w:val="00410FB7"/>
    <w:rsid w:val="0041108B"/>
    <w:rsid w:val="004113B0"/>
    <w:rsid w:val="004116F4"/>
    <w:rsid w:val="004117E3"/>
    <w:rsid w:val="00411DB9"/>
    <w:rsid w:val="00411FC3"/>
    <w:rsid w:val="0041221B"/>
    <w:rsid w:val="00412834"/>
    <w:rsid w:val="0041299F"/>
    <w:rsid w:val="00412D6A"/>
    <w:rsid w:val="00413167"/>
    <w:rsid w:val="0041338D"/>
    <w:rsid w:val="004135AD"/>
    <w:rsid w:val="004136FD"/>
    <w:rsid w:val="00413758"/>
    <w:rsid w:val="00413998"/>
    <w:rsid w:val="004139A2"/>
    <w:rsid w:val="00413C9A"/>
    <w:rsid w:val="00413DF6"/>
    <w:rsid w:val="00413F47"/>
    <w:rsid w:val="004140A6"/>
    <w:rsid w:val="00414125"/>
    <w:rsid w:val="00414333"/>
    <w:rsid w:val="0041433B"/>
    <w:rsid w:val="0041474B"/>
    <w:rsid w:val="0041483D"/>
    <w:rsid w:val="00414932"/>
    <w:rsid w:val="00414AB6"/>
    <w:rsid w:val="00414D8A"/>
    <w:rsid w:val="0041533A"/>
    <w:rsid w:val="00415383"/>
    <w:rsid w:val="0041554D"/>
    <w:rsid w:val="00415592"/>
    <w:rsid w:val="0041560C"/>
    <w:rsid w:val="004156E5"/>
    <w:rsid w:val="00416026"/>
    <w:rsid w:val="004162D4"/>
    <w:rsid w:val="00416CE6"/>
    <w:rsid w:val="00416EF5"/>
    <w:rsid w:val="00416FA6"/>
    <w:rsid w:val="0041733C"/>
    <w:rsid w:val="004173F1"/>
    <w:rsid w:val="0041761F"/>
    <w:rsid w:val="00417764"/>
    <w:rsid w:val="004177C2"/>
    <w:rsid w:val="00417AFF"/>
    <w:rsid w:val="00417EB7"/>
    <w:rsid w:val="004206A7"/>
    <w:rsid w:val="00420948"/>
    <w:rsid w:val="00420B1E"/>
    <w:rsid w:val="00420B7F"/>
    <w:rsid w:val="0042144D"/>
    <w:rsid w:val="00421620"/>
    <w:rsid w:val="00421758"/>
    <w:rsid w:val="0042177C"/>
    <w:rsid w:val="00421EB5"/>
    <w:rsid w:val="00422179"/>
    <w:rsid w:val="004222F2"/>
    <w:rsid w:val="00422786"/>
    <w:rsid w:val="00422B8B"/>
    <w:rsid w:val="00422F59"/>
    <w:rsid w:val="00423124"/>
    <w:rsid w:val="0042357B"/>
    <w:rsid w:val="004236AE"/>
    <w:rsid w:val="00423A82"/>
    <w:rsid w:val="00423CE0"/>
    <w:rsid w:val="00424116"/>
    <w:rsid w:val="00424AF1"/>
    <w:rsid w:val="00425382"/>
    <w:rsid w:val="004258F5"/>
    <w:rsid w:val="00425D9F"/>
    <w:rsid w:val="00425E6F"/>
    <w:rsid w:val="00426195"/>
    <w:rsid w:val="004261A7"/>
    <w:rsid w:val="0042658A"/>
    <w:rsid w:val="0042676A"/>
    <w:rsid w:val="00426819"/>
    <w:rsid w:val="00427401"/>
    <w:rsid w:val="004277EA"/>
    <w:rsid w:val="004278FE"/>
    <w:rsid w:val="00427F22"/>
    <w:rsid w:val="00430462"/>
    <w:rsid w:val="0043089D"/>
    <w:rsid w:val="00430B87"/>
    <w:rsid w:val="00431435"/>
    <w:rsid w:val="00431480"/>
    <w:rsid w:val="00431607"/>
    <w:rsid w:val="00431986"/>
    <w:rsid w:val="00431AFF"/>
    <w:rsid w:val="0043216E"/>
    <w:rsid w:val="00432232"/>
    <w:rsid w:val="0043234C"/>
    <w:rsid w:val="00432642"/>
    <w:rsid w:val="00432B64"/>
    <w:rsid w:val="00432E06"/>
    <w:rsid w:val="00433052"/>
    <w:rsid w:val="00433136"/>
    <w:rsid w:val="0043327F"/>
    <w:rsid w:val="00433294"/>
    <w:rsid w:val="00433452"/>
    <w:rsid w:val="004334E5"/>
    <w:rsid w:val="00433963"/>
    <w:rsid w:val="004339CA"/>
    <w:rsid w:val="004339F3"/>
    <w:rsid w:val="00433CDD"/>
    <w:rsid w:val="00433D4F"/>
    <w:rsid w:val="00433E3E"/>
    <w:rsid w:val="00433FEE"/>
    <w:rsid w:val="00434544"/>
    <w:rsid w:val="00434608"/>
    <w:rsid w:val="00434A91"/>
    <w:rsid w:val="00435211"/>
    <w:rsid w:val="00435A3F"/>
    <w:rsid w:val="00435E21"/>
    <w:rsid w:val="0043623B"/>
    <w:rsid w:val="0043634E"/>
    <w:rsid w:val="0043644D"/>
    <w:rsid w:val="004366F9"/>
    <w:rsid w:val="00436B6E"/>
    <w:rsid w:val="00436B8F"/>
    <w:rsid w:val="00436BD6"/>
    <w:rsid w:val="00437297"/>
    <w:rsid w:val="00437418"/>
    <w:rsid w:val="0043754C"/>
    <w:rsid w:val="00437780"/>
    <w:rsid w:val="00437BFE"/>
    <w:rsid w:val="00437C66"/>
    <w:rsid w:val="00437C7E"/>
    <w:rsid w:val="00437DDD"/>
    <w:rsid w:val="00437EF6"/>
    <w:rsid w:val="00437F85"/>
    <w:rsid w:val="004400FD"/>
    <w:rsid w:val="00440303"/>
    <w:rsid w:val="00440518"/>
    <w:rsid w:val="00440932"/>
    <w:rsid w:val="00440D02"/>
    <w:rsid w:val="00440DEC"/>
    <w:rsid w:val="00441028"/>
    <w:rsid w:val="004411A3"/>
    <w:rsid w:val="004412C5"/>
    <w:rsid w:val="00441932"/>
    <w:rsid w:val="00441B9D"/>
    <w:rsid w:val="0044225C"/>
    <w:rsid w:val="004422E2"/>
    <w:rsid w:val="00442447"/>
    <w:rsid w:val="00442BB7"/>
    <w:rsid w:val="00442F46"/>
    <w:rsid w:val="00442FA2"/>
    <w:rsid w:val="0044309B"/>
    <w:rsid w:val="00443805"/>
    <w:rsid w:val="00443AA4"/>
    <w:rsid w:val="00444134"/>
    <w:rsid w:val="0044431E"/>
    <w:rsid w:val="00444408"/>
    <w:rsid w:val="004445DC"/>
    <w:rsid w:val="00444E07"/>
    <w:rsid w:val="00444FB0"/>
    <w:rsid w:val="00444FF3"/>
    <w:rsid w:val="004450FE"/>
    <w:rsid w:val="00445642"/>
    <w:rsid w:val="00445B3C"/>
    <w:rsid w:val="00446864"/>
    <w:rsid w:val="00446902"/>
    <w:rsid w:val="00446A23"/>
    <w:rsid w:val="0044744E"/>
    <w:rsid w:val="0044764B"/>
    <w:rsid w:val="0044792D"/>
    <w:rsid w:val="004502F8"/>
    <w:rsid w:val="004503F1"/>
    <w:rsid w:val="00450764"/>
    <w:rsid w:val="004507B1"/>
    <w:rsid w:val="00450C33"/>
    <w:rsid w:val="00451162"/>
    <w:rsid w:val="0045119A"/>
    <w:rsid w:val="00451217"/>
    <w:rsid w:val="004513D9"/>
    <w:rsid w:val="00451522"/>
    <w:rsid w:val="0045170D"/>
    <w:rsid w:val="0045174E"/>
    <w:rsid w:val="004518B0"/>
    <w:rsid w:val="00451B0E"/>
    <w:rsid w:val="00451B56"/>
    <w:rsid w:val="004521DC"/>
    <w:rsid w:val="004522CA"/>
    <w:rsid w:val="0045270B"/>
    <w:rsid w:val="004529E1"/>
    <w:rsid w:val="00452BF1"/>
    <w:rsid w:val="00452FA4"/>
    <w:rsid w:val="0045334D"/>
    <w:rsid w:val="00453546"/>
    <w:rsid w:val="00453ADD"/>
    <w:rsid w:val="004541C2"/>
    <w:rsid w:val="00454971"/>
    <w:rsid w:val="00454991"/>
    <w:rsid w:val="00454CB4"/>
    <w:rsid w:val="00454D90"/>
    <w:rsid w:val="00454EA0"/>
    <w:rsid w:val="00455498"/>
    <w:rsid w:val="00455C2F"/>
    <w:rsid w:val="00455F34"/>
    <w:rsid w:val="0045606E"/>
    <w:rsid w:val="00456671"/>
    <w:rsid w:val="0045712F"/>
    <w:rsid w:val="00457A05"/>
    <w:rsid w:val="00457B39"/>
    <w:rsid w:val="004601B3"/>
    <w:rsid w:val="0046023C"/>
    <w:rsid w:val="00460340"/>
    <w:rsid w:val="00460653"/>
    <w:rsid w:val="004607DC"/>
    <w:rsid w:val="004612A8"/>
    <w:rsid w:val="004614B1"/>
    <w:rsid w:val="00461875"/>
    <w:rsid w:val="0046211D"/>
    <w:rsid w:val="00462690"/>
    <w:rsid w:val="004635CD"/>
    <w:rsid w:val="00463600"/>
    <w:rsid w:val="00463750"/>
    <w:rsid w:val="00463A73"/>
    <w:rsid w:val="00463CB5"/>
    <w:rsid w:val="00464529"/>
    <w:rsid w:val="004648DB"/>
    <w:rsid w:val="00464A5A"/>
    <w:rsid w:val="00464C10"/>
    <w:rsid w:val="0046538B"/>
    <w:rsid w:val="0046538E"/>
    <w:rsid w:val="004654A4"/>
    <w:rsid w:val="004654C4"/>
    <w:rsid w:val="00465928"/>
    <w:rsid w:val="00465E44"/>
    <w:rsid w:val="004662E4"/>
    <w:rsid w:val="00466495"/>
    <w:rsid w:val="004665A5"/>
    <w:rsid w:val="00467529"/>
    <w:rsid w:val="00467632"/>
    <w:rsid w:val="004676B9"/>
    <w:rsid w:val="004676F4"/>
    <w:rsid w:val="004677AB"/>
    <w:rsid w:val="00467830"/>
    <w:rsid w:val="004679C9"/>
    <w:rsid w:val="004679CC"/>
    <w:rsid w:val="00467A7E"/>
    <w:rsid w:val="00467C1B"/>
    <w:rsid w:val="00467DF8"/>
    <w:rsid w:val="00467F51"/>
    <w:rsid w:val="00470473"/>
    <w:rsid w:val="00470784"/>
    <w:rsid w:val="004707FF"/>
    <w:rsid w:val="00470803"/>
    <w:rsid w:val="00470A81"/>
    <w:rsid w:val="00470ACB"/>
    <w:rsid w:val="00470BDB"/>
    <w:rsid w:val="00471310"/>
    <w:rsid w:val="004714E8"/>
    <w:rsid w:val="00471604"/>
    <w:rsid w:val="004716F1"/>
    <w:rsid w:val="00471D08"/>
    <w:rsid w:val="00471D1A"/>
    <w:rsid w:val="0047229F"/>
    <w:rsid w:val="00472444"/>
    <w:rsid w:val="00472561"/>
    <w:rsid w:val="004725AA"/>
    <w:rsid w:val="00472A59"/>
    <w:rsid w:val="00472BF9"/>
    <w:rsid w:val="00472C77"/>
    <w:rsid w:val="00472FE9"/>
    <w:rsid w:val="00473325"/>
    <w:rsid w:val="0047378E"/>
    <w:rsid w:val="00473BB1"/>
    <w:rsid w:val="00473E62"/>
    <w:rsid w:val="0047406C"/>
    <w:rsid w:val="004740C6"/>
    <w:rsid w:val="00474306"/>
    <w:rsid w:val="00474313"/>
    <w:rsid w:val="004744CA"/>
    <w:rsid w:val="004745D5"/>
    <w:rsid w:val="00474A18"/>
    <w:rsid w:val="00474A44"/>
    <w:rsid w:val="00474D3D"/>
    <w:rsid w:val="00474DFD"/>
    <w:rsid w:val="00475D9B"/>
    <w:rsid w:val="00476F1E"/>
    <w:rsid w:val="0047755F"/>
    <w:rsid w:val="004800FB"/>
    <w:rsid w:val="004802E7"/>
    <w:rsid w:val="004803CD"/>
    <w:rsid w:val="00480E47"/>
    <w:rsid w:val="00481039"/>
    <w:rsid w:val="00481116"/>
    <w:rsid w:val="004813AB"/>
    <w:rsid w:val="004818AF"/>
    <w:rsid w:val="00481939"/>
    <w:rsid w:val="004819D5"/>
    <w:rsid w:val="00481A1D"/>
    <w:rsid w:val="00481C64"/>
    <w:rsid w:val="00481FEB"/>
    <w:rsid w:val="004820A9"/>
    <w:rsid w:val="0048217D"/>
    <w:rsid w:val="004827BA"/>
    <w:rsid w:val="004827E6"/>
    <w:rsid w:val="00482C13"/>
    <w:rsid w:val="004830A7"/>
    <w:rsid w:val="004833FB"/>
    <w:rsid w:val="0048383D"/>
    <w:rsid w:val="00483857"/>
    <w:rsid w:val="00483D24"/>
    <w:rsid w:val="004841F6"/>
    <w:rsid w:val="004845A8"/>
    <w:rsid w:val="004845F7"/>
    <w:rsid w:val="00484675"/>
    <w:rsid w:val="00484A13"/>
    <w:rsid w:val="00484A60"/>
    <w:rsid w:val="00484DBA"/>
    <w:rsid w:val="004850F9"/>
    <w:rsid w:val="00485264"/>
    <w:rsid w:val="00485445"/>
    <w:rsid w:val="00485A15"/>
    <w:rsid w:val="00485BE2"/>
    <w:rsid w:val="00485DAB"/>
    <w:rsid w:val="004860D6"/>
    <w:rsid w:val="004862C6"/>
    <w:rsid w:val="00486364"/>
    <w:rsid w:val="00486947"/>
    <w:rsid w:val="00486A66"/>
    <w:rsid w:val="00486C6D"/>
    <w:rsid w:val="0048735C"/>
    <w:rsid w:val="004873B5"/>
    <w:rsid w:val="0048744A"/>
    <w:rsid w:val="00487AA9"/>
    <w:rsid w:val="00487CC2"/>
    <w:rsid w:val="004900E9"/>
    <w:rsid w:val="004902E6"/>
    <w:rsid w:val="004905DC"/>
    <w:rsid w:val="00490848"/>
    <w:rsid w:val="0049092C"/>
    <w:rsid w:val="00490F16"/>
    <w:rsid w:val="00491157"/>
    <w:rsid w:val="004915F3"/>
    <w:rsid w:val="0049174E"/>
    <w:rsid w:val="004918B0"/>
    <w:rsid w:val="00491A5E"/>
    <w:rsid w:val="00491DC2"/>
    <w:rsid w:val="00492090"/>
    <w:rsid w:val="00492115"/>
    <w:rsid w:val="004921CC"/>
    <w:rsid w:val="00492A38"/>
    <w:rsid w:val="00492A6A"/>
    <w:rsid w:val="00492ADD"/>
    <w:rsid w:val="00492D4C"/>
    <w:rsid w:val="00493005"/>
    <w:rsid w:val="0049331D"/>
    <w:rsid w:val="0049332F"/>
    <w:rsid w:val="0049334C"/>
    <w:rsid w:val="0049337D"/>
    <w:rsid w:val="00493388"/>
    <w:rsid w:val="00493A2D"/>
    <w:rsid w:val="00493D44"/>
    <w:rsid w:val="00493E31"/>
    <w:rsid w:val="004942F3"/>
    <w:rsid w:val="00494814"/>
    <w:rsid w:val="004950BC"/>
    <w:rsid w:val="00495C92"/>
    <w:rsid w:val="00495D3B"/>
    <w:rsid w:val="00495F4C"/>
    <w:rsid w:val="00495F97"/>
    <w:rsid w:val="00496167"/>
    <w:rsid w:val="00496255"/>
    <w:rsid w:val="00496777"/>
    <w:rsid w:val="00496B7E"/>
    <w:rsid w:val="0049724A"/>
    <w:rsid w:val="004972CC"/>
    <w:rsid w:val="00497914"/>
    <w:rsid w:val="0049792D"/>
    <w:rsid w:val="00497A4B"/>
    <w:rsid w:val="00497AFB"/>
    <w:rsid w:val="00497EF7"/>
    <w:rsid w:val="004A08A3"/>
    <w:rsid w:val="004A0CB4"/>
    <w:rsid w:val="004A11FA"/>
    <w:rsid w:val="004A1529"/>
    <w:rsid w:val="004A173F"/>
    <w:rsid w:val="004A1955"/>
    <w:rsid w:val="004A22CE"/>
    <w:rsid w:val="004A259D"/>
    <w:rsid w:val="004A275E"/>
    <w:rsid w:val="004A2D27"/>
    <w:rsid w:val="004A32D9"/>
    <w:rsid w:val="004A3537"/>
    <w:rsid w:val="004A385B"/>
    <w:rsid w:val="004A3A35"/>
    <w:rsid w:val="004A3CB5"/>
    <w:rsid w:val="004A3DCA"/>
    <w:rsid w:val="004A3DD0"/>
    <w:rsid w:val="004A4062"/>
    <w:rsid w:val="004A467F"/>
    <w:rsid w:val="004A489A"/>
    <w:rsid w:val="004A4B07"/>
    <w:rsid w:val="004A4B4B"/>
    <w:rsid w:val="004A4C81"/>
    <w:rsid w:val="004A4CDC"/>
    <w:rsid w:val="004A4E96"/>
    <w:rsid w:val="004A50E2"/>
    <w:rsid w:val="004A5143"/>
    <w:rsid w:val="004A536C"/>
    <w:rsid w:val="004A554E"/>
    <w:rsid w:val="004A5588"/>
    <w:rsid w:val="004A55D6"/>
    <w:rsid w:val="004A5669"/>
    <w:rsid w:val="004A56A3"/>
    <w:rsid w:val="004A591B"/>
    <w:rsid w:val="004A5DCB"/>
    <w:rsid w:val="004A62F4"/>
    <w:rsid w:val="004A63BC"/>
    <w:rsid w:val="004A6F47"/>
    <w:rsid w:val="004A73F1"/>
    <w:rsid w:val="004A7661"/>
    <w:rsid w:val="004A7795"/>
    <w:rsid w:val="004A7845"/>
    <w:rsid w:val="004A79A4"/>
    <w:rsid w:val="004A7CDD"/>
    <w:rsid w:val="004A7F8E"/>
    <w:rsid w:val="004B0140"/>
    <w:rsid w:val="004B06A1"/>
    <w:rsid w:val="004B0772"/>
    <w:rsid w:val="004B0AB1"/>
    <w:rsid w:val="004B0C32"/>
    <w:rsid w:val="004B0D4A"/>
    <w:rsid w:val="004B0D81"/>
    <w:rsid w:val="004B0FF2"/>
    <w:rsid w:val="004B112F"/>
    <w:rsid w:val="004B165E"/>
    <w:rsid w:val="004B1893"/>
    <w:rsid w:val="004B1959"/>
    <w:rsid w:val="004B2026"/>
    <w:rsid w:val="004B21EB"/>
    <w:rsid w:val="004B23BD"/>
    <w:rsid w:val="004B24A2"/>
    <w:rsid w:val="004B2609"/>
    <w:rsid w:val="004B289F"/>
    <w:rsid w:val="004B319D"/>
    <w:rsid w:val="004B3345"/>
    <w:rsid w:val="004B3600"/>
    <w:rsid w:val="004B369C"/>
    <w:rsid w:val="004B37AF"/>
    <w:rsid w:val="004B37E9"/>
    <w:rsid w:val="004B3833"/>
    <w:rsid w:val="004B3980"/>
    <w:rsid w:val="004B3B72"/>
    <w:rsid w:val="004B3E11"/>
    <w:rsid w:val="004B3E45"/>
    <w:rsid w:val="004B407A"/>
    <w:rsid w:val="004B4095"/>
    <w:rsid w:val="004B422F"/>
    <w:rsid w:val="004B4377"/>
    <w:rsid w:val="004B4381"/>
    <w:rsid w:val="004B44BE"/>
    <w:rsid w:val="004B4DF8"/>
    <w:rsid w:val="004B50D4"/>
    <w:rsid w:val="004B55DB"/>
    <w:rsid w:val="004B5A88"/>
    <w:rsid w:val="004B5A9C"/>
    <w:rsid w:val="004B6533"/>
    <w:rsid w:val="004B6630"/>
    <w:rsid w:val="004B6632"/>
    <w:rsid w:val="004B6BE8"/>
    <w:rsid w:val="004B6CCE"/>
    <w:rsid w:val="004B73F8"/>
    <w:rsid w:val="004B7559"/>
    <w:rsid w:val="004B75E1"/>
    <w:rsid w:val="004B79C4"/>
    <w:rsid w:val="004B7DF2"/>
    <w:rsid w:val="004B7E6E"/>
    <w:rsid w:val="004C0221"/>
    <w:rsid w:val="004C0304"/>
    <w:rsid w:val="004C0315"/>
    <w:rsid w:val="004C0A89"/>
    <w:rsid w:val="004C1A91"/>
    <w:rsid w:val="004C1AB3"/>
    <w:rsid w:val="004C1BCD"/>
    <w:rsid w:val="004C1D96"/>
    <w:rsid w:val="004C1DB9"/>
    <w:rsid w:val="004C1EBF"/>
    <w:rsid w:val="004C2049"/>
    <w:rsid w:val="004C2606"/>
    <w:rsid w:val="004C261B"/>
    <w:rsid w:val="004C268D"/>
    <w:rsid w:val="004C26A2"/>
    <w:rsid w:val="004C26EE"/>
    <w:rsid w:val="004C2820"/>
    <w:rsid w:val="004C282D"/>
    <w:rsid w:val="004C2B2E"/>
    <w:rsid w:val="004C2C10"/>
    <w:rsid w:val="004C2D0A"/>
    <w:rsid w:val="004C2DED"/>
    <w:rsid w:val="004C30F3"/>
    <w:rsid w:val="004C3743"/>
    <w:rsid w:val="004C3B53"/>
    <w:rsid w:val="004C3EB5"/>
    <w:rsid w:val="004C434F"/>
    <w:rsid w:val="004C478C"/>
    <w:rsid w:val="004C4C8E"/>
    <w:rsid w:val="004C4E85"/>
    <w:rsid w:val="004C4EAC"/>
    <w:rsid w:val="004C4F18"/>
    <w:rsid w:val="004C532A"/>
    <w:rsid w:val="004C5576"/>
    <w:rsid w:val="004C55F0"/>
    <w:rsid w:val="004C5894"/>
    <w:rsid w:val="004C5FAD"/>
    <w:rsid w:val="004C5FE1"/>
    <w:rsid w:val="004C63E3"/>
    <w:rsid w:val="004C6542"/>
    <w:rsid w:val="004C6FA4"/>
    <w:rsid w:val="004C716B"/>
    <w:rsid w:val="004C72F2"/>
    <w:rsid w:val="004C7DC5"/>
    <w:rsid w:val="004C7F3A"/>
    <w:rsid w:val="004D0106"/>
    <w:rsid w:val="004D0157"/>
    <w:rsid w:val="004D023D"/>
    <w:rsid w:val="004D07C5"/>
    <w:rsid w:val="004D08F2"/>
    <w:rsid w:val="004D0A7A"/>
    <w:rsid w:val="004D0ADF"/>
    <w:rsid w:val="004D0CA3"/>
    <w:rsid w:val="004D0CBD"/>
    <w:rsid w:val="004D0E87"/>
    <w:rsid w:val="004D122D"/>
    <w:rsid w:val="004D1334"/>
    <w:rsid w:val="004D144B"/>
    <w:rsid w:val="004D1943"/>
    <w:rsid w:val="004D1D03"/>
    <w:rsid w:val="004D2359"/>
    <w:rsid w:val="004D23D4"/>
    <w:rsid w:val="004D2649"/>
    <w:rsid w:val="004D27A5"/>
    <w:rsid w:val="004D28EE"/>
    <w:rsid w:val="004D3061"/>
    <w:rsid w:val="004D3147"/>
    <w:rsid w:val="004D32A3"/>
    <w:rsid w:val="004D332B"/>
    <w:rsid w:val="004D3D7D"/>
    <w:rsid w:val="004D40B8"/>
    <w:rsid w:val="004D430F"/>
    <w:rsid w:val="004D43D4"/>
    <w:rsid w:val="004D46F5"/>
    <w:rsid w:val="004D4DA4"/>
    <w:rsid w:val="004D58F7"/>
    <w:rsid w:val="004D5ABF"/>
    <w:rsid w:val="004D5C99"/>
    <w:rsid w:val="004D627D"/>
    <w:rsid w:val="004D67EE"/>
    <w:rsid w:val="004D685E"/>
    <w:rsid w:val="004D6B04"/>
    <w:rsid w:val="004D6C48"/>
    <w:rsid w:val="004D7110"/>
    <w:rsid w:val="004D74E8"/>
    <w:rsid w:val="004D7603"/>
    <w:rsid w:val="004D7D55"/>
    <w:rsid w:val="004D7EFE"/>
    <w:rsid w:val="004E01CD"/>
    <w:rsid w:val="004E03B6"/>
    <w:rsid w:val="004E0738"/>
    <w:rsid w:val="004E09ED"/>
    <w:rsid w:val="004E0A7F"/>
    <w:rsid w:val="004E0F3F"/>
    <w:rsid w:val="004E1009"/>
    <w:rsid w:val="004E1777"/>
    <w:rsid w:val="004E182E"/>
    <w:rsid w:val="004E1E91"/>
    <w:rsid w:val="004E26A9"/>
    <w:rsid w:val="004E2708"/>
    <w:rsid w:val="004E29AA"/>
    <w:rsid w:val="004E30A9"/>
    <w:rsid w:val="004E3285"/>
    <w:rsid w:val="004E3662"/>
    <w:rsid w:val="004E3A7F"/>
    <w:rsid w:val="004E3C3C"/>
    <w:rsid w:val="004E3D3A"/>
    <w:rsid w:val="004E3E32"/>
    <w:rsid w:val="004E4286"/>
    <w:rsid w:val="004E474C"/>
    <w:rsid w:val="004E4C15"/>
    <w:rsid w:val="004E4E6F"/>
    <w:rsid w:val="004E4EB4"/>
    <w:rsid w:val="004E5677"/>
    <w:rsid w:val="004E5898"/>
    <w:rsid w:val="004E5A36"/>
    <w:rsid w:val="004E5DDC"/>
    <w:rsid w:val="004E5E87"/>
    <w:rsid w:val="004E62CE"/>
    <w:rsid w:val="004E62EB"/>
    <w:rsid w:val="004E6C49"/>
    <w:rsid w:val="004E6DA8"/>
    <w:rsid w:val="004E6F56"/>
    <w:rsid w:val="004E72EE"/>
    <w:rsid w:val="004E79A5"/>
    <w:rsid w:val="004F0013"/>
    <w:rsid w:val="004F053B"/>
    <w:rsid w:val="004F0601"/>
    <w:rsid w:val="004F077B"/>
    <w:rsid w:val="004F07EB"/>
    <w:rsid w:val="004F0B3F"/>
    <w:rsid w:val="004F0B6C"/>
    <w:rsid w:val="004F0C31"/>
    <w:rsid w:val="004F0CC7"/>
    <w:rsid w:val="004F0CE8"/>
    <w:rsid w:val="004F0D8E"/>
    <w:rsid w:val="004F10E0"/>
    <w:rsid w:val="004F1A7D"/>
    <w:rsid w:val="004F1C59"/>
    <w:rsid w:val="004F1C77"/>
    <w:rsid w:val="004F1DD2"/>
    <w:rsid w:val="004F1EBB"/>
    <w:rsid w:val="004F2026"/>
    <w:rsid w:val="004F2362"/>
    <w:rsid w:val="004F2C3E"/>
    <w:rsid w:val="004F2D83"/>
    <w:rsid w:val="004F2FC2"/>
    <w:rsid w:val="004F35A6"/>
    <w:rsid w:val="004F3B29"/>
    <w:rsid w:val="004F3EEA"/>
    <w:rsid w:val="004F3F19"/>
    <w:rsid w:val="004F4218"/>
    <w:rsid w:val="004F42EA"/>
    <w:rsid w:val="004F4746"/>
    <w:rsid w:val="004F48A7"/>
    <w:rsid w:val="004F4BA4"/>
    <w:rsid w:val="004F4DC8"/>
    <w:rsid w:val="004F4ED4"/>
    <w:rsid w:val="004F4ED7"/>
    <w:rsid w:val="004F4F44"/>
    <w:rsid w:val="004F5443"/>
    <w:rsid w:val="004F5568"/>
    <w:rsid w:val="004F566E"/>
    <w:rsid w:val="004F5793"/>
    <w:rsid w:val="004F592C"/>
    <w:rsid w:val="004F5974"/>
    <w:rsid w:val="004F5BBA"/>
    <w:rsid w:val="004F60FC"/>
    <w:rsid w:val="004F62E4"/>
    <w:rsid w:val="004F6312"/>
    <w:rsid w:val="004F635C"/>
    <w:rsid w:val="004F7583"/>
    <w:rsid w:val="004F75E5"/>
    <w:rsid w:val="004F7622"/>
    <w:rsid w:val="004F7A1B"/>
    <w:rsid w:val="004F7ACF"/>
    <w:rsid w:val="004F7DA4"/>
    <w:rsid w:val="004F7DD9"/>
    <w:rsid w:val="004F7E0F"/>
    <w:rsid w:val="005001D3"/>
    <w:rsid w:val="005009D9"/>
    <w:rsid w:val="00500C3A"/>
    <w:rsid w:val="00500CF3"/>
    <w:rsid w:val="005013E1"/>
    <w:rsid w:val="00501574"/>
    <w:rsid w:val="005016D5"/>
    <w:rsid w:val="0050192C"/>
    <w:rsid w:val="005019D3"/>
    <w:rsid w:val="0050202D"/>
    <w:rsid w:val="00502141"/>
    <w:rsid w:val="005021F2"/>
    <w:rsid w:val="0050238B"/>
    <w:rsid w:val="005025A4"/>
    <w:rsid w:val="005026A9"/>
    <w:rsid w:val="005026C1"/>
    <w:rsid w:val="005026CB"/>
    <w:rsid w:val="00502A2E"/>
    <w:rsid w:val="00502BF3"/>
    <w:rsid w:val="00502F42"/>
    <w:rsid w:val="00502F88"/>
    <w:rsid w:val="0050329D"/>
    <w:rsid w:val="00503630"/>
    <w:rsid w:val="0050369B"/>
    <w:rsid w:val="00503B66"/>
    <w:rsid w:val="00503C6F"/>
    <w:rsid w:val="00503D16"/>
    <w:rsid w:val="00503DAF"/>
    <w:rsid w:val="00503DD1"/>
    <w:rsid w:val="00503EE8"/>
    <w:rsid w:val="005040EB"/>
    <w:rsid w:val="00504284"/>
    <w:rsid w:val="00504494"/>
    <w:rsid w:val="00504783"/>
    <w:rsid w:val="00504836"/>
    <w:rsid w:val="0050554B"/>
    <w:rsid w:val="00505BA9"/>
    <w:rsid w:val="00505BFA"/>
    <w:rsid w:val="0050603D"/>
    <w:rsid w:val="00506292"/>
    <w:rsid w:val="005062DA"/>
    <w:rsid w:val="00506326"/>
    <w:rsid w:val="0050648B"/>
    <w:rsid w:val="0050664E"/>
    <w:rsid w:val="00506B12"/>
    <w:rsid w:val="00506B2B"/>
    <w:rsid w:val="00506BB7"/>
    <w:rsid w:val="005073BE"/>
    <w:rsid w:val="005073C8"/>
    <w:rsid w:val="005074E2"/>
    <w:rsid w:val="0050780A"/>
    <w:rsid w:val="005078BD"/>
    <w:rsid w:val="00507A32"/>
    <w:rsid w:val="00507B79"/>
    <w:rsid w:val="00507CEA"/>
    <w:rsid w:val="00510091"/>
    <w:rsid w:val="00510197"/>
    <w:rsid w:val="00510219"/>
    <w:rsid w:val="005102F9"/>
    <w:rsid w:val="005107A6"/>
    <w:rsid w:val="00510F7D"/>
    <w:rsid w:val="00511612"/>
    <w:rsid w:val="00511E9B"/>
    <w:rsid w:val="0051228E"/>
    <w:rsid w:val="005125C7"/>
    <w:rsid w:val="00512687"/>
    <w:rsid w:val="0051296C"/>
    <w:rsid w:val="00512B0E"/>
    <w:rsid w:val="00512FB6"/>
    <w:rsid w:val="00513411"/>
    <w:rsid w:val="00513471"/>
    <w:rsid w:val="0051359B"/>
    <w:rsid w:val="00513906"/>
    <w:rsid w:val="005139D0"/>
    <w:rsid w:val="00514023"/>
    <w:rsid w:val="005146B5"/>
    <w:rsid w:val="00514E63"/>
    <w:rsid w:val="0051516D"/>
    <w:rsid w:val="0051594B"/>
    <w:rsid w:val="00515B77"/>
    <w:rsid w:val="00515D43"/>
    <w:rsid w:val="00515E44"/>
    <w:rsid w:val="0051639C"/>
    <w:rsid w:val="005167BB"/>
    <w:rsid w:val="005168AE"/>
    <w:rsid w:val="00516E7C"/>
    <w:rsid w:val="00516FCB"/>
    <w:rsid w:val="00517286"/>
    <w:rsid w:val="005173F4"/>
    <w:rsid w:val="00517880"/>
    <w:rsid w:val="00517B73"/>
    <w:rsid w:val="00517D77"/>
    <w:rsid w:val="00517E64"/>
    <w:rsid w:val="00517FAF"/>
    <w:rsid w:val="00520177"/>
    <w:rsid w:val="00520378"/>
    <w:rsid w:val="00520463"/>
    <w:rsid w:val="005204F2"/>
    <w:rsid w:val="00520875"/>
    <w:rsid w:val="0052087A"/>
    <w:rsid w:val="005209B9"/>
    <w:rsid w:val="00520B28"/>
    <w:rsid w:val="005212B8"/>
    <w:rsid w:val="0052136E"/>
    <w:rsid w:val="0052140C"/>
    <w:rsid w:val="0052153D"/>
    <w:rsid w:val="005216A3"/>
    <w:rsid w:val="00521E4F"/>
    <w:rsid w:val="005230F6"/>
    <w:rsid w:val="0052312B"/>
    <w:rsid w:val="005234CC"/>
    <w:rsid w:val="00523881"/>
    <w:rsid w:val="005238D7"/>
    <w:rsid w:val="00523A70"/>
    <w:rsid w:val="00524322"/>
    <w:rsid w:val="005243D6"/>
    <w:rsid w:val="00524556"/>
    <w:rsid w:val="00524689"/>
    <w:rsid w:val="005249BE"/>
    <w:rsid w:val="00524D40"/>
    <w:rsid w:val="00525123"/>
    <w:rsid w:val="005251ED"/>
    <w:rsid w:val="005251F0"/>
    <w:rsid w:val="00525574"/>
    <w:rsid w:val="00525614"/>
    <w:rsid w:val="00525E64"/>
    <w:rsid w:val="00526029"/>
    <w:rsid w:val="005261A7"/>
    <w:rsid w:val="005261AB"/>
    <w:rsid w:val="00526202"/>
    <w:rsid w:val="0052652C"/>
    <w:rsid w:val="00526765"/>
    <w:rsid w:val="005268FC"/>
    <w:rsid w:val="00527152"/>
    <w:rsid w:val="0052730D"/>
    <w:rsid w:val="0052773E"/>
    <w:rsid w:val="00527978"/>
    <w:rsid w:val="00527A24"/>
    <w:rsid w:val="00527C1E"/>
    <w:rsid w:val="0053060B"/>
    <w:rsid w:val="005308B7"/>
    <w:rsid w:val="00530A1B"/>
    <w:rsid w:val="00530A62"/>
    <w:rsid w:val="00530C87"/>
    <w:rsid w:val="00531166"/>
    <w:rsid w:val="0053121C"/>
    <w:rsid w:val="0053175A"/>
    <w:rsid w:val="00531CAB"/>
    <w:rsid w:val="00531DFD"/>
    <w:rsid w:val="005322C7"/>
    <w:rsid w:val="0053232A"/>
    <w:rsid w:val="00532A31"/>
    <w:rsid w:val="00532CC8"/>
    <w:rsid w:val="00533334"/>
    <w:rsid w:val="00533661"/>
    <w:rsid w:val="00533E0B"/>
    <w:rsid w:val="00534052"/>
    <w:rsid w:val="005342FC"/>
    <w:rsid w:val="00534500"/>
    <w:rsid w:val="00534509"/>
    <w:rsid w:val="00534818"/>
    <w:rsid w:val="00534CCD"/>
    <w:rsid w:val="00534D36"/>
    <w:rsid w:val="00534D52"/>
    <w:rsid w:val="00535270"/>
    <w:rsid w:val="005352F0"/>
    <w:rsid w:val="0053574E"/>
    <w:rsid w:val="005360C7"/>
    <w:rsid w:val="005361E2"/>
    <w:rsid w:val="00536282"/>
    <w:rsid w:val="0053634B"/>
    <w:rsid w:val="00536388"/>
    <w:rsid w:val="005363E1"/>
    <w:rsid w:val="005365FE"/>
    <w:rsid w:val="00536AA9"/>
    <w:rsid w:val="00536B30"/>
    <w:rsid w:val="00537494"/>
    <w:rsid w:val="00537C40"/>
    <w:rsid w:val="00537D8D"/>
    <w:rsid w:val="00540107"/>
    <w:rsid w:val="0054016E"/>
    <w:rsid w:val="00540529"/>
    <w:rsid w:val="00540566"/>
    <w:rsid w:val="00540ED1"/>
    <w:rsid w:val="0054102D"/>
    <w:rsid w:val="00541255"/>
    <w:rsid w:val="0054132E"/>
    <w:rsid w:val="00541839"/>
    <w:rsid w:val="00541B76"/>
    <w:rsid w:val="00541E13"/>
    <w:rsid w:val="00541E2B"/>
    <w:rsid w:val="00542C78"/>
    <w:rsid w:val="00542E4D"/>
    <w:rsid w:val="0054310A"/>
    <w:rsid w:val="005432FA"/>
    <w:rsid w:val="005433D1"/>
    <w:rsid w:val="00543497"/>
    <w:rsid w:val="005439A7"/>
    <w:rsid w:val="00543AE4"/>
    <w:rsid w:val="00543E24"/>
    <w:rsid w:val="00544348"/>
    <w:rsid w:val="005443EE"/>
    <w:rsid w:val="005444F7"/>
    <w:rsid w:val="0054455A"/>
    <w:rsid w:val="0054478E"/>
    <w:rsid w:val="00544870"/>
    <w:rsid w:val="00544D32"/>
    <w:rsid w:val="00544E44"/>
    <w:rsid w:val="00544FC0"/>
    <w:rsid w:val="00545123"/>
    <w:rsid w:val="005454EE"/>
    <w:rsid w:val="0054596C"/>
    <w:rsid w:val="005459E7"/>
    <w:rsid w:val="00545AA6"/>
    <w:rsid w:val="00545FD5"/>
    <w:rsid w:val="00546322"/>
    <w:rsid w:val="00546422"/>
    <w:rsid w:val="0054677A"/>
    <w:rsid w:val="00546BBA"/>
    <w:rsid w:val="00546F13"/>
    <w:rsid w:val="005471BB"/>
    <w:rsid w:val="005471E0"/>
    <w:rsid w:val="00547545"/>
    <w:rsid w:val="00547704"/>
    <w:rsid w:val="00550146"/>
    <w:rsid w:val="005501AF"/>
    <w:rsid w:val="0055152B"/>
    <w:rsid w:val="00551BA5"/>
    <w:rsid w:val="00551C54"/>
    <w:rsid w:val="00551C59"/>
    <w:rsid w:val="00551FE6"/>
    <w:rsid w:val="005523D4"/>
    <w:rsid w:val="00552485"/>
    <w:rsid w:val="00552BAF"/>
    <w:rsid w:val="00553200"/>
    <w:rsid w:val="0055360E"/>
    <w:rsid w:val="005536A0"/>
    <w:rsid w:val="0055388C"/>
    <w:rsid w:val="00553FA1"/>
    <w:rsid w:val="00554183"/>
    <w:rsid w:val="005542CB"/>
    <w:rsid w:val="0055448E"/>
    <w:rsid w:val="00554A53"/>
    <w:rsid w:val="00554CE8"/>
    <w:rsid w:val="00554D73"/>
    <w:rsid w:val="00554D96"/>
    <w:rsid w:val="005550F4"/>
    <w:rsid w:val="005552D8"/>
    <w:rsid w:val="0055577F"/>
    <w:rsid w:val="00555AD1"/>
    <w:rsid w:val="00555C42"/>
    <w:rsid w:val="00555E31"/>
    <w:rsid w:val="00555FDD"/>
    <w:rsid w:val="005560B9"/>
    <w:rsid w:val="00556374"/>
    <w:rsid w:val="005567CB"/>
    <w:rsid w:val="00556893"/>
    <w:rsid w:val="00556CC8"/>
    <w:rsid w:val="00556E3C"/>
    <w:rsid w:val="00556EAB"/>
    <w:rsid w:val="005574B4"/>
    <w:rsid w:val="005577D9"/>
    <w:rsid w:val="005579C3"/>
    <w:rsid w:val="005601F5"/>
    <w:rsid w:val="005602DF"/>
    <w:rsid w:val="00560366"/>
    <w:rsid w:val="0056042E"/>
    <w:rsid w:val="00560543"/>
    <w:rsid w:val="0056063C"/>
    <w:rsid w:val="005613A5"/>
    <w:rsid w:val="00561609"/>
    <w:rsid w:val="00561959"/>
    <w:rsid w:val="005619DF"/>
    <w:rsid w:val="00561A42"/>
    <w:rsid w:val="00561C79"/>
    <w:rsid w:val="00561CBB"/>
    <w:rsid w:val="00562062"/>
    <w:rsid w:val="005623D0"/>
    <w:rsid w:val="00562DD3"/>
    <w:rsid w:val="00563208"/>
    <w:rsid w:val="00563646"/>
    <w:rsid w:val="00563917"/>
    <w:rsid w:val="00564857"/>
    <w:rsid w:val="005648D3"/>
    <w:rsid w:val="00565371"/>
    <w:rsid w:val="00565477"/>
    <w:rsid w:val="005658F9"/>
    <w:rsid w:val="00565B6A"/>
    <w:rsid w:val="00565D0E"/>
    <w:rsid w:val="00565F7A"/>
    <w:rsid w:val="0056602F"/>
    <w:rsid w:val="0056616E"/>
    <w:rsid w:val="005661C1"/>
    <w:rsid w:val="00566236"/>
    <w:rsid w:val="005666E1"/>
    <w:rsid w:val="00566913"/>
    <w:rsid w:val="00566CAE"/>
    <w:rsid w:val="00566EC5"/>
    <w:rsid w:val="005670AA"/>
    <w:rsid w:val="0056755C"/>
    <w:rsid w:val="005675F0"/>
    <w:rsid w:val="00567879"/>
    <w:rsid w:val="005678DC"/>
    <w:rsid w:val="00567A39"/>
    <w:rsid w:val="00570075"/>
    <w:rsid w:val="00570169"/>
    <w:rsid w:val="0057032D"/>
    <w:rsid w:val="00570596"/>
    <w:rsid w:val="005707F7"/>
    <w:rsid w:val="0057093F"/>
    <w:rsid w:val="00570C66"/>
    <w:rsid w:val="005710C3"/>
    <w:rsid w:val="005715CB"/>
    <w:rsid w:val="00571B2C"/>
    <w:rsid w:val="0057215A"/>
    <w:rsid w:val="00572E7D"/>
    <w:rsid w:val="00572F20"/>
    <w:rsid w:val="0057314C"/>
    <w:rsid w:val="00573603"/>
    <w:rsid w:val="00573A92"/>
    <w:rsid w:val="00573E2C"/>
    <w:rsid w:val="005744B1"/>
    <w:rsid w:val="00574BF9"/>
    <w:rsid w:val="00574D9B"/>
    <w:rsid w:val="00574DF2"/>
    <w:rsid w:val="005754F5"/>
    <w:rsid w:val="00575534"/>
    <w:rsid w:val="005757FA"/>
    <w:rsid w:val="00575880"/>
    <w:rsid w:val="00575960"/>
    <w:rsid w:val="00575EEE"/>
    <w:rsid w:val="00576078"/>
    <w:rsid w:val="005762CF"/>
    <w:rsid w:val="005765B4"/>
    <w:rsid w:val="005765E2"/>
    <w:rsid w:val="00576B41"/>
    <w:rsid w:val="005770CC"/>
    <w:rsid w:val="00577366"/>
    <w:rsid w:val="005774AF"/>
    <w:rsid w:val="005777AD"/>
    <w:rsid w:val="00577938"/>
    <w:rsid w:val="00577B25"/>
    <w:rsid w:val="00577C94"/>
    <w:rsid w:val="0058009B"/>
    <w:rsid w:val="00580105"/>
    <w:rsid w:val="0058059F"/>
    <w:rsid w:val="0058089E"/>
    <w:rsid w:val="00580CDC"/>
    <w:rsid w:val="00580F59"/>
    <w:rsid w:val="00581117"/>
    <w:rsid w:val="00581132"/>
    <w:rsid w:val="005811A1"/>
    <w:rsid w:val="0058143A"/>
    <w:rsid w:val="0058145C"/>
    <w:rsid w:val="005817E8"/>
    <w:rsid w:val="00581952"/>
    <w:rsid w:val="00581B49"/>
    <w:rsid w:val="00581D97"/>
    <w:rsid w:val="00582295"/>
    <w:rsid w:val="00582B26"/>
    <w:rsid w:val="00582BA7"/>
    <w:rsid w:val="00582E9E"/>
    <w:rsid w:val="00582FE7"/>
    <w:rsid w:val="0058302B"/>
    <w:rsid w:val="00583096"/>
    <w:rsid w:val="0058320C"/>
    <w:rsid w:val="00583B93"/>
    <w:rsid w:val="00583BB8"/>
    <w:rsid w:val="00583C92"/>
    <w:rsid w:val="00584380"/>
    <w:rsid w:val="005844C3"/>
    <w:rsid w:val="00584AB8"/>
    <w:rsid w:val="00584DE5"/>
    <w:rsid w:val="00584F34"/>
    <w:rsid w:val="005850DF"/>
    <w:rsid w:val="00585122"/>
    <w:rsid w:val="00585535"/>
    <w:rsid w:val="00585815"/>
    <w:rsid w:val="00585962"/>
    <w:rsid w:val="00585D6A"/>
    <w:rsid w:val="00586007"/>
    <w:rsid w:val="005860B3"/>
    <w:rsid w:val="00586342"/>
    <w:rsid w:val="0058645E"/>
    <w:rsid w:val="00586579"/>
    <w:rsid w:val="00586A2B"/>
    <w:rsid w:val="00586C39"/>
    <w:rsid w:val="00586D38"/>
    <w:rsid w:val="00586EF0"/>
    <w:rsid w:val="00587345"/>
    <w:rsid w:val="005876AC"/>
    <w:rsid w:val="00587922"/>
    <w:rsid w:val="005879DC"/>
    <w:rsid w:val="00587B1B"/>
    <w:rsid w:val="005901EF"/>
    <w:rsid w:val="005905BB"/>
    <w:rsid w:val="005906EB"/>
    <w:rsid w:val="00590816"/>
    <w:rsid w:val="0059089D"/>
    <w:rsid w:val="00590954"/>
    <w:rsid w:val="00590A94"/>
    <w:rsid w:val="00590B5E"/>
    <w:rsid w:val="00590D38"/>
    <w:rsid w:val="00590DFE"/>
    <w:rsid w:val="00591092"/>
    <w:rsid w:val="005911BA"/>
    <w:rsid w:val="005911C1"/>
    <w:rsid w:val="00591204"/>
    <w:rsid w:val="005913BE"/>
    <w:rsid w:val="00591813"/>
    <w:rsid w:val="00591891"/>
    <w:rsid w:val="00591A89"/>
    <w:rsid w:val="00591E40"/>
    <w:rsid w:val="0059258B"/>
    <w:rsid w:val="005927A8"/>
    <w:rsid w:val="00592A8C"/>
    <w:rsid w:val="00592ABA"/>
    <w:rsid w:val="00592D4B"/>
    <w:rsid w:val="00593AB5"/>
    <w:rsid w:val="00593B25"/>
    <w:rsid w:val="005943F9"/>
    <w:rsid w:val="00594AB9"/>
    <w:rsid w:val="00594D0C"/>
    <w:rsid w:val="00595010"/>
    <w:rsid w:val="005953E2"/>
    <w:rsid w:val="005954B9"/>
    <w:rsid w:val="00595BE4"/>
    <w:rsid w:val="005962BC"/>
    <w:rsid w:val="00596514"/>
    <w:rsid w:val="00596AD6"/>
    <w:rsid w:val="00596CAA"/>
    <w:rsid w:val="00596E25"/>
    <w:rsid w:val="00596F39"/>
    <w:rsid w:val="0059723D"/>
    <w:rsid w:val="00597B8A"/>
    <w:rsid w:val="00597BA8"/>
    <w:rsid w:val="00597C95"/>
    <w:rsid w:val="00597D9B"/>
    <w:rsid w:val="005A01AD"/>
    <w:rsid w:val="005A02C4"/>
    <w:rsid w:val="005A05DE"/>
    <w:rsid w:val="005A0C9A"/>
    <w:rsid w:val="005A0D08"/>
    <w:rsid w:val="005A0D37"/>
    <w:rsid w:val="005A0DA9"/>
    <w:rsid w:val="005A0E56"/>
    <w:rsid w:val="005A169F"/>
    <w:rsid w:val="005A1828"/>
    <w:rsid w:val="005A19D0"/>
    <w:rsid w:val="005A1FFE"/>
    <w:rsid w:val="005A2297"/>
    <w:rsid w:val="005A2B9E"/>
    <w:rsid w:val="005A2E19"/>
    <w:rsid w:val="005A3313"/>
    <w:rsid w:val="005A3454"/>
    <w:rsid w:val="005A3D64"/>
    <w:rsid w:val="005A4250"/>
    <w:rsid w:val="005A448F"/>
    <w:rsid w:val="005A46BD"/>
    <w:rsid w:val="005A4800"/>
    <w:rsid w:val="005A4970"/>
    <w:rsid w:val="005A49E0"/>
    <w:rsid w:val="005A4F17"/>
    <w:rsid w:val="005A5159"/>
    <w:rsid w:val="005A5687"/>
    <w:rsid w:val="005A5E9B"/>
    <w:rsid w:val="005A611C"/>
    <w:rsid w:val="005A684B"/>
    <w:rsid w:val="005A70A1"/>
    <w:rsid w:val="005A73A4"/>
    <w:rsid w:val="005A746C"/>
    <w:rsid w:val="005A75CB"/>
    <w:rsid w:val="005A767B"/>
    <w:rsid w:val="005A7803"/>
    <w:rsid w:val="005A7C8A"/>
    <w:rsid w:val="005A7D69"/>
    <w:rsid w:val="005A7ED3"/>
    <w:rsid w:val="005A7EE8"/>
    <w:rsid w:val="005B0020"/>
    <w:rsid w:val="005B0229"/>
    <w:rsid w:val="005B0231"/>
    <w:rsid w:val="005B076C"/>
    <w:rsid w:val="005B0A57"/>
    <w:rsid w:val="005B0C89"/>
    <w:rsid w:val="005B0E40"/>
    <w:rsid w:val="005B104C"/>
    <w:rsid w:val="005B1684"/>
    <w:rsid w:val="005B16E7"/>
    <w:rsid w:val="005B1716"/>
    <w:rsid w:val="005B1896"/>
    <w:rsid w:val="005B1B90"/>
    <w:rsid w:val="005B1E87"/>
    <w:rsid w:val="005B2350"/>
    <w:rsid w:val="005B255D"/>
    <w:rsid w:val="005B2E86"/>
    <w:rsid w:val="005B2F08"/>
    <w:rsid w:val="005B2F4F"/>
    <w:rsid w:val="005B3057"/>
    <w:rsid w:val="005B380B"/>
    <w:rsid w:val="005B3A46"/>
    <w:rsid w:val="005B3C6C"/>
    <w:rsid w:val="005B4895"/>
    <w:rsid w:val="005B4910"/>
    <w:rsid w:val="005B495D"/>
    <w:rsid w:val="005B4CD3"/>
    <w:rsid w:val="005B4E4C"/>
    <w:rsid w:val="005B51FA"/>
    <w:rsid w:val="005B530B"/>
    <w:rsid w:val="005B5A91"/>
    <w:rsid w:val="005B5C32"/>
    <w:rsid w:val="005B5F43"/>
    <w:rsid w:val="005B5FAB"/>
    <w:rsid w:val="005B64D8"/>
    <w:rsid w:val="005B657B"/>
    <w:rsid w:val="005B676C"/>
    <w:rsid w:val="005B6A7F"/>
    <w:rsid w:val="005B71A0"/>
    <w:rsid w:val="005B76BF"/>
    <w:rsid w:val="005B7784"/>
    <w:rsid w:val="005B78B8"/>
    <w:rsid w:val="005B78DD"/>
    <w:rsid w:val="005B7903"/>
    <w:rsid w:val="005B79F4"/>
    <w:rsid w:val="005B7CF5"/>
    <w:rsid w:val="005C0124"/>
    <w:rsid w:val="005C01BB"/>
    <w:rsid w:val="005C027A"/>
    <w:rsid w:val="005C0640"/>
    <w:rsid w:val="005C072F"/>
    <w:rsid w:val="005C08B4"/>
    <w:rsid w:val="005C0D74"/>
    <w:rsid w:val="005C10A6"/>
    <w:rsid w:val="005C154A"/>
    <w:rsid w:val="005C1869"/>
    <w:rsid w:val="005C1C5D"/>
    <w:rsid w:val="005C2122"/>
    <w:rsid w:val="005C2207"/>
    <w:rsid w:val="005C238C"/>
    <w:rsid w:val="005C240D"/>
    <w:rsid w:val="005C2995"/>
    <w:rsid w:val="005C2B06"/>
    <w:rsid w:val="005C2CB2"/>
    <w:rsid w:val="005C2F95"/>
    <w:rsid w:val="005C3322"/>
    <w:rsid w:val="005C3724"/>
    <w:rsid w:val="005C3760"/>
    <w:rsid w:val="005C4136"/>
    <w:rsid w:val="005C4220"/>
    <w:rsid w:val="005C42EE"/>
    <w:rsid w:val="005C4632"/>
    <w:rsid w:val="005C49B8"/>
    <w:rsid w:val="005C4BAB"/>
    <w:rsid w:val="005C4DCA"/>
    <w:rsid w:val="005C525D"/>
    <w:rsid w:val="005C54EB"/>
    <w:rsid w:val="005C588C"/>
    <w:rsid w:val="005C5B22"/>
    <w:rsid w:val="005C5C29"/>
    <w:rsid w:val="005C6006"/>
    <w:rsid w:val="005C6026"/>
    <w:rsid w:val="005C61B8"/>
    <w:rsid w:val="005C636E"/>
    <w:rsid w:val="005C649A"/>
    <w:rsid w:val="005C6859"/>
    <w:rsid w:val="005C68B2"/>
    <w:rsid w:val="005C6933"/>
    <w:rsid w:val="005C7946"/>
    <w:rsid w:val="005C7B27"/>
    <w:rsid w:val="005C7C12"/>
    <w:rsid w:val="005C7D28"/>
    <w:rsid w:val="005C7E5A"/>
    <w:rsid w:val="005D031F"/>
    <w:rsid w:val="005D03E0"/>
    <w:rsid w:val="005D05E4"/>
    <w:rsid w:val="005D0647"/>
    <w:rsid w:val="005D0A9F"/>
    <w:rsid w:val="005D0D37"/>
    <w:rsid w:val="005D0EC3"/>
    <w:rsid w:val="005D121B"/>
    <w:rsid w:val="005D1253"/>
    <w:rsid w:val="005D1326"/>
    <w:rsid w:val="005D137C"/>
    <w:rsid w:val="005D14F3"/>
    <w:rsid w:val="005D1555"/>
    <w:rsid w:val="005D1839"/>
    <w:rsid w:val="005D1F61"/>
    <w:rsid w:val="005D2576"/>
    <w:rsid w:val="005D25E0"/>
    <w:rsid w:val="005D303C"/>
    <w:rsid w:val="005D309C"/>
    <w:rsid w:val="005D3164"/>
    <w:rsid w:val="005D3C38"/>
    <w:rsid w:val="005D3DD0"/>
    <w:rsid w:val="005D4503"/>
    <w:rsid w:val="005D4D25"/>
    <w:rsid w:val="005D4E73"/>
    <w:rsid w:val="005D55A8"/>
    <w:rsid w:val="005D5976"/>
    <w:rsid w:val="005D5A8C"/>
    <w:rsid w:val="005D5B16"/>
    <w:rsid w:val="005D5FC3"/>
    <w:rsid w:val="005D5FD3"/>
    <w:rsid w:val="005D61D8"/>
    <w:rsid w:val="005D6560"/>
    <w:rsid w:val="005D7506"/>
    <w:rsid w:val="005D7BA3"/>
    <w:rsid w:val="005D7E05"/>
    <w:rsid w:val="005D7EA9"/>
    <w:rsid w:val="005E0072"/>
    <w:rsid w:val="005E032E"/>
    <w:rsid w:val="005E041B"/>
    <w:rsid w:val="005E045C"/>
    <w:rsid w:val="005E09DF"/>
    <w:rsid w:val="005E0C25"/>
    <w:rsid w:val="005E0FBB"/>
    <w:rsid w:val="005E1269"/>
    <w:rsid w:val="005E1B61"/>
    <w:rsid w:val="005E287D"/>
    <w:rsid w:val="005E305E"/>
    <w:rsid w:val="005E32B9"/>
    <w:rsid w:val="005E3414"/>
    <w:rsid w:val="005E3773"/>
    <w:rsid w:val="005E3BBF"/>
    <w:rsid w:val="005E3F11"/>
    <w:rsid w:val="005E3F39"/>
    <w:rsid w:val="005E425F"/>
    <w:rsid w:val="005E44C2"/>
    <w:rsid w:val="005E45A9"/>
    <w:rsid w:val="005E4836"/>
    <w:rsid w:val="005E4B03"/>
    <w:rsid w:val="005E4E30"/>
    <w:rsid w:val="005E4EA1"/>
    <w:rsid w:val="005E561A"/>
    <w:rsid w:val="005E577D"/>
    <w:rsid w:val="005E57A8"/>
    <w:rsid w:val="005E595E"/>
    <w:rsid w:val="005E5D5C"/>
    <w:rsid w:val="005E61D8"/>
    <w:rsid w:val="005E728E"/>
    <w:rsid w:val="005E7F49"/>
    <w:rsid w:val="005F0C70"/>
    <w:rsid w:val="005F10C0"/>
    <w:rsid w:val="005F12C2"/>
    <w:rsid w:val="005F1952"/>
    <w:rsid w:val="005F2170"/>
    <w:rsid w:val="005F23CF"/>
    <w:rsid w:val="005F24B9"/>
    <w:rsid w:val="005F250D"/>
    <w:rsid w:val="005F25F4"/>
    <w:rsid w:val="005F2813"/>
    <w:rsid w:val="005F2EF3"/>
    <w:rsid w:val="005F342A"/>
    <w:rsid w:val="005F3899"/>
    <w:rsid w:val="005F3962"/>
    <w:rsid w:val="005F3ABF"/>
    <w:rsid w:val="005F3AC8"/>
    <w:rsid w:val="005F3C03"/>
    <w:rsid w:val="005F3CE4"/>
    <w:rsid w:val="005F3E35"/>
    <w:rsid w:val="005F4078"/>
    <w:rsid w:val="005F43CD"/>
    <w:rsid w:val="005F44BA"/>
    <w:rsid w:val="005F503E"/>
    <w:rsid w:val="005F5111"/>
    <w:rsid w:val="005F5615"/>
    <w:rsid w:val="005F58AD"/>
    <w:rsid w:val="005F58E4"/>
    <w:rsid w:val="005F5A6A"/>
    <w:rsid w:val="005F6217"/>
    <w:rsid w:val="005F6376"/>
    <w:rsid w:val="005F66FF"/>
    <w:rsid w:val="005F6BBD"/>
    <w:rsid w:val="005F6E17"/>
    <w:rsid w:val="005F72F0"/>
    <w:rsid w:val="005F7A6E"/>
    <w:rsid w:val="00600042"/>
    <w:rsid w:val="006001AD"/>
    <w:rsid w:val="0060072C"/>
    <w:rsid w:val="006007D6"/>
    <w:rsid w:val="00600B9C"/>
    <w:rsid w:val="00600D25"/>
    <w:rsid w:val="00600EE4"/>
    <w:rsid w:val="00600F4B"/>
    <w:rsid w:val="00601247"/>
    <w:rsid w:val="00601535"/>
    <w:rsid w:val="0060167B"/>
    <w:rsid w:val="0060195B"/>
    <w:rsid w:val="00601EBF"/>
    <w:rsid w:val="0060233D"/>
    <w:rsid w:val="0060236D"/>
    <w:rsid w:val="006033DC"/>
    <w:rsid w:val="00603506"/>
    <w:rsid w:val="006036C5"/>
    <w:rsid w:val="0060388E"/>
    <w:rsid w:val="00603BC9"/>
    <w:rsid w:val="00603C3B"/>
    <w:rsid w:val="00603DD4"/>
    <w:rsid w:val="006040A1"/>
    <w:rsid w:val="00604376"/>
    <w:rsid w:val="00604388"/>
    <w:rsid w:val="00604483"/>
    <w:rsid w:val="00604828"/>
    <w:rsid w:val="00604CA1"/>
    <w:rsid w:val="00605110"/>
    <w:rsid w:val="00605863"/>
    <w:rsid w:val="006058F7"/>
    <w:rsid w:val="006059A1"/>
    <w:rsid w:val="00605EFC"/>
    <w:rsid w:val="00605F8F"/>
    <w:rsid w:val="00606477"/>
    <w:rsid w:val="006065FC"/>
    <w:rsid w:val="00606643"/>
    <w:rsid w:val="00606A17"/>
    <w:rsid w:val="00606CDB"/>
    <w:rsid w:val="00606D0D"/>
    <w:rsid w:val="00606F98"/>
    <w:rsid w:val="006070D6"/>
    <w:rsid w:val="006072E2"/>
    <w:rsid w:val="0060732D"/>
    <w:rsid w:val="0060733A"/>
    <w:rsid w:val="0060736F"/>
    <w:rsid w:val="006074B8"/>
    <w:rsid w:val="006075C2"/>
    <w:rsid w:val="00607610"/>
    <w:rsid w:val="006077BB"/>
    <w:rsid w:val="00607CD5"/>
    <w:rsid w:val="0061029C"/>
    <w:rsid w:val="006102A8"/>
    <w:rsid w:val="00610BC5"/>
    <w:rsid w:val="00610C46"/>
    <w:rsid w:val="00610C7B"/>
    <w:rsid w:val="00611070"/>
    <w:rsid w:val="006110FA"/>
    <w:rsid w:val="00611554"/>
    <w:rsid w:val="006116AF"/>
    <w:rsid w:val="00611927"/>
    <w:rsid w:val="00611C90"/>
    <w:rsid w:val="00611EB6"/>
    <w:rsid w:val="00611EFD"/>
    <w:rsid w:val="0061239B"/>
    <w:rsid w:val="006126D0"/>
    <w:rsid w:val="006126EF"/>
    <w:rsid w:val="00612987"/>
    <w:rsid w:val="00612A33"/>
    <w:rsid w:val="006130DC"/>
    <w:rsid w:val="0061328C"/>
    <w:rsid w:val="00613449"/>
    <w:rsid w:val="006135CE"/>
    <w:rsid w:val="00613761"/>
    <w:rsid w:val="00613BC6"/>
    <w:rsid w:val="00614051"/>
    <w:rsid w:val="006140D5"/>
    <w:rsid w:val="0061410C"/>
    <w:rsid w:val="00614794"/>
    <w:rsid w:val="0061491A"/>
    <w:rsid w:val="00614D66"/>
    <w:rsid w:val="0061569A"/>
    <w:rsid w:val="006157AD"/>
    <w:rsid w:val="006158F3"/>
    <w:rsid w:val="00615B32"/>
    <w:rsid w:val="00615E8F"/>
    <w:rsid w:val="006160AD"/>
    <w:rsid w:val="00616301"/>
    <w:rsid w:val="00616AEE"/>
    <w:rsid w:val="00616B88"/>
    <w:rsid w:val="00616BBE"/>
    <w:rsid w:val="00616D1D"/>
    <w:rsid w:val="0061720C"/>
    <w:rsid w:val="00617282"/>
    <w:rsid w:val="00617785"/>
    <w:rsid w:val="00617B74"/>
    <w:rsid w:val="00617EE7"/>
    <w:rsid w:val="00617F6D"/>
    <w:rsid w:val="006205F0"/>
    <w:rsid w:val="00620A26"/>
    <w:rsid w:val="00621058"/>
    <w:rsid w:val="00621490"/>
    <w:rsid w:val="006214CB"/>
    <w:rsid w:val="006216BB"/>
    <w:rsid w:val="0062177C"/>
    <w:rsid w:val="0062189C"/>
    <w:rsid w:val="00622741"/>
    <w:rsid w:val="00622764"/>
    <w:rsid w:val="0062283D"/>
    <w:rsid w:val="00622FF3"/>
    <w:rsid w:val="00623307"/>
    <w:rsid w:val="0062348C"/>
    <w:rsid w:val="0062382F"/>
    <w:rsid w:val="00623A30"/>
    <w:rsid w:val="00623AFC"/>
    <w:rsid w:val="00623B7D"/>
    <w:rsid w:val="00623D93"/>
    <w:rsid w:val="00623E14"/>
    <w:rsid w:val="00623F22"/>
    <w:rsid w:val="00624938"/>
    <w:rsid w:val="00624BD1"/>
    <w:rsid w:val="00624BE3"/>
    <w:rsid w:val="00624CD9"/>
    <w:rsid w:val="006252C6"/>
    <w:rsid w:val="00625BDB"/>
    <w:rsid w:val="0062607E"/>
    <w:rsid w:val="0062637B"/>
    <w:rsid w:val="00626483"/>
    <w:rsid w:val="00627087"/>
    <w:rsid w:val="00627222"/>
    <w:rsid w:val="006272A7"/>
    <w:rsid w:val="00627779"/>
    <w:rsid w:val="006277EE"/>
    <w:rsid w:val="006279FF"/>
    <w:rsid w:val="00627BBD"/>
    <w:rsid w:val="0063005E"/>
    <w:rsid w:val="00630117"/>
    <w:rsid w:val="00630865"/>
    <w:rsid w:val="00630DA4"/>
    <w:rsid w:val="00631DDA"/>
    <w:rsid w:val="00631EC8"/>
    <w:rsid w:val="006326D2"/>
    <w:rsid w:val="00632763"/>
    <w:rsid w:val="00632965"/>
    <w:rsid w:val="00632AD3"/>
    <w:rsid w:val="00632F54"/>
    <w:rsid w:val="0063311B"/>
    <w:rsid w:val="006335FC"/>
    <w:rsid w:val="00633693"/>
    <w:rsid w:val="00633765"/>
    <w:rsid w:val="006337CE"/>
    <w:rsid w:val="006338CC"/>
    <w:rsid w:val="00633E95"/>
    <w:rsid w:val="00634CE2"/>
    <w:rsid w:val="00634DDE"/>
    <w:rsid w:val="00634E56"/>
    <w:rsid w:val="0063513A"/>
    <w:rsid w:val="006357DD"/>
    <w:rsid w:val="006358C9"/>
    <w:rsid w:val="00635A72"/>
    <w:rsid w:val="00635C30"/>
    <w:rsid w:val="006361AA"/>
    <w:rsid w:val="0063631F"/>
    <w:rsid w:val="006364D9"/>
    <w:rsid w:val="0063679E"/>
    <w:rsid w:val="00636A48"/>
    <w:rsid w:val="00636B89"/>
    <w:rsid w:val="006370F8"/>
    <w:rsid w:val="00637308"/>
    <w:rsid w:val="00637404"/>
    <w:rsid w:val="006374E5"/>
    <w:rsid w:val="006374F1"/>
    <w:rsid w:val="006375D9"/>
    <w:rsid w:val="006376AA"/>
    <w:rsid w:val="006376B4"/>
    <w:rsid w:val="006378D4"/>
    <w:rsid w:val="00637A3D"/>
    <w:rsid w:val="00637B48"/>
    <w:rsid w:val="006402AC"/>
    <w:rsid w:val="00640BE7"/>
    <w:rsid w:val="00640EA1"/>
    <w:rsid w:val="00640EE6"/>
    <w:rsid w:val="00640FC9"/>
    <w:rsid w:val="006413CA"/>
    <w:rsid w:val="00641487"/>
    <w:rsid w:val="00641864"/>
    <w:rsid w:val="00641A38"/>
    <w:rsid w:val="00641A4E"/>
    <w:rsid w:val="00641AA0"/>
    <w:rsid w:val="00641AA3"/>
    <w:rsid w:val="00641BD0"/>
    <w:rsid w:val="0064260E"/>
    <w:rsid w:val="0064265D"/>
    <w:rsid w:val="006426CE"/>
    <w:rsid w:val="00642AA2"/>
    <w:rsid w:val="00642E19"/>
    <w:rsid w:val="00643029"/>
    <w:rsid w:val="0064304D"/>
    <w:rsid w:val="006430A2"/>
    <w:rsid w:val="00643441"/>
    <w:rsid w:val="006435EA"/>
    <w:rsid w:val="0064367E"/>
    <w:rsid w:val="0064376B"/>
    <w:rsid w:val="00643D3F"/>
    <w:rsid w:val="006440E1"/>
    <w:rsid w:val="0064430D"/>
    <w:rsid w:val="0064431C"/>
    <w:rsid w:val="00644458"/>
    <w:rsid w:val="00644791"/>
    <w:rsid w:val="00644914"/>
    <w:rsid w:val="00644D4B"/>
    <w:rsid w:val="00645340"/>
    <w:rsid w:val="006455C3"/>
    <w:rsid w:val="00645E83"/>
    <w:rsid w:val="00645F31"/>
    <w:rsid w:val="006468B8"/>
    <w:rsid w:val="00646DF8"/>
    <w:rsid w:val="00647427"/>
    <w:rsid w:val="0064760B"/>
    <w:rsid w:val="00647625"/>
    <w:rsid w:val="0064793E"/>
    <w:rsid w:val="00647973"/>
    <w:rsid w:val="00650035"/>
    <w:rsid w:val="0065032E"/>
    <w:rsid w:val="00650617"/>
    <w:rsid w:val="00650733"/>
    <w:rsid w:val="00650798"/>
    <w:rsid w:val="0065089F"/>
    <w:rsid w:val="00650AEC"/>
    <w:rsid w:val="00650BAD"/>
    <w:rsid w:val="00650EE9"/>
    <w:rsid w:val="006511BB"/>
    <w:rsid w:val="006511F9"/>
    <w:rsid w:val="00651391"/>
    <w:rsid w:val="006515A4"/>
    <w:rsid w:val="00651D00"/>
    <w:rsid w:val="00651E4D"/>
    <w:rsid w:val="00651FDD"/>
    <w:rsid w:val="00652469"/>
    <w:rsid w:val="006524FE"/>
    <w:rsid w:val="006525AA"/>
    <w:rsid w:val="00652FF4"/>
    <w:rsid w:val="0065327D"/>
    <w:rsid w:val="006532E6"/>
    <w:rsid w:val="006534CF"/>
    <w:rsid w:val="00653DAA"/>
    <w:rsid w:val="0065426C"/>
    <w:rsid w:val="00654443"/>
    <w:rsid w:val="00654947"/>
    <w:rsid w:val="00654E16"/>
    <w:rsid w:val="0065501E"/>
    <w:rsid w:val="006551B7"/>
    <w:rsid w:val="006552B6"/>
    <w:rsid w:val="0065533F"/>
    <w:rsid w:val="00655991"/>
    <w:rsid w:val="006560FD"/>
    <w:rsid w:val="006565FC"/>
    <w:rsid w:val="006567A7"/>
    <w:rsid w:val="00656F09"/>
    <w:rsid w:val="00656F41"/>
    <w:rsid w:val="0065744E"/>
    <w:rsid w:val="00657505"/>
    <w:rsid w:val="00657BC6"/>
    <w:rsid w:val="00660222"/>
    <w:rsid w:val="00660543"/>
    <w:rsid w:val="00660546"/>
    <w:rsid w:val="00660C41"/>
    <w:rsid w:val="00660D64"/>
    <w:rsid w:val="00660E77"/>
    <w:rsid w:val="00660EDD"/>
    <w:rsid w:val="00661033"/>
    <w:rsid w:val="006612FA"/>
    <w:rsid w:val="00661982"/>
    <w:rsid w:val="00661A1F"/>
    <w:rsid w:val="006621F2"/>
    <w:rsid w:val="006629F5"/>
    <w:rsid w:val="006632D6"/>
    <w:rsid w:val="0066346C"/>
    <w:rsid w:val="00663D6C"/>
    <w:rsid w:val="0066408C"/>
    <w:rsid w:val="0066415C"/>
    <w:rsid w:val="00664197"/>
    <w:rsid w:val="00664E29"/>
    <w:rsid w:val="00665200"/>
    <w:rsid w:val="006656C4"/>
    <w:rsid w:val="0066588A"/>
    <w:rsid w:val="00665B44"/>
    <w:rsid w:val="00665C31"/>
    <w:rsid w:val="00665C84"/>
    <w:rsid w:val="00665CEE"/>
    <w:rsid w:val="0066662E"/>
    <w:rsid w:val="00666994"/>
    <w:rsid w:val="00666C7B"/>
    <w:rsid w:val="00666F22"/>
    <w:rsid w:val="00666F78"/>
    <w:rsid w:val="00667C03"/>
    <w:rsid w:val="00667CB2"/>
    <w:rsid w:val="00670131"/>
    <w:rsid w:val="00670964"/>
    <w:rsid w:val="00670A1C"/>
    <w:rsid w:val="00670C67"/>
    <w:rsid w:val="006711CE"/>
    <w:rsid w:val="0067160A"/>
    <w:rsid w:val="00671706"/>
    <w:rsid w:val="00671977"/>
    <w:rsid w:val="00671CAA"/>
    <w:rsid w:val="006722C5"/>
    <w:rsid w:val="006722C9"/>
    <w:rsid w:val="00672C08"/>
    <w:rsid w:val="006730CA"/>
    <w:rsid w:val="0067330A"/>
    <w:rsid w:val="00673729"/>
    <w:rsid w:val="00673AB7"/>
    <w:rsid w:val="00673BD7"/>
    <w:rsid w:val="00673DA2"/>
    <w:rsid w:val="00673E68"/>
    <w:rsid w:val="00673E86"/>
    <w:rsid w:val="006743BA"/>
    <w:rsid w:val="0067446B"/>
    <w:rsid w:val="00674849"/>
    <w:rsid w:val="006753D5"/>
    <w:rsid w:val="00675695"/>
    <w:rsid w:val="006756F1"/>
    <w:rsid w:val="00675760"/>
    <w:rsid w:val="006758C9"/>
    <w:rsid w:val="00675BD6"/>
    <w:rsid w:val="00675C19"/>
    <w:rsid w:val="006762ED"/>
    <w:rsid w:val="0067656B"/>
    <w:rsid w:val="0067662C"/>
    <w:rsid w:val="0067697B"/>
    <w:rsid w:val="00676AC0"/>
    <w:rsid w:val="00676C7E"/>
    <w:rsid w:val="00676E1E"/>
    <w:rsid w:val="00677655"/>
    <w:rsid w:val="00677AE8"/>
    <w:rsid w:val="00677B08"/>
    <w:rsid w:val="00677ED2"/>
    <w:rsid w:val="006801E7"/>
    <w:rsid w:val="006804C0"/>
    <w:rsid w:val="006806EF"/>
    <w:rsid w:val="0068105F"/>
    <w:rsid w:val="006810ED"/>
    <w:rsid w:val="00681A24"/>
    <w:rsid w:val="00681AC2"/>
    <w:rsid w:val="00681B65"/>
    <w:rsid w:val="00682192"/>
    <w:rsid w:val="00682A2F"/>
    <w:rsid w:val="00682B38"/>
    <w:rsid w:val="0068310F"/>
    <w:rsid w:val="00683256"/>
    <w:rsid w:val="006832A8"/>
    <w:rsid w:val="0068338B"/>
    <w:rsid w:val="0068340F"/>
    <w:rsid w:val="00683726"/>
    <w:rsid w:val="00683BBF"/>
    <w:rsid w:val="00683BC0"/>
    <w:rsid w:val="00683EA7"/>
    <w:rsid w:val="00683F82"/>
    <w:rsid w:val="006840FA"/>
    <w:rsid w:val="006841F3"/>
    <w:rsid w:val="006843F7"/>
    <w:rsid w:val="00684433"/>
    <w:rsid w:val="0068450A"/>
    <w:rsid w:val="006848EB"/>
    <w:rsid w:val="00684B44"/>
    <w:rsid w:val="00684BBD"/>
    <w:rsid w:val="00684BD3"/>
    <w:rsid w:val="0068500C"/>
    <w:rsid w:val="00685E40"/>
    <w:rsid w:val="00685E6B"/>
    <w:rsid w:val="00685FF5"/>
    <w:rsid w:val="006861D3"/>
    <w:rsid w:val="00686BBE"/>
    <w:rsid w:val="00686DCA"/>
    <w:rsid w:val="00686E7D"/>
    <w:rsid w:val="00686F2E"/>
    <w:rsid w:val="00687E65"/>
    <w:rsid w:val="00687F3A"/>
    <w:rsid w:val="006909AA"/>
    <w:rsid w:val="00690B17"/>
    <w:rsid w:val="00690DDA"/>
    <w:rsid w:val="0069126B"/>
    <w:rsid w:val="006915E6"/>
    <w:rsid w:val="006917EE"/>
    <w:rsid w:val="00691895"/>
    <w:rsid w:val="006919EB"/>
    <w:rsid w:val="00691A1C"/>
    <w:rsid w:val="00691E99"/>
    <w:rsid w:val="00691F36"/>
    <w:rsid w:val="00692571"/>
    <w:rsid w:val="006927AF"/>
    <w:rsid w:val="00692B3A"/>
    <w:rsid w:val="00693141"/>
    <w:rsid w:val="00693299"/>
    <w:rsid w:val="00693307"/>
    <w:rsid w:val="00693707"/>
    <w:rsid w:val="00693A6E"/>
    <w:rsid w:val="00693B4C"/>
    <w:rsid w:val="00693C1B"/>
    <w:rsid w:val="00693C77"/>
    <w:rsid w:val="00694335"/>
    <w:rsid w:val="006944E7"/>
    <w:rsid w:val="006945BA"/>
    <w:rsid w:val="00694655"/>
    <w:rsid w:val="00694A5C"/>
    <w:rsid w:val="00695099"/>
    <w:rsid w:val="006951A4"/>
    <w:rsid w:val="0069561B"/>
    <w:rsid w:val="0069579A"/>
    <w:rsid w:val="006959C9"/>
    <w:rsid w:val="00695A22"/>
    <w:rsid w:val="00695FB8"/>
    <w:rsid w:val="0069669C"/>
    <w:rsid w:val="00696A54"/>
    <w:rsid w:val="00696A83"/>
    <w:rsid w:val="00696AF2"/>
    <w:rsid w:val="00696BDF"/>
    <w:rsid w:val="00696D59"/>
    <w:rsid w:val="00696E2F"/>
    <w:rsid w:val="006971F0"/>
    <w:rsid w:val="00697352"/>
    <w:rsid w:val="00697654"/>
    <w:rsid w:val="00697B14"/>
    <w:rsid w:val="00697FF0"/>
    <w:rsid w:val="006A045C"/>
    <w:rsid w:val="006A05A9"/>
    <w:rsid w:val="006A062C"/>
    <w:rsid w:val="006A0A4A"/>
    <w:rsid w:val="006A0AE2"/>
    <w:rsid w:val="006A0D15"/>
    <w:rsid w:val="006A0F08"/>
    <w:rsid w:val="006A106B"/>
    <w:rsid w:val="006A1B78"/>
    <w:rsid w:val="006A1EB9"/>
    <w:rsid w:val="006A20AF"/>
    <w:rsid w:val="006A217D"/>
    <w:rsid w:val="006A2578"/>
    <w:rsid w:val="006A25AE"/>
    <w:rsid w:val="006A25D6"/>
    <w:rsid w:val="006A26C1"/>
    <w:rsid w:val="006A2F0A"/>
    <w:rsid w:val="006A343F"/>
    <w:rsid w:val="006A357A"/>
    <w:rsid w:val="006A38B9"/>
    <w:rsid w:val="006A39B8"/>
    <w:rsid w:val="006A404E"/>
    <w:rsid w:val="006A40A7"/>
    <w:rsid w:val="006A44B2"/>
    <w:rsid w:val="006A47D6"/>
    <w:rsid w:val="006A4B2B"/>
    <w:rsid w:val="006A4CE2"/>
    <w:rsid w:val="006A5214"/>
    <w:rsid w:val="006A545A"/>
    <w:rsid w:val="006A54DF"/>
    <w:rsid w:val="006A5859"/>
    <w:rsid w:val="006A5D3B"/>
    <w:rsid w:val="006A6335"/>
    <w:rsid w:val="006A64A3"/>
    <w:rsid w:val="006A67FF"/>
    <w:rsid w:val="006A6D18"/>
    <w:rsid w:val="006A7054"/>
    <w:rsid w:val="006A70E6"/>
    <w:rsid w:val="006A71F6"/>
    <w:rsid w:val="006A7336"/>
    <w:rsid w:val="006A7B83"/>
    <w:rsid w:val="006A7BD4"/>
    <w:rsid w:val="006A7CAE"/>
    <w:rsid w:val="006B0307"/>
    <w:rsid w:val="006B065F"/>
    <w:rsid w:val="006B068F"/>
    <w:rsid w:val="006B07E0"/>
    <w:rsid w:val="006B07E1"/>
    <w:rsid w:val="006B0903"/>
    <w:rsid w:val="006B0995"/>
    <w:rsid w:val="006B0A62"/>
    <w:rsid w:val="006B0D37"/>
    <w:rsid w:val="006B0D8F"/>
    <w:rsid w:val="006B0DB3"/>
    <w:rsid w:val="006B0DDE"/>
    <w:rsid w:val="006B1295"/>
    <w:rsid w:val="006B16A8"/>
    <w:rsid w:val="006B1D0C"/>
    <w:rsid w:val="006B1DCB"/>
    <w:rsid w:val="006B1F01"/>
    <w:rsid w:val="006B228E"/>
    <w:rsid w:val="006B25CE"/>
    <w:rsid w:val="006B275C"/>
    <w:rsid w:val="006B2AE8"/>
    <w:rsid w:val="006B2E42"/>
    <w:rsid w:val="006B3F9A"/>
    <w:rsid w:val="006B3FAB"/>
    <w:rsid w:val="006B47CE"/>
    <w:rsid w:val="006B49F9"/>
    <w:rsid w:val="006B4BBC"/>
    <w:rsid w:val="006B4C3A"/>
    <w:rsid w:val="006B4C66"/>
    <w:rsid w:val="006B4D17"/>
    <w:rsid w:val="006B5142"/>
    <w:rsid w:val="006B533C"/>
    <w:rsid w:val="006B5501"/>
    <w:rsid w:val="006B5757"/>
    <w:rsid w:val="006B5761"/>
    <w:rsid w:val="006B5780"/>
    <w:rsid w:val="006B5786"/>
    <w:rsid w:val="006B5816"/>
    <w:rsid w:val="006B5F94"/>
    <w:rsid w:val="006B60B3"/>
    <w:rsid w:val="006B61CA"/>
    <w:rsid w:val="006B6337"/>
    <w:rsid w:val="006B63E2"/>
    <w:rsid w:val="006B6891"/>
    <w:rsid w:val="006B7590"/>
    <w:rsid w:val="006B75D6"/>
    <w:rsid w:val="006C0025"/>
    <w:rsid w:val="006C0360"/>
    <w:rsid w:val="006C03E0"/>
    <w:rsid w:val="006C0804"/>
    <w:rsid w:val="006C0E8E"/>
    <w:rsid w:val="006C101F"/>
    <w:rsid w:val="006C167F"/>
    <w:rsid w:val="006C1D8B"/>
    <w:rsid w:val="006C1F6B"/>
    <w:rsid w:val="006C2539"/>
    <w:rsid w:val="006C25ED"/>
    <w:rsid w:val="006C27D0"/>
    <w:rsid w:val="006C294B"/>
    <w:rsid w:val="006C3219"/>
    <w:rsid w:val="006C3489"/>
    <w:rsid w:val="006C3981"/>
    <w:rsid w:val="006C3B8B"/>
    <w:rsid w:val="006C3E69"/>
    <w:rsid w:val="006C3F00"/>
    <w:rsid w:val="006C4463"/>
    <w:rsid w:val="006C4609"/>
    <w:rsid w:val="006C4A1C"/>
    <w:rsid w:val="006C5132"/>
    <w:rsid w:val="006C51C9"/>
    <w:rsid w:val="006C5B41"/>
    <w:rsid w:val="006C5CB3"/>
    <w:rsid w:val="006C5D08"/>
    <w:rsid w:val="006C61C1"/>
    <w:rsid w:val="006C67A0"/>
    <w:rsid w:val="006C6CCF"/>
    <w:rsid w:val="006C6DDC"/>
    <w:rsid w:val="006C6F16"/>
    <w:rsid w:val="006C6F87"/>
    <w:rsid w:val="006C728C"/>
    <w:rsid w:val="006C73BF"/>
    <w:rsid w:val="006D021C"/>
    <w:rsid w:val="006D04F4"/>
    <w:rsid w:val="006D0B53"/>
    <w:rsid w:val="006D0D5F"/>
    <w:rsid w:val="006D1554"/>
    <w:rsid w:val="006D1738"/>
    <w:rsid w:val="006D1800"/>
    <w:rsid w:val="006D1BA0"/>
    <w:rsid w:val="006D1DBC"/>
    <w:rsid w:val="006D1ED9"/>
    <w:rsid w:val="006D26D0"/>
    <w:rsid w:val="006D2883"/>
    <w:rsid w:val="006D2995"/>
    <w:rsid w:val="006D2BA0"/>
    <w:rsid w:val="006D2C9E"/>
    <w:rsid w:val="006D2DEE"/>
    <w:rsid w:val="006D2F13"/>
    <w:rsid w:val="006D3198"/>
    <w:rsid w:val="006D35D3"/>
    <w:rsid w:val="006D36A7"/>
    <w:rsid w:val="006D3742"/>
    <w:rsid w:val="006D3776"/>
    <w:rsid w:val="006D3989"/>
    <w:rsid w:val="006D3FA8"/>
    <w:rsid w:val="006D4483"/>
    <w:rsid w:val="006D4ACA"/>
    <w:rsid w:val="006D5405"/>
    <w:rsid w:val="006D562C"/>
    <w:rsid w:val="006D5B74"/>
    <w:rsid w:val="006D5F1A"/>
    <w:rsid w:val="006D68B5"/>
    <w:rsid w:val="006D68E2"/>
    <w:rsid w:val="006D6D17"/>
    <w:rsid w:val="006D6FE5"/>
    <w:rsid w:val="006D700B"/>
    <w:rsid w:val="006D7172"/>
    <w:rsid w:val="006D718A"/>
    <w:rsid w:val="006D773A"/>
    <w:rsid w:val="006D79A1"/>
    <w:rsid w:val="006D79CD"/>
    <w:rsid w:val="006D7C24"/>
    <w:rsid w:val="006D7E2C"/>
    <w:rsid w:val="006D7F8E"/>
    <w:rsid w:val="006E07C6"/>
    <w:rsid w:val="006E0A00"/>
    <w:rsid w:val="006E1228"/>
    <w:rsid w:val="006E1A9B"/>
    <w:rsid w:val="006E1EBF"/>
    <w:rsid w:val="006E1F48"/>
    <w:rsid w:val="006E218D"/>
    <w:rsid w:val="006E222D"/>
    <w:rsid w:val="006E2C38"/>
    <w:rsid w:val="006E361D"/>
    <w:rsid w:val="006E39FD"/>
    <w:rsid w:val="006E40E7"/>
    <w:rsid w:val="006E42AE"/>
    <w:rsid w:val="006E5313"/>
    <w:rsid w:val="006E56C4"/>
    <w:rsid w:val="006E58D9"/>
    <w:rsid w:val="006E59C2"/>
    <w:rsid w:val="006E5C8C"/>
    <w:rsid w:val="006E633E"/>
    <w:rsid w:val="006E6539"/>
    <w:rsid w:val="006E6757"/>
    <w:rsid w:val="006E6797"/>
    <w:rsid w:val="006E67A4"/>
    <w:rsid w:val="006E6823"/>
    <w:rsid w:val="006E68A4"/>
    <w:rsid w:val="006E6F33"/>
    <w:rsid w:val="006E6F38"/>
    <w:rsid w:val="006E7865"/>
    <w:rsid w:val="006E79BF"/>
    <w:rsid w:val="006E7A97"/>
    <w:rsid w:val="006E7BC2"/>
    <w:rsid w:val="006E7CD0"/>
    <w:rsid w:val="006E7DAF"/>
    <w:rsid w:val="006E7EE2"/>
    <w:rsid w:val="006F0035"/>
    <w:rsid w:val="006F0235"/>
    <w:rsid w:val="006F0295"/>
    <w:rsid w:val="006F03B8"/>
    <w:rsid w:val="006F06C6"/>
    <w:rsid w:val="006F0806"/>
    <w:rsid w:val="006F1112"/>
    <w:rsid w:val="006F11ED"/>
    <w:rsid w:val="006F14B6"/>
    <w:rsid w:val="006F1529"/>
    <w:rsid w:val="006F1618"/>
    <w:rsid w:val="006F1826"/>
    <w:rsid w:val="006F1993"/>
    <w:rsid w:val="006F1A0A"/>
    <w:rsid w:val="006F1B0D"/>
    <w:rsid w:val="006F1BAC"/>
    <w:rsid w:val="006F1E52"/>
    <w:rsid w:val="006F1FC3"/>
    <w:rsid w:val="006F22D4"/>
    <w:rsid w:val="006F2CA3"/>
    <w:rsid w:val="006F3400"/>
    <w:rsid w:val="006F348B"/>
    <w:rsid w:val="006F37AA"/>
    <w:rsid w:val="006F3A5B"/>
    <w:rsid w:val="006F3B8D"/>
    <w:rsid w:val="006F3BC4"/>
    <w:rsid w:val="006F3C70"/>
    <w:rsid w:val="006F4DCC"/>
    <w:rsid w:val="006F5004"/>
    <w:rsid w:val="006F50EE"/>
    <w:rsid w:val="006F5914"/>
    <w:rsid w:val="006F5ED3"/>
    <w:rsid w:val="006F620F"/>
    <w:rsid w:val="006F6239"/>
    <w:rsid w:val="006F670D"/>
    <w:rsid w:val="006F6804"/>
    <w:rsid w:val="006F683B"/>
    <w:rsid w:val="006F71C5"/>
    <w:rsid w:val="006F746F"/>
    <w:rsid w:val="006F766C"/>
    <w:rsid w:val="006F7C6C"/>
    <w:rsid w:val="006F7C71"/>
    <w:rsid w:val="006F7D23"/>
    <w:rsid w:val="007000E2"/>
    <w:rsid w:val="00700304"/>
    <w:rsid w:val="00700672"/>
    <w:rsid w:val="00700AFB"/>
    <w:rsid w:val="00701E8C"/>
    <w:rsid w:val="00701F46"/>
    <w:rsid w:val="007026BA"/>
    <w:rsid w:val="0070294A"/>
    <w:rsid w:val="00702989"/>
    <w:rsid w:val="00702AA5"/>
    <w:rsid w:val="00702B5A"/>
    <w:rsid w:val="00702D18"/>
    <w:rsid w:val="00703303"/>
    <w:rsid w:val="007033D2"/>
    <w:rsid w:val="0070353C"/>
    <w:rsid w:val="007036F2"/>
    <w:rsid w:val="00703C73"/>
    <w:rsid w:val="00703CDC"/>
    <w:rsid w:val="00703F6B"/>
    <w:rsid w:val="007040C0"/>
    <w:rsid w:val="00704368"/>
    <w:rsid w:val="007043FD"/>
    <w:rsid w:val="00704482"/>
    <w:rsid w:val="0070453C"/>
    <w:rsid w:val="007046C0"/>
    <w:rsid w:val="00704AD1"/>
    <w:rsid w:val="00704BE8"/>
    <w:rsid w:val="00704CD8"/>
    <w:rsid w:val="007050B8"/>
    <w:rsid w:val="00705269"/>
    <w:rsid w:val="007052F9"/>
    <w:rsid w:val="007053F0"/>
    <w:rsid w:val="00705418"/>
    <w:rsid w:val="0070548C"/>
    <w:rsid w:val="0070555E"/>
    <w:rsid w:val="00705769"/>
    <w:rsid w:val="00705AFA"/>
    <w:rsid w:val="00705C1B"/>
    <w:rsid w:val="00705CE6"/>
    <w:rsid w:val="00705D4E"/>
    <w:rsid w:val="00705F23"/>
    <w:rsid w:val="0070617E"/>
    <w:rsid w:val="00706772"/>
    <w:rsid w:val="00706E78"/>
    <w:rsid w:val="00706E90"/>
    <w:rsid w:val="00706F3F"/>
    <w:rsid w:val="00707217"/>
    <w:rsid w:val="00707455"/>
    <w:rsid w:val="00707675"/>
    <w:rsid w:val="00707706"/>
    <w:rsid w:val="00707756"/>
    <w:rsid w:val="00707A87"/>
    <w:rsid w:val="00707B74"/>
    <w:rsid w:val="00707CC7"/>
    <w:rsid w:val="00707D59"/>
    <w:rsid w:val="00707D8F"/>
    <w:rsid w:val="00707FC0"/>
    <w:rsid w:val="0071010E"/>
    <w:rsid w:val="007102B9"/>
    <w:rsid w:val="007102C3"/>
    <w:rsid w:val="00710B34"/>
    <w:rsid w:val="00710B66"/>
    <w:rsid w:val="00710DB7"/>
    <w:rsid w:val="007113F6"/>
    <w:rsid w:val="007115F3"/>
    <w:rsid w:val="007115F9"/>
    <w:rsid w:val="00711642"/>
    <w:rsid w:val="00711892"/>
    <w:rsid w:val="00711A60"/>
    <w:rsid w:val="00712664"/>
    <w:rsid w:val="007126B0"/>
    <w:rsid w:val="00712850"/>
    <w:rsid w:val="00712A6D"/>
    <w:rsid w:val="00712E8D"/>
    <w:rsid w:val="00713DCB"/>
    <w:rsid w:val="00714193"/>
    <w:rsid w:val="007146E2"/>
    <w:rsid w:val="0071488F"/>
    <w:rsid w:val="00715D95"/>
    <w:rsid w:val="00716B7F"/>
    <w:rsid w:val="00717210"/>
    <w:rsid w:val="0071721B"/>
    <w:rsid w:val="007173A8"/>
    <w:rsid w:val="007174A3"/>
    <w:rsid w:val="007176CC"/>
    <w:rsid w:val="00717987"/>
    <w:rsid w:val="00717C10"/>
    <w:rsid w:val="00717E6F"/>
    <w:rsid w:val="00717F83"/>
    <w:rsid w:val="007201F6"/>
    <w:rsid w:val="00720506"/>
    <w:rsid w:val="00721267"/>
    <w:rsid w:val="00721709"/>
    <w:rsid w:val="007219FC"/>
    <w:rsid w:val="00721D4C"/>
    <w:rsid w:val="00722501"/>
    <w:rsid w:val="00722593"/>
    <w:rsid w:val="0072277B"/>
    <w:rsid w:val="00722903"/>
    <w:rsid w:val="00722A8E"/>
    <w:rsid w:val="00722E34"/>
    <w:rsid w:val="00722F2F"/>
    <w:rsid w:val="00722F37"/>
    <w:rsid w:val="007232B7"/>
    <w:rsid w:val="00723999"/>
    <w:rsid w:val="00723B11"/>
    <w:rsid w:val="00723DB9"/>
    <w:rsid w:val="00724541"/>
    <w:rsid w:val="00724746"/>
    <w:rsid w:val="00724B89"/>
    <w:rsid w:val="00724CAE"/>
    <w:rsid w:val="00724F10"/>
    <w:rsid w:val="00724F83"/>
    <w:rsid w:val="00725118"/>
    <w:rsid w:val="0072540A"/>
    <w:rsid w:val="007255C6"/>
    <w:rsid w:val="00725635"/>
    <w:rsid w:val="0072578F"/>
    <w:rsid w:val="00725C38"/>
    <w:rsid w:val="00725EA2"/>
    <w:rsid w:val="00725F6E"/>
    <w:rsid w:val="00725F73"/>
    <w:rsid w:val="007261EC"/>
    <w:rsid w:val="007267B7"/>
    <w:rsid w:val="00726948"/>
    <w:rsid w:val="0072771E"/>
    <w:rsid w:val="0072783B"/>
    <w:rsid w:val="007303E5"/>
    <w:rsid w:val="00730A24"/>
    <w:rsid w:val="00730AEA"/>
    <w:rsid w:val="00730C9E"/>
    <w:rsid w:val="00730D4F"/>
    <w:rsid w:val="00730DDC"/>
    <w:rsid w:val="00730F6E"/>
    <w:rsid w:val="007310DE"/>
    <w:rsid w:val="00731134"/>
    <w:rsid w:val="007313D1"/>
    <w:rsid w:val="0073149B"/>
    <w:rsid w:val="007316C6"/>
    <w:rsid w:val="00731CDF"/>
    <w:rsid w:val="00732060"/>
    <w:rsid w:val="00732144"/>
    <w:rsid w:val="007324C7"/>
    <w:rsid w:val="00732793"/>
    <w:rsid w:val="00732ACA"/>
    <w:rsid w:val="00732B22"/>
    <w:rsid w:val="00732D91"/>
    <w:rsid w:val="00733217"/>
    <w:rsid w:val="0073349B"/>
    <w:rsid w:val="00733570"/>
    <w:rsid w:val="007338DF"/>
    <w:rsid w:val="00733A94"/>
    <w:rsid w:val="00733B3A"/>
    <w:rsid w:val="00733DFF"/>
    <w:rsid w:val="00734064"/>
    <w:rsid w:val="00734069"/>
    <w:rsid w:val="007342C3"/>
    <w:rsid w:val="0073460E"/>
    <w:rsid w:val="007346F7"/>
    <w:rsid w:val="007347C8"/>
    <w:rsid w:val="007349CE"/>
    <w:rsid w:val="00734B3F"/>
    <w:rsid w:val="00734BB3"/>
    <w:rsid w:val="00734E1C"/>
    <w:rsid w:val="00734E39"/>
    <w:rsid w:val="00735051"/>
    <w:rsid w:val="007350B4"/>
    <w:rsid w:val="007350B9"/>
    <w:rsid w:val="007355A9"/>
    <w:rsid w:val="007355E2"/>
    <w:rsid w:val="007356D1"/>
    <w:rsid w:val="00735809"/>
    <w:rsid w:val="00735C51"/>
    <w:rsid w:val="00735C80"/>
    <w:rsid w:val="00736268"/>
    <w:rsid w:val="007365C3"/>
    <w:rsid w:val="007367A2"/>
    <w:rsid w:val="00736854"/>
    <w:rsid w:val="0073693B"/>
    <w:rsid w:val="0073733C"/>
    <w:rsid w:val="007375AF"/>
    <w:rsid w:val="00737766"/>
    <w:rsid w:val="00737A38"/>
    <w:rsid w:val="00737C31"/>
    <w:rsid w:val="0074002D"/>
    <w:rsid w:val="00740116"/>
    <w:rsid w:val="007403DA"/>
    <w:rsid w:val="007406F5"/>
    <w:rsid w:val="007406FC"/>
    <w:rsid w:val="007408EF"/>
    <w:rsid w:val="00741029"/>
    <w:rsid w:val="00741127"/>
    <w:rsid w:val="0074118A"/>
    <w:rsid w:val="007414D8"/>
    <w:rsid w:val="00741A8C"/>
    <w:rsid w:val="00741DAE"/>
    <w:rsid w:val="00742404"/>
    <w:rsid w:val="007424E0"/>
    <w:rsid w:val="00742750"/>
    <w:rsid w:val="00742AAC"/>
    <w:rsid w:val="00743219"/>
    <w:rsid w:val="0074361F"/>
    <w:rsid w:val="00743B51"/>
    <w:rsid w:val="00743B75"/>
    <w:rsid w:val="00743B89"/>
    <w:rsid w:val="00743DF2"/>
    <w:rsid w:val="00744555"/>
    <w:rsid w:val="0074481A"/>
    <w:rsid w:val="00744FA0"/>
    <w:rsid w:val="007450C9"/>
    <w:rsid w:val="007450D5"/>
    <w:rsid w:val="0074592E"/>
    <w:rsid w:val="00745BAD"/>
    <w:rsid w:val="00746349"/>
    <w:rsid w:val="00746469"/>
    <w:rsid w:val="00747178"/>
    <w:rsid w:val="00747948"/>
    <w:rsid w:val="00747990"/>
    <w:rsid w:val="00747A72"/>
    <w:rsid w:val="00747F74"/>
    <w:rsid w:val="00750035"/>
    <w:rsid w:val="00750357"/>
    <w:rsid w:val="007504ED"/>
    <w:rsid w:val="007506D5"/>
    <w:rsid w:val="00750B04"/>
    <w:rsid w:val="00750DB9"/>
    <w:rsid w:val="0075156F"/>
    <w:rsid w:val="0075179E"/>
    <w:rsid w:val="00751A9F"/>
    <w:rsid w:val="00751B5A"/>
    <w:rsid w:val="00751FC6"/>
    <w:rsid w:val="00752450"/>
    <w:rsid w:val="007524C4"/>
    <w:rsid w:val="00752613"/>
    <w:rsid w:val="00752732"/>
    <w:rsid w:val="007527B7"/>
    <w:rsid w:val="007527D3"/>
    <w:rsid w:val="0075288E"/>
    <w:rsid w:val="00752934"/>
    <w:rsid w:val="00752F22"/>
    <w:rsid w:val="00752F32"/>
    <w:rsid w:val="00753399"/>
    <w:rsid w:val="00754011"/>
    <w:rsid w:val="007541EC"/>
    <w:rsid w:val="007544FC"/>
    <w:rsid w:val="00754876"/>
    <w:rsid w:val="00754ABC"/>
    <w:rsid w:val="00754C1A"/>
    <w:rsid w:val="00754D9F"/>
    <w:rsid w:val="0075531C"/>
    <w:rsid w:val="0075547A"/>
    <w:rsid w:val="00755806"/>
    <w:rsid w:val="00756818"/>
    <w:rsid w:val="00756DB4"/>
    <w:rsid w:val="00756F66"/>
    <w:rsid w:val="007573D4"/>
    <w:rsid w:val="00757558"/>
    <w:rsid w:val="00757583"/>
    <w:rsid w:val="0075762C"/>
    <w:rsid w:val="00760338"/>
    <w:rsid w:val="0076070C"/>
    <w:rsid w:val="00760858"/>
    <w:rsid w:val="00760A0F"/>
    <w:rsid w:val="00760C19"/>
    <w:rsid w:val="00760FD3"/>
    <w:rsid w:val="0076102C"/>
    <w:rsid w:val="0076139B"/>
    <w:rsid w:val="00761A90"/>
    <w:rsid w:val="00762506"/>
    <w:rsid w:val="00763904"/>
    <w:rsid w:val="00763A1B"/>
    <w:rsid w:val="00763BAA"/>
    <w:rsid w:val="00763C32"/>
    <w:rsid w:val="00763DDE"/>
    <w:rsid w:val="0076416C"/>
    <w:rsid w:val="00764217"/>
    <w:rsid w:val="00764617"/>
    <w:rsid w:val="0076489A"/>
    <w:rsid w:val="0076500F"/>
    <w:rsid w:val="00765092"/>
    <w:rsid w:val="007651BC"/>
    <w:rsid w:val="00765765"/>
    <w:rsid w:val="0076598E"/>
    <w:rsid w:val="007659A7"/>
    <w:rsid w:val="00765CEA"/>
    <w:rsid w:val="00765D07"/>
    <w:rsid w:val="00765DC1"/>
    <w:rsid w:val="00765EA2"/>
    <w:rsid w:val="00766237"/>
    <w:rsid w:val="007664CD"/>
    <w:rsid w:val="0076664A"/>
    <w:rsid w:val="007666B0"/>
    <w:rsid w:val="0076693E"/>
    <w:rsid w:val="00766DA8"/>
    <w:rsid w:val="00766F97"/>
    <w:rsid w:val="007670CF"/>
    <w:rsid w:val="00767118"/>
    <w:rsid w:val="0076716E"/>
    <w:rsid w:val="00767257"/>
    <w:rsid w:val="00767767"/>
    <w:rsid w:val="00767BD8"/>
    <w:rsid w:val="00767DA3"/>
    <w:rsid w:val="00767DCE"/>
    <w:rsid w:val="007703C4"/>
    <w:rsid w:val="0077045D"/>
    <w:rsid w:val="00770653"/>
    <w:rsid w:val="00770820"/>
    <w:rsid w:val="00770AEA"/>
    <w:rsid w:val="00770DAE"/>
    <w:rsid w:val="007715E5"/>
    <w:rsid w:val="00771633"/>
    <w:rsid w:val="00771C98"/>
    <w:rsid w:val="007720FA"/>
    <w:rsid w:val="00772280"/>
    <w:rsid w:val="00772A59"/>
    <w:rsid w:val="00772E57"/>
    <w:rsid w:val="00773075"/>
    <w:rsid w:val="0077392A"/>
    <w:rsid w:val="007739A2"/>
    <w:rsid w:val="00774257"/>
    <w:rsid w:val="00774725"/>
    <w:rsid w:val="0077491F"/>
    <w:rsid w:val="00774AB4"/>
    <w:rsid w:val="007751B4"/>
    <w:rsid w:val="00775300"/>
    <w:rsid w:val="0077551E"/>
    <w:rsid w:val="0077581E"/>
    <w:rsid w:val="00776090"/>
    <w:rsid w:val="00776178"/>
    <w:rsid w:val="00776179"/>
    <w:rsid w:val="007761EA"/>
    <w:rsid w:val="0077636B"/>
    <w:rsid w:val="007763F6"/>
    <w:rsid w:val="00776514"/>
    <w:rsid w:val="00776B4E"/>
    <w:rsid w:val="007774A5"/>
    <w:rsid w:val="007775EC"/>
    <w:rsid w:val="00777822"/>
    <w:rsid w:val="00777947"/>
    <w:rsid w:val="00777BF1"/>
    <w:rsid w:val="00777BF9"/>
    <w:rsid w:val="00777DDE"/>
    <w:rsid w:val="0078018B"/>
    <w:rsid w:val="0078044C"/>
    <w:rsid w:val="00780692"/>
    <w:rsid w:val="0078093E"/>
    <w:rsid w:val="00780A3F"/>
    <w:rsid w:val="00780C54"/>
    <w:rsid w:val="00780D4C"/>
    <w:rsid w:val="00780DA8"/>
    <w:rsid w:val="0078135E"/>
    <w:rsid w:val="00781601"/>
    <w:rsid w:val="00781E11"/>
    <w:rsid w:val="00781FEF"/>
    <w:rsid w:val="00782333"/>
    <w:rsid w:val="007829ED"/>
    <w:rsid w:val="00782D2F"/>
    <w:rsid w:val="007830D1"/>
    <w:rsid w:val="007831A3"/>
    <w:rsid w:val="007838BA"/>
    <w:rsid w:val="00783C41"/>
    <w:rsid w:val="00784349"/>
    <w:rsid w:val="007845AF"/>
    <w:rsid w:val="00784824"/>
    <w:rsid w:val="007848ED"/>
    <w:rsid w:val="00784B5A"/>
    <w:rsid w:val="00784EF8"/>
    <w:rsid w:val="007850AC"/>
    <w:rsid w:val="007851CD"/>
    <w:rsid w:val="007855C6"/>
    <w:rsid w:val="007859B5"/>
    <w:rsid w:val="00785BA3"/>
    <w:rsid w:val="00785E06"/>
    <w:rsid w:val="007863BE"/>
    <w:rsid w:val="00786556"/>
    <w:rsid w:val="00786576"/>
    <w:rsid w:val="007865D9"/>
    <w:rsid w:val="00786808"/>
    <w:rsid w:val="00786A98"/>
    <w:rsid w:val="00786AD9"/>
    <w:rsid w:val="00786EE1"/>
    <w:rsid w:val="0078704D"/>
    <w:rsid w:val="007873EE"/>
    <w:rsid w:val="00787B16"/>
    <w:rsid w:val="00787E64"/>
    <w:rsid w:val="0079005C"/>
    <w:rsid w:val="00790C68"/>
    <w:rsid w:val="00791275"/>
    <w:rsid w:val="007913BD"/>
    <w:rsid w:val="00791967"/>
    <w:rsid w:val="00791C11"/>
    <w:rsid w:val="00791CC1"/>
    <w:rsid w:val="00791EAE"/>
    <w:rsid w:val="00791F2D"/>
    <w:rsid w:val="007923C2"/>
    <w:rsid w:val="00792ADE"/>
    <w:rsid w:val="00792D46"/>
    <w:rsid w:val="00792D95"/>
    <w:rsid w:val="00792DFE"/>
    <w:rsid w:val="00792EA3"/>
    <w:rsid w:val="007932A6"/>
    <w:rsid w:val="007938CF"/>
    <w:rsid w:val="00793D6E"/>
    <w:rsid w:val="00793F19"/>
    <w:rsid w:val="0079465A"/>
    <w:rsid w:val="007948D1"/>
    <w:rsid w:val="00794EDA"/>
    <w:rsid w:val="00794EEC"/>
    <w:rsid w:val="00795406"/>
    <w:rsid w:val="007954AD"/>
    <w:rsid w:val="007957DD"/>
    <w:rsid w:val="00795CC0"/>
    <w:rsid w:val="00795D63"/>
    <w:rsid w:val="00796416"/>
    <w:rsid w:val="00796904"/>
    <w:rsid w:val="00796C40"/>
    <w:rsid w:val="00796C7E"/>
    <w:rsid w:val="00796E78"/>
    <w:rsid w:val="0079741D"/>
    <w:rsid w:val="007977BA"/>
    <w:rsid w:val="00797E7F"/>
    <w:rsid w:val="007A01F1"/>
    <w:rsid w:val="007A0541"/>
    <w:rsid w:val="007A0A32"/>
    <w:rsid w:val="007A0E5F"/>
    <w:rsid w:val="007A126C"/>
    <w:rsid w:val="007A1685"/>
    <w:rsid w:val="007A18AB"/>
    <w:rsid w:val="007A1D50"/>
    <w:rsid w:val="007A2C5F"/>
    <w:rsid w:val="007A30E1"/>
    <w:rsid w:val="007A3173"/>
    <w:rsid w:val="007A3FFF"/>
    <w:rsid w:val="007A4274"/>
    <w:rsid w:val="007A4278"/>
    <w:rsid w:val="007A4364"/>
    <w:rsid w:val="007A45DF"/>
    <w:rsid w:val="007A4982"/>
    <w:rsid w:val="007A50EB"/>
    <w:rsid w:val="007A5B16"/>
    <w:rsid w:val="007A61B2"/>
    <w:rsid w:val="007A632A"/>
    <w:rsid w:val="007A64F0"/>
    <w:rsid w:val="007A690A"/>
    <w:rsid w:val="007A6D87"/>
    <w:rsid w:val="007A6F98"/>
    <w:rsid w:val="007A70EC"/>
    <w:rsid w:val="007A7464"/>
    <w:rsid w:val="007A76D7"/>
    <w:rsid w:val="007A7825"/>
    <w:rsid w:val="007A7D7C"/>
    <w:rsid w:val="007A7E13"/>
    <w:rsid w:val="007A7F3F"/>
    <w:rsid w:val="007B0102"/>
    <w:rsid w:val="007B0226"/>
    <w:rsid w:val="007B07A9"/>
    <w:rsid w:val="007B0880"/>
    <w:rsid w:val="007B0938"/>
    <w:rsid w:val="007B0AB1"/>
    <w:rsid w:val="007B0EEA"/>
    <w:rsid w:val="007B0F46"/>
    <w:rsid w:val="007B11F5"/>
    <w:rsid w:val="007B16FA"/>
    <w:rsid w:val="007B1C5C"/>
    <w:rsid w:val="007B2DFE"/>
    <w:rsid w:val="007B2EFB"/>
    <w:rsid w:val="007B2FF4"/>
    <w:rsid w:val="007B31B5"/>
    <w:rsid w:val="007B331D"/>
    <w:rsid w:val="007B37EF"/>
    <w:rsid w:val="007B3AFE"/>
    <w:rsid w:val="007B3F4B"/>
    <w:rsid w:val="007B4DB4"/>
    <w:rsid w:val="007B5612"/>
    <w:rsid w:val="007B57FE"/>
    <w:rsid w:val="007B5A59"/>
    <w:rsid w:val="007B5B67"/>
    <w:rsid w:val="007B5B88"/>
    <w:rsid w:val="007B5BDD"/>
    <w:rsid w:val="007B5D1A"/>
    <w:rsid w:val="007B5FD6"/>
    <w:rsid w:val="007B62DC"/>
    <w:rsid w:val="007B672B"/>
    <w:rsid w:val="007B68B3"/>
    <w:rsid w:val="007B6A0E"/>
    <w:rsid w:val="007B6C21"/>
    <w:rsid w:val="007B6FCD"/>
    <w:rsid w:val="007B730E"/>
    <w:rsid w:val="007B740B"/>
    <w:rsid w:val="007B78E5"/>
    <w:rsid w:val="007B7BDD"/>
    <w:rsid w:val="007B7F70"/>
    <w:rsid w:val="007C0501"/>
    <w:rsid w:val="007C06F3"/>
    <w:rsid w:val="007C0B83"/>
    <w:rsid w:val="007C0B91"/>
    <w:rsid w:val="007C0C99"/>
    <w:rsid w:val="007C1104"/>
    <w:rsid w:val="007C1121"/>
    <w:rsid w:val="007C126F"/>
    <w:rsid w:val="007C1536"/>
    <w:rsid w:val="007C1791"/>
    <w:rsid w:val="007C1AAF"/>
    <w:rsid w:val="007C20E3"/>
    <w:rsid w:val="007C24E3"/>
    <w:rsid w:val="007C2534"/>
    <w:rsid w:val="007C2B91"/>
    <w:rsid w:val="007C2E79"/>
    <w:rsid w:val="007C2EDE"/>
    <w:rsid w:val="007C3874"/>
    <w:rsid w:val="007C39EB"/>
    <w:rsid w:val="007C3A9B"/>
    <w:rsid w:val="007C41F1"/>
    <w:rsid w:val="007C4B4F"/>
    <w:rsid w:val="007C4C75"/>
    <w:rsid w:val="007C4CED"/>
    <w:rsid w:val="007C4CF8"/>
    <w:rsid w:val="007C5252"/>
    <w:rsid w:val="007C5424"/>
    <w:rsid w:val="007C5A12"/>
    <w:rsid w:val="007C5DFE"/>
    <w:rsid w:val="007C61B7"/>
    <w:rsid w:val="007C6502"/>
    <w:rsid w:val="007C6D61"/>
    <w:rsid w:val="007C6E3E"/>
    <w:rsid w:val="007C70FD"/>
    <w:rsid w:val="007C7ED9"/>
    <w:rsid w:val="007D014C"/>
    <w:rsid w:val="007D0960"/>
    <w:rsid w:val="007D0B63"/>
    <w:rsid w:val="007D0CF0"/>
    <w:rsid w:val="007D175F"/>
    <w:rsid w:val="007D1885"/>
    <w:rsid w:val="007D18F0"/>
    <w:rsid w:val="007D1B29"/>
    <w:rsid w:val="007D288B"/>
    <w:rsid w:val="007D2896"/>
    <w:rsid w:val="007D2C2D"/>
    <w:rsid w:val="007D2D2E"/>
    <w:rsid w:val="007D2DF9"/>
    <w:rsid w:val="007D2F62"/>
    <w:rsid w:val="007D2FD6"/>
    <w:rsid w:val="007D38CD"/>
    <w:rsid w:val="007D3920"/>
    <w:rsid w:val="007D396A"/>
    <w:rsid w:val="007D3F50"/>
    <w:rsid w:val="007D3FE2"/>
    <w:rsid w:val="007D41E3"/>
    <w:rsid w:val="007D4540"/>
    <w:rsid w:val="007D4574"/>
    <w:rsid w:val="007D45B9"/>
    <w:rsid w:val="007D4A3D"/>
    <w:rsid w:val="007D4B2E"/>
    <w:rsid w:val="007D518A"/>
    <w:rsid w:val="007D5561"/>
    <w:rsid w:val="007D5650"/>
    <w:rsid w:val="007D5A88"/>
    <w:rsid w:val="007D636E"/>
    <w:rsid w:val="007D6392"/>
    <w:rsid w:val="007D6483"/>
    <w:rsid w:val="007D65C4"/>
    <w:rsid w:val="007D6A9B"/>
    <w:rsid w:val="007D6DCB"/>
    <w:rsid w:val="007D7512"/>
    <w:rsid w:val="007D7B2B"/>
    <w:rsid w:val="007D7CA1"/>
    <w:rsid w:val="007D7CD6"/>
    <w:rsid w:val="007E018E"/>
    <w:rsid w:val="007E027C"/>
    <w:rsid w:val="007E031F"/>
    <w:rsid w:val="007E0530"/>
    <w:rsid w:val="007E0695"/>
    <w:rsid w:val="007E078A"/>
    <w:rsid w:val="007E084C"/>
    <w:rsid w:val="007E0B73"/>
    <w:rsid w:val="007E0DAB"/>
    <w:rsid w:val="007E0E20"/>
    <w:rsid w:val="007E0F28"/>
    <w:rsid w:val="007E10AB"/>
    <w:rsid w:val="007E1E72"/>
    <w:rsid w:val="007E2098"/>
    <w:rsid w:val="007E2131"/>
    <w:rsid w:val="007E2244"/>
    <w:rsid w:val="007E247B"/>
    <w:rsid w:val="007E2DEE"/>
    <w:rsid w:val="007E2FEE"/>
    <w:rsid w:val="007E31A3"/>
    <w:rsid w:val="007E3232"/>
    <w:rsid w:val="007E3BB4"/>
    <w:rsid w:val="007E3C89"/>
    <w:rsid w:val="007E3DA4"/>
    <w:rsid w:val="007E3DBA"/>
    <w:rsid w:val="007E3EE1"/>
    <w:rsid w:val="007E4767"/>
    <w:rsid w:val="007E498C"/>
    <w:rsid w:val="007E51C9"/>
    <w:rsid w:val="007E5330"/>
    <w:rsid w:val="007E5ACF"/>
    <w:rsid w:val="007E5B12"/>
    <w:rsid w:val="007E5DA8"/>
    <w:rsid w:val="007E5FA9"/>
    <w:rsid w:val="007E6B3F"/>
    <w:rsid w:val="007E7037"/>
    <w:rsid w:val="007E7151"/>
    <w:rsid w:val="007E7675"/>
    <w:rsid w:val="007E7873"/>
    <w:rsid w:val="007E794E"/>
    <w:rsid w:val="007E7B30"/>
    <w:rsid w:val="007E7CCF"/>
    <w:rsid w:val="007E7FC4"/>
    <w:rsid w:val="007F02BD"/>
    <w:rsid w:val="007F041D"/>
    <w:rsid w:val="007F054C"/>
    <w:rsid w:val="007F05BE"/>
    <w:rsid w:val="007F05E8"/>
    <w:rsid w:val="007F08BE"/>
    <w:rsid w:val="007F1138"/>
    <w:rsid w:val="007F1706"/>
    <w:rsid w:val="007F1734"/>
    <w:rsid w:val="007F1A07"/>
    <w:rsid w:val="007F1B6A"/>
    <w:rsid w:val="007F1BC3"/>
    <w:rsid w:val="007F1CED"/>
    <w:rsid w:val="007F2121"/>
    <w:rsid w:val="007F2942"/>
    <w:rsid w:val="007F2BEC"/>
    <w:rsid w:val="007F2D89"/>
    <w:rsid w:val="007F3021"/>
    <w:rsid w:val="007F3173"/>
    <w:rsid w:val="007F3262"/>
    <w:rsid w:val="007F33D5"/>
    <w:rsid w:val="007F3525"/>
    <w:rsid w:val="007F3557"/>
    <w:rsid w:val="007F379B"/>
    <w:rsid w:val="007F3909"/>
    <w:rsid w:val="007F3D03"/>
    <w:rsid w:val="007F3DD9"/>
    <w:rsid w:val="007F3EF5"/>
    <w:rsid w:val="007F4017"/>
    <w:rsid w:val="007F49F0"/>
    <w:rsid w:val="007F4DDC"/>
    <w:rsid w:val="007F4E21"/>
    <w:rsid w:val="007F4F66"/>
    <w:rsid w:val="007F4F77"/>
    <w:rsid w:val="007F517D"/>
    <w:rsid w:val="007F54AE"/>
    <w:rsid w:val="007F54D5"/>
    <w:rsid w:val="007F57ED"/>
    <w:rsid w:val="007F5D1B"/>
    <w:rsid w:val="007F5D8F"/>
    <w:rsid w:val="007F659B"/>
    <w:rsid w:val="007F6ADF"/>
    <w:rsid w:val="007F6BAB"/>
    <w:rsid w:val="007F6DBF"/>
    <w:rsid w:val="007F74EF"/>
    <w:rsid w:val="007F75FE"/>
    <w:rsid w:val="007F7889"/>
    <w:rsid w:val="007F7F6E"/>
    <w:rsid w:val="0080040B"/>
    <w:rsid w:val="008005DD"/>
    <w:rsid w:val="00800AE3"/>
    <w:rsid w:val="00800CAA"/>
    <w:rsid w:val="00800E2B"/>
    <w:rsid w:val="008010C9"/>
    <w:rsid w:val="008011C6"/>
    <w:rsid w:val="008013B1"/>
    <w:rsid w:val="008015E5"/>
    <w:rsid w:val="0080164D"/>
    <w:rsid w:val="008018BA"/>
    <w:rsid w:val="0080199C"/>
    <w:rsid w:val="00801A0C"/>
    <w:rsid w:val="00801B5B"/>
    <w:rsid w:val="00801D08"/>
    <w:rsid w:val="008026C8"/>
    <w:rsid w:val="0080273B"/>
    <w:rsid w:val="00802BA1"/>
    <w:rsid w:val="00802BE2"/>
    <w:rsid w:val="00802C6C"/>
    <w:rsid w:val="00802DE4"/>
    <w:rsid w:val="008031EE"/>
    <w:rsid w:val="008034EE"/>
    <w:rsid w:val="00803866"/>
    <w:rsid w:val="00803C01"/>
    <w:rsid w:val="00803E5E"/>
    <w:rsid w:val="00803EB7"/>
    <w:rsid w:val="008047AB"/>
    <w:rsid w:val="00804AFF"/>
    <w:rsid w:val="00804BE1"/>
    <w:rsid w:val="00804CC8"/>
    <w:rsid w:val="008051BB"/>
    <w:rsid w:val="00805B50"/>
    <w:rsid w:val="00805BCC"/>
    <w:rsid w:val="00806241"/>
    <w:rsid w:val="008062E3"/>
    <w:rsid w:val="008063DD"/>
    <w:rsid w:val="0080647A"/>
    <w:rsid w:val="00806619"/>
    <w:rsid w:val="008068BC"/>
    <w:rsid w:val="008068E8"/>
    <w:rsid w:val="00806955"/>
    <w:rsid w:val="00806CB0"/>
    <w:rsid w:val="00806D1C"/>
    <w:rsid w:val="00806F62"/>
    <w:rsid w:val="00806F6A"/>
    <w:rsid w:val="0080709A"/>
    <w:rsid w:val="008070F9"/>
    <w:rsid w:val="008072BB"/>
    <w:rsid w:val="00807350"/>
    <w:rsid w:val="0080788F"/>
    <w:rsid w:val="008079CC"/>
    <w:rsid w:val="00807DAC"/>
    <w:rsid w:val="00810079"/>
    <w:rsid w:val="008103A6"/>
    <w:rsid w:val="00810715"/>
    <w:rsid w:val="00810865"/>
    <w:rsid w:val="00810992"/>
    <w:rsid w:val="00810F56"/>
    <w:rsid w:val="00810FF3"/>
    <w:rsid w:val="0081139B"/>
    <w:rsid w:val="00811BA1"/>
    <w:rsid w:val="008125E3"/>
    <w:rsid w:val="008125F6"/>
    <w:rsid w:val="0081285C"/>
    <w:rsid w:val="00812E0F"/>
    <w:rsid w:val="00812EF0"/>
    <w:rsid w:val="008130EC"/>
    <w:rsid w:val="0081321F"/>
    <w:rsid w:val="008134B8"/>
    <w:rsid w:val="00813578"/>
    <w:rsid w:val="008138C0"/>
    <w:rsid w:val="00813A80"/>
    <w:rsid w:val="00813CF6"/>
    <w:rsid w:val="00813D17"/>
    <w:rsid w:val="008140F8"/>
    <w:rsid w:val="008142A0"/>
    <w:rsid w:val="0081494C"/>
    <w:rsid w:val="00814A87"/>
    <w:rsid w:val="00814E74"/>
    <w:rsid w:val="00814FE1"/>
    <w:rsid w:val="008150F4"/>
    <w:rsid w:val="008151D3"/>
    <w:rsid w:val="008153DB"/>
    <w:rsid w:val="0081542F"/>
    <w:rsid w:val="00816361"/>
    <w:rsid w:val="0081641F"/>
    <w:rsid w:val="00816440"/>
    <w:rsid w:val="008169FF"/>
    <w:rsid w:val="00816A91"/>
    <w:rsid w:val="00816B26"/>
    <w:rsid w:val="00816E72"/>
    <w:rsid w:val="00816F74"/>
    <w:rsid w:val="0081700C"/>
    <w:rsid w:val="0081722C"/>
    <w:rsid w:val="0081725C"/>
    <w:rsid w:val="00820537"/>
    <w:rsid w:val="00820710"/>
    <w:rsid w:val="00821117"/>
    <w:rsid w:val="00821254"/>
    <w:rsid w:val="00821731"/>
    <w:rsid w:val="00821A58"/>
    <w:rsid w:val="00821CE7"/>
    <w:rsid w:val="00821D66"/>
    <w:rsid w:val="00821E30"/>
    <w:rsid w:val="00822937"/>
    <w:rsid w:val="00822A27"/>
    <w:rsid w:val="00822D24"/>
    <w:rsid w:val="00822EFC"/>
    <w:rsid w:val="00823045"/>
    <w:rsid w:val="0082306E"/>
    <w:rsid w:val="0082328D"/>
    <w:rsid w:val="008238B1"/>
    <w:rsid w:val="00823A03"/>
    <w:rsid w:val="00823BA0"/>
    <w:rsid w:val="00823CCF"/>
    <w:rsid w:val="00823E5B"/>
    <w:rsid w:val="00823E8A"/>
    <w:rsid w:val="00823F9A"/>
    <w:rsid w:val="0082436F"/>
    <w:rsid w:val="00824497"/>
    <w:rsid w:val="0082501C"/>
    <w:rsid w:val="00825414"/>
    <w:rsid w:val="00825A02"/>
    <w:rsid w:val="00825DE1"/>
    <w:rsid w:val="0082641D"/>
    <w:rsid w:val="00826904"/>
    <w:rsid w:val="00826B55"/>
    <w:rsid w:val="00826BBA"/>
    <w:rsid w:val="00826DFC"/>
    <w:rsid w:val="00826F3F"/>
    <w:rsid w:val="00827212"/>
    <w:rsid w:val="00827548"/>
    <w:rsid w:val="00827580"/>
    <w:rsid w:val="008276A7"/>
    <w:rsid w:val="008278BD"/>
    <w:rsid w:val="00827A78"/>
    <w:rsid w:val="008303CB"/>
    <w:rsid w:val="008306FF"/>
    <w:rsid w:val="00830C29"/>
    <w:rsid w:val="00831544"/>
    <w:rsid w:val="00831A38"/>
    <w:rsid w:val="00831B8D"/>
    <w:rsid w:val="00831FD0"/>
    <w:rsid w:val="00831FE8"/>
    <w:rsid w:val="00832523"/>
    <w:rsid w:val="008329CD"/>
    <w:rsid w:val="00833404"/>
    <w:rsid w:val="0083341E"/>
    <w:rsid w:val="0083362B"/>
    <w:rsid w:val="008338EC"/>
    <w:rsid w:val="008339D1"/>
    <w:rsid w:val="00833F9A"/>
    <w:rsid w:val="00834893"/>
    <w:rsid w:val="0083493A"/>
    <w:rsid w:val="00834AC9"/>
    <w:rsid w:val="00834CB5"/>
    <w:rsid w:val="00834FB9"/>
    <w:rsid w:val="00835126"/>
    <w:rsid w:val="008351FD"/>
    <w:rsid w:val="008352E1"/>
    <w:rsid w:val="0083559C"/>
    <w:rsid w:val="0083580B"/>
    <w:rsid w:val="008359A9"/>
    <w:rsid w:val="00835FFE"/>
    <w:rsid w:val="00836324"/>
    <w:rsid w:val="008365E5"/>
    <w:rsid w:val="0083670F"/>
    <w:rsid w:val="00836B3E"/>
    <w:rsid w:val="00836E79"/>
    <w:rsid w:val="00836EBF"/>
    <w:rsid w:val="00837041"/>
    <w:rsid w:val="00837303"/>
    <w:rsid w:val="008376B7"/>
    <w:rsid w:val="0083794F"/>
    <w:rsid w:val="0084026D"/>
    <w:rsid w:val="00840537"/>
    <w:rsid w:val="00840653"/>
    <w:rsid w:val="0084084C"/>
    <w:rsid w:val="00840FCF"/>
    <w:rsid w:val="00840FD4"/>
    <w:rsid w:val="008410D7"/>
    <w:rsid w:val="008412BB"/>
    <w:rsid w:val="008416C1"/>
    <w:rsid w:val="008419D5"/>
    <w:rsid w:val="008419E4"/>
    <w:rsid w:val="00841A7B"/>
    <w:rsid w:val="008420C9"/>
    <w:rsid w:val="00842662"/>
    <w:rsid w:val="00842916"/>
    <w:rsid w:val="008429E0"/>
    <w:rsid w:val="00842A23"/>
    <w:rsid w:val="00842AD1"/>
    <w:rsid w:val="00842C90"/>
    <w:rsid w:val="00842EB7"/>
    <w:rsid w:val="00843101"/>
    <w:rsid w:val="008432CA"/>
    <w:rsid w:val="00843358"/>
    <w:rsid w:val="00843606"/>
    <w:rsid w:val="00843A01"/>
    <w:rsid w:val="00843E1B"/>
    <w:rsid w:val="00843EB4"/>
    <w:rsid w:val="00843FEA"/>
    <w:rsid w:val="00844308"/>
    <w:rsid w:val="00844A2F"/>
    <w:rsid w:val="00844A55"/>
    <w:rsid w:val="00844C78"/>
    <w:rsid w:val="00844DB3"/>
    <w:rsid w:val="008450E8"/>
    <w:rsid w:val="008451F6"/>
    <w:rsid w:val="008455F0"/>
    <w:rsid w:val="0084605B"/>
    <w:rsid w:val="0084628E"/>
    <w:rsid w:val="00846633"/>
    <w:rsid w:val="0084671C"/>
    <w:rsid w:val="008468D8"/>
    <w:rsid w:val="00846A41"/>
    <w:rsid w:val="00846B5B"/>
    <w:rsid w:val="008475B6"/>
    <w:rsid w:val="00847712"/>
    <w:rsid w:val="00847870"/>
    <w:rsid w:val="00847DFF"/>
    <w:rsid w:val="0085000C"/>
    <w:rsid w:val="008500ED"/>
    <w:rsid w:val="00850EDB"/>
    <w:rsid w:val="0085106A"/>
    <w:rsid w:val="0085128F"/>
    <w:rsid w:val="008513C9"/>
    <w:rsid w:val="0085180A"/>
    <w:rsid w:val="008518D8"/>
    <w:rsid w:val="00851AF3"/>
    <w:rsid w:val="00851B09"/>
    <w:rsid w:val="00851E5C"/>
    <w:rsid w:val="00851F82"/>
    <w:rsid w:val="00852417"/>
    <w:rsid w:val="008524AF"/>
    <w:rsid w:val="008528E5"/>
    <w:rsid w:val="0085296D"/>
    <w:rsid w:val="00852A25"/>
    <w:rsid w:val="00852AAD"/>
    <w:rsid w:val="00852BB3"/>
    <w:rsid w:val="00852C21"/>
    <w:rsid w:val="00852E55"/>
    <w:rsid w:val="00852EE6"/>
    <w:rsid w:val="0085371E"/>
    <w:rsid w:val="00853850"/>
    <w:rsid w:val="00853895"/>
    <w:rsid w:val="00853924"/>
    <w:rsid w:val="00853EA0"/>
    <w:rsid w:val="00853FFB"/>
    <w:rsid w:val="0085488E"/>
    <w:rsid w:val="00854B57"/>
    <w:rsid w:val="008552D5"/>
    <w:rsid w:val="00855642"/>
    <w:rsid w:val="0085596B"/>
    <w:rsid w:val="00855A39"/>
    <w:rsid w:val="00855B86"/>
    <w:rsid w:val="00855C47"/>
    <w:rsid w:val="00855FED"/>
    <w:rsid w:val="008565E8"/>
    <w:rsid w:val="00856652"/>
    <w:rsid w:val="008566E9"/>
    <w:rsid w:val="00856A4B"/>
    <w:rsid w:val="00856C84"/>
    <w:rsid w:val="00856ED3"/>
    <w:rsid w:val="00857227"/>
    <w:rsid w:val="00857CF6"/>
    <w:rsid w:val="00857DA3"/>
    <w:rsid w:val="00857F84"/>
    <w:rsid w:val="0086082B"/>
    <w:rsid w:val="0086083C"/>
    <w:rsid w:val="008608AD"/>
    <w:rsid w:val="00860ECF"/>
    <w:rsid w:val="00861112"/>
    <w:rsid w:val="008614E5"/>
    <w:rsid w:val="0086155A"/>
    <w:rsid w:val="008616B5"/>
    <w:rsid w:val="00861820"/>
    <w:rsid w:val="0086202F"/>
    <w:rsid w:val="0086214A"/>
    <w:rsid w:val="0086215B"/>
    <w:rsid w:val="008622AA"/>
    <w:rsid w:val="008622C0"/>
    <w:rsid w:val="008624EE"/>
    <w:rsid w:val="00862540"/>
    <w:rsid w:val="0086256B"/>
    <w:rsid w:val="0086330D"/>
    <w:rsid w:val="00863570"/>
    <w:rsid w:val="00863BF5"/>
    <w:rsid w:val="00863E6E"/>
    <w:rsid w:val="00864056"/>
    <w:rsid w:val="00864453"/>
    <w:rsid w:val="00864546"/>
    <w:rsid w:val="00865361"/>
    <w:rsid w:val="008653B9"/>
    <w:rsid w:val="00865858"/>
    <w:rsid w:val="00865C39"/>
    <w:rsid w:val="00865E98"/>
    <w:rsid w:val="00865FC0"/>
    <w:rsid w:val="00866004"/>
    <w:rsid w:val="0086603D"/>
    <w:rsid w:val="0086648B"/>
    <w:rsid w:val="008665C8"/>
    <w:rsid w:val="0086683B"/>
    <w:rsid w:val="00866840"/>
    <w:rsid w:val="0086695B"/>
    <w:rsid w:val="00866EDA"/>
    <w:rsid w:val="00866F98"/>
    <w:rsid w:val="00867351"/>
    <w:rsid w:val="008674C5"/>
    <w:rsid w:val="00867B27"/>
    <w:rsid w:val="00870471"/>
    <w:rsid w:val="00870969"/>
    <w:rsid w:val="00870B2A"/>
    <w:rsid w:val="00870C2E"/>
    <w:rsid w:val="00870D3F"/>
    <w:rsid w:val="00871111"/>
    <w:rsid w:val="00871205"/>
    <w:rsid w:val="008713A1"/>
    <w:rsid w:val="008716CF"/>
    <w:rsid w:val="0087198B"/>
    <w:rsid w:val="00871D9F"/>
    <w:rsid w:val="00871E0C"/>
    <w:rsid w:val="00871EF0"/>
    <w:rsid w:val="008721D4"/>
    <w:rsid w:val="00872578"/>
    <w:rsid w:val="00872CA5"/>
    <w:rsid w:val="00872D92"/>
    <w:rsid w:val="00872D94"/>
    <w:rsid w:val="00872E75"/>
    <w:rsid w:val="00872FD9"/>
    <w:rsid w:val="0087345B"/>
    <w:rsid w:val="00873BE6"/>
    <w:rsid w:val="00873CC5"/>
    <w:rsid w:val="00873D62"/>
    <w:rsid w:val="00873D7B"/>
    <w:rsid w:val="00873DE4"/>
    <w:rsid w:val="00873EB4"/>
    <w:rsid w:val="00873FFE"/>
    <w:rsid w:val="0087416C"/>
    <w:rsid w:val="00874413"/>
    <w:rsid w:val="008745BC"/>
    <w:rsid w:val="00874BAD"/>
    <w:rsid w:val="00874F79"/>
    <w:rsid w:val="008752C8"/>
    <w:rsid w:val="00875489"/>
    <w:rsid w:val="008758FA"/>
    <w:rsid w:val="00875CE3"/>
    <w:rsid w:val="00875DF5"/>
    <w:rsid w:val="00875E6E"/>
    <w:rsid w:val="00875F3D"/>
    <w:rsid w:val="00876294"/>
    <w:rsid w:val="008762FC"/>
    <w:rsid w:val="008767B3"/>
    <w:rsid w:val="00876832"/>
    <w:rsid w:val="008769F5"/>
    <w:rsid w:val="00876A60"/>
    <w:rsid w:val="00876BCC"/>
    <w:rsid w:val="00876BDB"/>
    <w:rsid w:val="008772D0"/>
    <w:rsid w:val="0087743D"/>
    <w:rsid w:val="008779E9"/>
    <w:rsid w:val="00877A64"/>
    <w:rsid w:val="00877EBD"/>
    <w:rsid w:val="00880189"/>
    <w:rsid w:val="008801AC"/>
    <w:rsid w:val="00880322"/>
    <w:rsid w:val="008803BF"/>
    <w:rsid w:val="008806ED"/>
    <w:rsid w:val="00880B3C"/>
    <w:rsid w:val="00880E94"/>
    <w:rsid w:val="00881125"/>
    <w:rsid w:val="00881157"/>
    <w:rsid w:val="008816D0"/>
    <w:rsid w:val="0088181B"/>
    <w:rsid w:val="00881D34"/>
    <w:rsid w:val="00881F01"/>
    <w:rsid w:val="008820F3"/>
    <w:rsid w:val="00882A62"/>
    <w:rsid w:val="00882ADB"/>
    <w:rsid w:val="00882B5A"/>
    <w:rsid w:val="00882C1F"/>
    <w:rsid w:val="00882C2A"/>
    <w:rsid w:val="00882CBF"/>
    <w:rsid w:val="00882DFD"/>
    <w:rsid w:val="00882EA0"/>
    <w:rsid w:val="00882EF0"/>
    <w:rsid w:val="00883012"/>
    <w:rsid w:val="0088350B"/>
    <w:rsid w:val="0088357E"/>
    <w:rsid w:val="008838E1"/>
    <w:rsid w:val="00883942"/>
    <w:rsid w:val="00883B42"/>
    <w:rsid w:val="00883B49"/>
    <w:rsid w:val="00883C8F"/>
    <w:rsid w:val="00884662"/>
    <w:rsid w:val="00884705"/>
    <w:rsid w:val="008847CD"/>
    <w:rsid w:val="00884861"/>
    <w:rsid w:val="00884C74"/>
    <w:rsid w:val="00884F8C"/>
    <w:rsid w:val="00885B25"/>
    <w:rsid w:val="00885F6F"/>
    <w:rsid w:val="00886118"/>
    <w:rsid w:val="0088614F"/>
    <w:rsid w:val="00886333"/>
    <w:rsid w:val="00886679"/>
    <w:rsid w:val="0088688B"/>
    <w:rsid w:val="00886C60"/>
    <w:rsid w:val="00886D50"/>
    <w:rsid w:val="00886E32"/>
    <w:rsid w:val="00886F29"/>
    <w:rsid w:val="00887011"/>
    <w:rsid w:val="0088706C"/>
    <w:rsid w:val="008870DF"/>
    <w:rsid w:val="008876A5"/>
    <w:rsid w:val="00887AC3"/>
    <w:rsid w:val="00887FD1"/>
    <w:rsid w:val="0089023F"/>
    <w:rsid w:val="008905E6"/>
    <w:rsid w:val="0089076B"/>
    <w:rsid w:val="00890E44"/>
    <w:rsid w:val="00890F65"/>
    <w:rsid w:val="00890FDF"/>
    <w:rsid w:val="00891406"/>
    <w:rsid w:val="0089194C"/>
    <w:rsid w:val="008919BF"/>
    <w:rsid w:val="00891C7D"/>
    <w:rsid w:val="00891D48"/>
    <w:rsid w:val="00891F8A"/>
    <w:rsid w:val="00892CCE"/>
    <w:rsid w:val="00892EE4"/>
    <w:rsid w:val="008931EA"/>
    <w:rsid w:val="0089323C"/>
    <w:rsid w:val="0089366F"/>
    <w:rsid w:val="0089367D"/>
    <w:rsid w:val="00893935"/>
    <w:rsid w:val="00893C70"/>
    <w:rsid w:val="00893D9B"/>
    <w:rsid w:val="00893DA8"/>
    <w:rsid w:val="00894025"/>
    <w:rsid w:val="008943E8"/>
    <w:rsid w:val="008944A5"/>
    <w:rsid w:val="0089541E"/>
    <w:rsid w:val="00895539"/>
    <w:rsid w:val="008956EA"/>
    <w:rsid w:val="00895766"/>
    <w:rsid w:val="008961C9"/>
    <w:rsid w:val="008964A5"/>
    <w:rsid w:val="00896607"/>
    <w:rsid w:val="008966A9"/>
    <w:rsid w:val="008968EB"/>
    <w:rsid w:val="00896D2C"/>
    <w:rsid w:val="00896E8F"/>
    <w:rsid w:val="00897377"/>
    <w:rsid w:val="008976F1"/>
    <w:rsid w:val="0089771A"/>
    <w:rsid w:val="00897781"/>
    <w:rsid w:val="008977A9"/>
    <w:rsid w:val="00897C62"/>
    <w:rsid w:val="00897D82"/>
    <w:rsid w:val="00897F5C"/>
    <w:rsid w:val="008A0585"/>
    <w:rsid w:val="008A058B"/>
    <w:rsid w:val="008A09CD"/>
    <w:rsid w:val="008A0B6B"/>
    <w:rsid w:val="008A0C9C"/>
    <w:rsid w:val="008A1047"/>
    <w:rsid w:val="008A10D5"/>
    <w:rsid w:val="008A12BE"/>
    <w:rsid w:val="008A172F"/>
    <w:rsid w:val="008A1809"/>
    <w:rsid w:val="008A1941"/>
    <w:rsid w:val="008A1ED1"/>
    <w:rsid w:val="008A1F98"/>
    <w:rsid w:val="008A24C0"/>
    <w:rsid w:val="008A2553"/>
    <w:rsid w:val="008A330A"/>
    <w:rsid w:val="008A33DC"/>
    <w:rsid w:val="008A3662"/>
    <w:rsid w:val="008A3C51"/>
    <w:rsid w:val="008A3CF3"/>
    <w:rsid w:val="008A3F04"/>
    <w:rsid w:val="008A3F12"/>
    <w:rsid w:val="008A4041"/>
    <w:rsid w:val="008A4645"/>
    <w:rsid w:val="008A5064"/>
    <w:rsid w:val="008A5119"/>
    <w:rsid w:val="008A515F"/>
    <w:rsid w:val="008A5883"/>
    <w:rsid w:val="008A5DE5"/>
    <w:rsid w:val="008A5E47"/>
    <w:rsid w:val="008A5F2A"/>
    <w:rsid w:val="008A61C4"/>
    <w:rsid w:val="008A6589"/>
    <w:rsid w:val="008A7BF6"/>
    <w:rsid w:val="008B051E"/>
    <w:rsid w:val="008B092B"/>
    <w:rsid w:val="008B0E4C"/>
    <w:rsid w:val="008B0E73"/>
    <w:rsid w:val="008B1352"/>
    <w:rsid w:val="008B16FF"/>
    <w:rsid w:val="008B1E3B"/>
    <w:rsid w:val="008B1FC3"/>
    <w:rsid w:val="008B2C1C"/>
    <w:rsid w:val="008B31F0"/>
    <w:rsid w:val="008B32CD"/>
    <w:rsid w:val="008B3402"/>
    <w:rsid w:val="008B3578"/>
    <w:rsid w:val="008B378A"/>
    <w:rsid w:val="008B3E43"/>
    <w:rsid w:val="008B488A"/>
    <w:rsid w:val="008B49CC"/>
    <w:rsid w:val="008B4A3E"/>
    <w:rsid w:val="008B4DE2"/>
    <w:rsid w:val="008B4F8C"/>
    <w:rsid w:val="008B5116"/>
    <w:rsid w:val="008B5135"/>
    <w:rsid w:val="008B5523"/>
    <w:rsid w:val="008B56CA"/>
    <w:rsid w:val="008B5A5D"/>
    <w:rsid w:val="008B5B98"/>
    <w:rsid w:val="008B5C68"/>
    <w:rsid w:val="008B5CB1"/>
    <w:rsid w:val="008B5DFF"/>
    <w:rsid w:val="008B6142"/>
    <w:rsid w:val="008B62E4"/>
    <w:rsid w:val="008B6668"/>
    <w:rsid w:val="008B6A36"/>
    <w:rsid w:val="008B6B79"/>
    <w:rsid w:val="008B71BD"/>
    <w:rsid w:val="008B74E8"/>
    <w:rsid w:val="008B7540"/>
    <w:rsid w:val="008B78A8"/>
    <w:rsid w:val="008B7F87"/>
    <w:rsid w:val="008C0084"/>
    <w:rsid w:val="008C056A"/>
    <w:rsid w:val="008C0DAA"/>
    <w:rsid w:val="008C0DCE"/>
    <w:rsid w:val="008C0E1A"/>
    <w:rsid w:val="008C1261"/>
    <w:rsid w:val="008C1897"/>
    <w:rsid w:val="008C1956"/>
    <w:rsid w:val="008C1DFF"/>
    <w:rsid w:val="008C25EB"/>
    <w:rsid w:val="008C26C0"/>
    <w:rsid w:val="008C28D6"/>
    <w:rsid w:val="008C3150"/>
    <w:rsid w:val="008C356B"/>
    <w:rsid w:val="008C370E"/>
    <w:rsid w:val="008C37D7"/>
    <w:rsid w:val="008C3A08"/>
    <w:rsid w:val="008C3A48"/>
    <w:rsid w:val="008C3A70"/>
    <w:rsid w:val="008C3B15"/>
    <w:rsid w:val="008C3B5B"/>
    <w:rsid w:val="008C3E8B"/>
    <w:rsid w:val="008C400B"/>
    <w:rsid w:val="008C412C"/>
    <w:rsid w:val="008C423A"/>
    <w:rsid w:val="008C42FE"/>
    <w:rsid w:val="008C4417"/>
    <w:rsid w:val="008C447B"/>
    <w:rsid w:val="008C452B"/>
    <w:rsid w:val="008C46AB"/>
    <w:rsid w:val="008C4705"/>
    <w:rsid w:val="008C473C"/>
    <w:rsid w:val="008C4B29"/>
    <w:rsid w:val="008C4D53"/>
    <w:rsid w:val="008C5368"/>
    <w:rsid w:val="008C5729"/>
    <w:rsid w:val="008C57E4"/>
    <w:rsid w:val="008C5C21"/>
    <w:rsid w:val="008C5FC1"/>
    <w:rsid w:val="008C6003"/>
    <w:rsid w:val="008C609F"/>
    <w:rsid w:val="008C64A3"/>
    <w:rsid w:val="008C65D9"/>
    <w:rsid w:val="008C724A"/>
    <w:rsid w:val="008C7805"/>
    <w:rsid w:val="008C7F7A"/>
    <w:rsid w:val="008D007C"/>
    <w:rsid w:val="008D01A9"/>
    <w:rsid w:val="008D03FF"/>
    <w:rsid w:val="008D071D"/>
    <w:rsid w:val="008D080D"/>
    <w:rsid w:val="008D1167"/>
    <w:rsid w:val="008D1182"/>
    <w:rsid w:val="008D1429"/>
    <w:rsid w:val="008D18C4"/>
    <w:rsid w:val="008D1F22"/>
    <w:rsid w:val="008D2DA5"/>
    <w:rsid w:val="008D35FA"/>
    <w:rsid w:val="008D3947"/>
    <w:rsid w:val="008D3A66"/>
    <w:rsid w:val="008D3D69"/>
    <w:rsid w:val="008D435E"/>
    <w:rsid w:val="008D48C9"/>
    <w:rsid w:val="008D49A4"/>
    <w:rsid w:val="008D4B07"/>
    <w:rsid w:val="008D4E3D"/>
    <w:rsid w:val="008D4F12"/>
    <w:rsid w:val="008D506D"/>
    <w:rsid w:val="008D54E9"/>
    <w:rsid w:val="008D58A3"/>
    <w:rsid w:val="008D598E"/>
    <w:rsid w:val="008D59FE"/>
    <w:rsid w:val="008D5B14"/>
    <w:rsid w:val="008D5B4A"/>
    <w:rsid w:val="008D5D5A"/>
    <w:rsid w:val="008D5FCD"/>
    <w:rsid w:val="008D630B"/>
    <w:rsid w:val="008D65F1"/>
    <w:rsid w:val="008D6C71"/>
    <w:rsid w:val="008D6E7E"/>
    <w:rsid w:val="008D6EF6"/>
    <w:rsid w:val="008D7052"/>
    <w:rsid w:val="008D7730"/>
    <w:rsid w:val="008E02AD"/>
    <w:rsid w:val="008E03CB"/>
    <w:rsid w:val="008E093C"/>
    <w:rsid w:val="008E1067"/>
    <w:rsid w:val="008E1379"/>
    <w:rsid w:val="008E2AA8"/>
    <w:rsid w:val="008E2AC6"/>
    <w:rsid w:val="008E2FF3"/>
    <w:rsid w:val="008E31C6"/>
    <w:rsid w:val="008E404D"/>
    <w:rsid w:val="008E4066"/>
    <w:rsid w:val="008E4AFB"/>
    <w:rsid w:val="008E5062"/>
    <w:rsid w:val="008E5319"/>
    <w:rsid w:val="008E5445"/>
    <w:rsid w:val="008E5AD4"/>
    <w:rsid w:val="008E616D"/>
    <w:rsid w:val="008E628B"/>
    <w:rsid w:val="008E63D9"/>
    <w:rsid w:val="008E63E2"/>
    <w:rsid w:val="008E63F4"/>
    <w:rsid w:val="008E66AA"/>
    <w:rsid w:val="008E6A23"/>
    <w:rsid w:val="008E6B2F"/>
    <w:rsid w:val="008E762F"/>
    <w:rsid w:val="008E763F"/>
    <w:rsid w:val="008E7AD0"/>
    <w:rsid w:val="008E7ADD"/>
    <w:rsid w:val="008E7B0F"/>
    <w:rsid w:val="008F006A"/>
    <w:rsid w:val="008F05E3"/>
    <w:rsid w:val="008F09EE"/>
    <w:rsid w:val="008F0B08"/>
    <w:rsid w:val="008F0B94"/>
    <w:rsid w:val="008F0E88"/>
    <w:rsid w:val="008F0EFB"/>
    <w:rsid w:val="008F1315"/>
    <w:rsid w:val="008F1818"/>
    <w:rsid w:val="008F186B"/>
    <w:rsid w:val="008F1F18"/>
    <w:rsid w:val="008F1F50"/>
    <w:rsid w:val="008F2348"/>
    <w:rsid w:val="008F257D"/>
    <w:rsid w:val="008F2682"/>
    <w:rsid w:val="008F2F2C"/>
    <w:rsid w:val="008F3071"/>
    <w:rsid w:val="008F31BA"/>
    <w:rsid w:val="008F31FB"/>
    <w:rsid w:val="008F3221"/>
    <w:rsid w:val="008F34EA"/>
    <w:rsid w:val="008F3753"/>
    <w:rsid w:val="008F38EE"/>
    <w:rsid w:val="008F3924"/>
    <w:rsid w:val="008F3953"/>
    <w:rsid w:val="008F3CFA"/>
    <w:rsid w:val="008F4250"/>
    <w:rsid w:val="008F4719"/>
    <w:rsid w:val="008F4DD8"/>
    <w:rsid w:val="008F4FA1"/>
    <w:rsid w:val="008F500E"/>
    <w:rsid w:val="008F55EC"/>
    <w:rsid w:val="008F5945"/>
    <w:rsid w:val="008F59F5"/>
    <w:rsid w:val="008F5A8C"/>
    <w:rsid w:val="008F5D27"/>
    <w:rsid w:val="008F5EA2"/>
    <w:rsid w:val="008F5F17"/>
    <w:rsid w:val="008F60F2"/>
    <w:rsid w:val="008F62D0"/>
    <w:rsid w:val="008F6365"/>
    <w:rsid w:val="008F6392"/>
    <w:rsid w:val="008F63D1"/>
    <w:rsid w:val="008F6A44"/>
    <w:rsid w:val="008F6AB5"/>
    <w:rsid w:val="008F6D46"/>
    <w:rsid w:val="008F6E69"/>
    <w:rsid w:val="008F6F6E"/>
    <w:rsid w:val="008F6FC2"/>
    <w:rsid w:val="008F7095"/>
    <w:rsid w:val="008F73AD"/>
    <w:rsid w:val="008F7511"/>
    <w:rsid w:val="008F753C"/>
    <w:rsid w:val="008F7575"/>
    <w:rsid w:val="008F758C"/>
    <w:rsid w:val="008F7704"/>
    <w:rsid w:val="008F7A6E"/>
    <w:rsid w:val="008F7C66"/>
    <w:rsid w:val="008F7D31"/>
    <w:rsid w:val="008F7D76"/>
    <w:rsid w:val="009008CD"/>
    <w:rsid w:val="00900A2E"/>
    <w:rsid w:val="00901006"/>
    <w:rsid w:val="0090115D"/>
    <w:rsid w:val="00901181"/>
    <w:rsid w:val="009013A2"/>
    <w:rsid w:val="00901E3C"/>
    <w:rsid w:val="0090213F"/>
    <w:rsid w:val="00902249"/>
    <w:rsid w:val="00902335"/>
    <w:rsid w:val="0090256D"/>
    <w:rsid w:val="0090293D"/>
    <w:rsid w:val="00902CD7"/>
    <w:rsid w:val="00902D48"/>
    <w:rsid w:val="00902F00"/>
    <w:rsid w:val="00903154"/>
    <w:rsid w:val="00903512"/>
    <w:rsid w:val="00903D73"/>
    <w:rsid w:val="00904153"/>
    <w:rsid w:val="00904215"/>
    <w:rsid w:val="0090443B"/>
    <w:rsid w:val="00904C74"/>
    <w:rsid w:val="00904D9A"/>
    <w:rsid w:val="0090542A"/>
    <w:rsid w:val="00905AD1"/>
    <w:rsid w:val="00905C95"/>
    <w:rsid w:val="00905F78"/>
    <w:rsid w:val="0090614F"/>
    <w:rsid w:val="009068CF"/>
    <w:rsid w:val="00906995"/>
    <w:rsid w:val="00906D62"/>
    <w:rsid w:val="00906F55"/>
    <w:rsid w:val="00907734"/>
    <w:rsid w:val="00907F32"/>
    <w:rsid w:val="0091007C"/>
    <w:rsid w:val="0091030F"/>
    <w:rsid w:val="009105AA"/>
    <w:rsid w:val="00910C24"/>
    <w:rsid w:val="00910D60"/>
    <w:rsid w:val="00911407"/>
    <w:rsid w:val="00911551"/>
    <w:rsid w:val="00911E62"/>
    <w:rsid w:val="00911E74"/>
    <w:rsid w:val="00912617"/>
    <w:rsid w:val="00912806"/>
    <w:rsid w:val="00912DDB"/>
    <w:rsid w:val="00912E54"/>
    <w:rsid w:val="00912EC0"/>
    <w:rsid w:val="00912FF9"/>
    <w:rsid w:val="00913D6E"/>
    <w:rsid w:val="0091423B"/>
    <w:rsid w:val="0091426C"/>
    <w:rsid w:val="009142D7"/>
    <w:rsid w:val="0091465A"/>
    <w:rsid w:val="00914944"/>
    <w:rsid w:val="00914A17"/>
    <w:rsid w:val="00914F29"/>
    <w:rsid w:val="0091522C"/>
    <w:rsid w:val="009153E4"/>
    <w:rsid w:val="009154AD"/>
    <w:rsid w:val="00915573"/>
    <w:rsid w:val="009156BD"/>
    <w:rsid w:val="00915930"/>
    <w:rsid w:val="0091599D"/>
    <w:rsid w:val="00915A52"/>
    <w:rsid w:val="00915CEF"/>
    <w:rsid w:val="00916103"/>
    <w:rsid w:val="00916524"/>
    <w:rsid w:val="00916D4B"/>
    <w:rsid w:val="00916F46"/>
    <w:rsid w:val="00917408"/>
    <w:rsid w:val="0091780A"/>
    <w:rsid w:val="0092010C"/>
    <w:rsid w:val="0092022D"/>
    <w:rsid w:val="009207D0"/>
    <w:rsid w:val="00920980"/>
    <w:rsid w:val="00920A2D"/>
    <w:rsid w:val="00920BEF"/>
    <w:rsid w:val="00920C89"/>
    <w:rsid w:val="00920D9B"/>
    <w:rsid w:val="00921114"/>
    <w:rsid w:val="009211B9"/>
    <w:rsid w:val="00921761"/>
    <w:rsid w:val="009219F4"/>
    <w:rsid w:val="00921B10"/>
    <w:rsid w:val="00921C33"/>
    <w:rsid w:val="00922025"/>
    <w:rsid w:val="009220AD"/>
    <w:rsid w:val="00922318"/>
    <w:rsid w:val="0092243C"/>
    <w:rsid w:val="0092254D"/>
    <w:rsid w:val="009226F4"/>
    <w:rsid w:val="009229A3"/>
    <w:rsid w:val="0092310C"/>
    <w:rsid w:val="009233B2"/>
    <w:rsid w:val="009233FD"/>
    <w:rsid w:val="00923544"/>
    <w:rsid w:val="009235CA"/>
    <w:rsid w:val="009238DF"/>
    <w:rsid w:val="00923968"/>
    <w:rsid w:val="00923BA1"/>
    <w:rsid w:val="00923BF3"/>
    <w:rsid w:val="00923C45"/>
    <w:rsid w:val="00923F1F"/>
    <w:rsid w:val="009241A4"/>
    <w:rsid w:val="009241C2"/>
    <w:rsid w:val="00924318"/>
    <w:rsid w:val="0092478A"/>
    <w:rsid w:val="00924A38"/>
    <w:rsid w:val="00924C7E"/>
    <w:rsid w:val="0092500E"/>
    <w:rsid w:val="009251AA"/>
    <w:rsid w:val="0092557B"/>
    <w:rsid w:val="0092562D"/>
    <w:rsid w:val="00925894"/>
    <w:rsid w:val="009258D2"/>
    <w:rsid w:val="00925A97"/>
    <w:rsid w:val="00925DA3"/>
    <w:rsid w:val="00925DB2"/>
    <w:rsid w:val="00925EF7"/>
    <w:rsid w:val="00925F09"/>
    <w:rsid w:val="00926228"/>
    <w:rsid w:val="009265DB"/>
    <w:rsid w:val="00926687"/>
    <w:rsid w:val="0092683E"/>
    <w:rsid w:val="00926BEC"/>
    <w:rsid w:val="00926F18"/>
    <w:rsid w:val="00927F49"/>
    <w:rsid w:val="00927F6B"/>
    <w:rsid w:val="00927FE1"/>
    <w:rsid w:val="009301DF"/>
    <w:rsid w:val="009304D3"/>
    <w:rsid w:val="00930611"/>
    <w:rsid w:val="0093084A"/>
    <w:rsid w:val="00930958"/>
    <w:rsid w:val="00930A49"/>
    <w:rsid w:val="00930AFA"/>
    <w:rsid w:val="00930DA7"/>
    <w:rsid w:val="00931732"/>
    <w:rsid w:val="00931A34"/>
    <w:rsid w:val="00932349"/>
    <w:rsid w:val="009324BB"/>
    <w:rsid w:val="009324D1"/>
    <w:rsid w:val="009327D2"/>
    <w:rsid w:val="00932E06"/>
    <w:rsid w:val="00932E36"/>
    <w:rsid w:val="009330DF"/>
    <w:rsid w:val="00933182"/>
    <w:rsid w:val="009333E7"/>
    <w:rsid w:val="0093350E"/>
    <w:rsid w:val="00933704"/>
    <w:rsid w:val="009337FC"/>
    <w:rsid w:val="00933DBD"/>
    <w:rsid w:val="009347B7"/>
    <w:rsid w:val="00934C6B"/>
    <w:rsid w:val="009350FD"/>
    <w:rsid w:val="009351A6"/>
    <w:rsid w:val="009352C4"/>
    <w:rsid w:val="00935353"/>
    <w:rsid w:val="00935526"/>
    <w:rsid w:val="009357B0"/>
    <w:rsid w:val="00935A1E"/>
    <w:rsid w:val="00935D97"/>
    <w:rsid w:val="0093623D"/>
    <w:rsid w:val="0093667F"/>
    <w:rsid w:val="0093675A"/>
    <w:rsid w:val="0093687E"/>
    <w:rsid w:val="00936BA0"/>
    <w:rsid w:val="00936DC3"/>
    <w:rsid w:val="00936F42"/>
    <w:rsid w:val="00937B81"/>
    <w:rsid w:val="00937C6E"/>
    <w:rsid w:val="00940AC0"/>
    <w:rsid w:val="00940EFD"/>
    <w:rsid w:val="009413B6"/>
    <w:rsid w:val="009413F7"/>
    <w:rsid w:val="009421A6"/>
    <w:rsid w:val="0094228D"/>
    <w:rsid w:val="0094237C"/>
    <w:rsid w:val="0094292E"/>
    <w:rsid w:val="009429A5"/>
    <w:rsid w:val="00942A83"/>
    <w:rsid w:val="00942CF0"/>
    <w:rsid w:val="0094388E"/>
    <w:rsid w:val="00943B67"/>
    <w:rsid w:val="00943D1C"/>
    <w:rsid w:val="00943D79"/>
    <w:rsid w:val="00943EE1"/>
    <w:rsid w:val="00943F2D"/>
    <w:rsid w:val="009443EE"/>
    <w:rsid w:val="009444EF"/>
    <w:rsid w:val="009446A6"/>
    <w:rsid w:val="009449BA"/>
    <w:rsid w:val="00944EC0"/>
    <w:rsid w:val="00945097"/>
    <w:rsid w:val="00945B53"/>
    <w:rsid w:val="00945DE6"/>
    <w:rsid w:val="009460B4"/>
    <w:rsid w:val="0094651F"/>
    <w:rsid w:val="00946C00"/>
    <w:rsid w:val="00947E38"/>
    <w:rsid w:val="00950315"/>
    <w:rsid w:val="009504DB"/>
    <w:rsid w:val="009506FD"/>
    <w:rsid w:val="0095095A"/>
    <w:rsid w:val="00950BFE"/>
    <w:rsid w:val="00951073"/>
    <w:rsid w:val="009513B9"/>
    <w:rsid w:val="0095191E"/>
    <w:rsid w:val="0095248C"/>
    <w:rsid w:val="00952979"/>
    <w:rsid w:val="0095297F"/>
    <w:rsid w:val="009529CF"/>
    <w:rsid w:val="00952A3D"/>
    <w:rsid w:val="0095372D"/>
    <w:rsid w:val="00953970"/>
    <w:rsid w:val="00953A61"/>
    <w:rsid w:val="00953BD2"/>
    <w:rsid w:val="00953C6F"/>
    <w:rsid w:val="00953FB9"/>
    <w:rsid w:val="00954656"/>
    <w:rsid w:val="00954A41"/>
    <w:rsid w:val="00954A4D"/>
    <w:rsid w:val="00954E69"/>
    <w:rsid w:val="00954F04"/>
    <w:rsid w:val="00955704"/>
    <w:rsid w:val="00955A95"/>
    <w:rsid w:val="00955D81"/>
    <w:rsid w:val="00955F15"/>
    <w:rsid w:val="00955FD2"/>
    <w:rsid w:val="00955FE1"/>
    <w:rsid w:val="00956201"/>
    <w:rsid w:val="00956AFD"/>
    <w:rsid w:val="00956B66"/>
    <w:rsid w:val="009572BF"/>
    <w:rsid w:val="0095733F"/>
    <w:rsid w:val="009574BC"/>
    <w:rsid w:val="009574C1"/>
    <w:rsid w:val="009575D1"/>
    <w:rsid w:val="009578E6"/>
    <w:rsid w:val="0095799C"/>
    <w:rsid w:val="00957A86"/>
    <w:rsid w:val="00957D95"/>
    <w:rsid w:val="00960262"/>
    <w:rsid w:val="00960ADD"/>
    <w:rsid w:val="00960E1C"/>
    <w:rsid w:val="00960E8F"/>
    <w:rsid w:val="0096128C"/>
    <w:rsid w:val="0096135D"/>
    <w:rsid w:val="0096145B"/>
    <w:rsid w:val="009614E7"/>
    <w:rsid w:val="009617F5"/>
    <w:rsid w:val="00961995"/>
    <w:rsid w:val="0096207B"/>
    <w:rsid w:val="0096212C"/>
    <w:rsid w:val="00962687"/>
    <w:rsid w:val="009627D2"/>
    <w:rsid w:val="00962C50"/>
    <w:rsid w:val="00962C51"/>
    <w:rsid w:val="00962D2F"/>
    <w:rsid w:val="00963162"/>
    <w:rsid w:val="00963196"/>
    <w:rsid w:val="0096322B"/>
    <w:rsid w:val="0096327B"/>
    <w:rsid w:val="0096376B"/>
    <w:rsid w:val="0096382B"/>
    <w:rsid w:val="00963DD4"/>
    <w:rsid w:val="00964577"/>
    <w:rsid w:val="009645B2"/>
    <w:rsid w:val="0096473E"/>
    <w:rsid w:val="009647C9"/>
    <w:rsid w:val="009647D4"/>
    <w:rsid w:val="009648B9"/>
    <w:rsid w:val="00964A53"/>
    <w:rsid w:val="00964A6E"/>
    <w:rsid w:val="00964F9D"/>
    <w:rsid w:val="0096548C"/>
    <w:rsid w:val="0096580F"/>
    <w:rsid w:val="009659A9"/>
    <w:rsid w:val="00965A6D"/>
    <w:rsid w:val="00965C6F"/>
    <w:rsid w:val="00965CE8"/>
    <w:rsid w:val="00966609"/>
    <w:rsid w:val="00966682"/>
    <w:rsid w:val="009668E8"/>
    <w:rsid w:val="00966911"/>
    <w:rsid w:val="00966C96"/>
    <w:rsid w:val="00966CD6"/>
    <w:rsid w:val="00966F67"/>
    <w:rsid w:val="009670FC"/>
    <w:rsid w:val="009671DC"/>
    <w:rsid w:val="0096737C"/>
    <w:rsid w:val="009676B8"/>
    <w:rsid w:val="009677EB"/>
    <w:rsid w:val="009679EE"/>
    <w:rsid w:val="00967B5B"/>
    <w:rsid w:val="00967E12"/>
    <w:rsid w:val="0097036E"/>
    <w:rsid w:val="0097047C"/>
    <w:rsid w:val="0097065D"/>
    <w:rsid w:val="00970762"/>
    <w:rsid w:val="00970A2D"/>
    <w:rsid w:val="009713C7"/>
    <w:rsid w:val="00971682"/>
    <w:rsid w:val="00971868"/>
    <w:rsid w:val="00971F59"/>
    <w:rsid w:val="00972BD2"/>
    <w:rsid w:val="00972BE8"/>
    <w:rsid w:val="00973A0E"/>
    <w:rsid w:val="00973A45"/>
    <w:rsid w:val="00973AD6"/>
    <w:rsid w:val="00973AE0"/>
    <w:rsid w:val="00973AFC"/>
    <w:rsid w:val="00973C12"/>
    <w:rsid w:val="00973CE1"/>
    <w:rsid w:val="009744F5"/>
    <w:rsid w:val="00974580"/>
    <w:rsid w:val="00974795"/>
    <w:rsid w:val="0097480D"/>
    <w:rsid w:val="00974F72"/>
    <w:rsid w:val="009750A3"/>
    <w:rsid w:val="00975294"/>
    <w:rsid w:val="0097558A"/>
    <w:rsid w:val="00975C89"/>
    <w:rsid w:val="00975DE5"/>
    <w:rsid w:val="00975E44"/>
    <w:rsid w:val="00975E93"/>
    <w:rsid w:val="00975FEF"/>
    <w:rsid w:val="0097649B"/>
    <w:rsid w:val="009765E7"/>
    <w:rsid w:val="00976C92"/>
    <w:rsid w:val="00976CF9"/>
    <w:rsid w:val="00976D99"/>
    <w:rsid w:val="00976E7C"/>
    <w:rsid w:val="00976F51"/>
    <w:rsid w:val="00977071"/>
    <w:rsid w:val="009774C7"/>
    <w:rsid w:val="009774D6"/>
    <w:rsid w:val="009777C3"/>
    <w:rsid w:val="00977BB4"/>
    <w:rsid w:val="009800EF"/>
    <w:rsid w:val="00980663"/>
    <w:rsid w:val="009806E1"/>
    <w:rsid w:val="009814E1"/>
    <w:rsid w:val="00981503"/>
    <w:rsid w:val="009815A2"/>
    <w:rsid w:val="00981C83"/>
    <w:rsid w:val="009822B9"/>
    <w:rsid w:val="00982AA3"/>
    <w:rsid w:val="00982AEE"/>
    <w:rsid w:val="00982AF0"/>
    <w:rsid w:val="00982B19"/>
    <w:rsid w:val="0098343E"/>
    <w:rsid w:val="0098350F"/>
    <w:rsid w:val="00983C09"/>
    <w:rsid w:val="00984051"/>
    <w:rsid w:val="00984626"/>
    <w:rsid w:val="009846EE"/>
    <w:rsid w:val="0098525C"/>
    <w:rsid w:val="009855AB"/>
    <w:rsid w:val="009859D5"/>
    <w:rsid w:val="00985D12"/>
    <w:rsid w:val="0098620B"/>
    <w:rsid w:val="00986292"/>
    <w:rsid w:val="009863A8"/>
    <w:rsid w:val="009865E9"/>
    <w:rsid w:val="00986740"/>
    <w:rsid w:val="00986C64"/>
    <w:rsid w:val="00986E7F"/>
    <w:rsid w:val="009873F2"/>
    <w:rsid w:val="00987650"/>
    <w:rsid w:val="00987964"/>
    <w:rsid w:val="00987997"/>
    <w:rsid w:val="0099042C"/>
    <w:rsid w:val="00990438"/>
    <w:rsid w:val="0099061F"/>
    <w:rsid w:val="009907B0"/>
    <w:rsid w:val="00991305"/>
    <w:rsid w:val="009913A3"/>
    <w:rsid w:val="00991502"/>
    <w:rsid w:val="00991952"/>
    <w:rsid w:val="009919EF"/>
    <w:rsid w:val="00991B35"/>
    <w:rsid w:val="00992010"/>
    <w:rsid w:val="00992030"/>
    <w:rsid w:val="009923AA"/>
    <w:rsid w:val="00992C7E"/>
    <w:rsid w:val="00992DDE"/>
    <w:rsid w:val="00992EF8"/>
    <w:rsid w:val="009933A3"/>
    <w:rsid w:val="009935EE"/>
    <w:rsid w:val="00993921"/>
    <w:rsid w:val="00993A70"/>
    <w:rsid w:val="00993B48"/>
    <w:rsid w:val="00993FCA"/>
    <w:rsid w:val="00993FEC"/>
    <w:rsid w:val="009940CC"/>
    <w:rsid w:val="0099475E"/>
    <w:rsid w:val="00994AB1"/>
    <w:rsid w:val="00994D74"/>
    <w:rsid w:val="00994D8C"/>
    <w:rsid w:val="00994E9B"/>
    <w:rsid w:val="00995105"/>
    <w:rsid w:val="0099542B"/>
    <w:rsid w:val="009955D9"/>
    <w:rsid w:val="009960B9"/>
    <w:rsid w:val="009961F7"/>
    <w:rsid w:val="009963FB"/>
    <w:rsid w:val="0099653F"/>
    <w:rsid w:val="00996CA2"/>
    <w:rsid w:val="00996D19"/>
    <w:rsid w:val="00996ED8"/>
    <w:rsid w:val="00997799"/>
    <w:rsid w:val="009978A5"/>
    <w:rsid w:val="009978F5"/>
    <w:rsid w:val="009979B0"/>
    <w:rsid w:val="00997BAC"/>
    <w:rsid w:val="00997BF8"/>
    <w:rsid w:val="00997DE1"/>
    <w:rsid w:val="009A03F8"/>
    <w:rsid w:val="009A0549"/>
    <w:rsid w:val="009A05F5"/>
    <w:rsid w:val="009A060B"/>
    <w:rsid w:val="009A0948"/>
    <w:rsid w:val="009A10C4"/>
    <w:rsid w:val="009A12D6"/>
    <w:rsid w:val="009A19EA"/>
    <w:rsid w:val="009A1EDD"/>
    <w:rsid w:val="009A1F7D"/>
    <w:rsid w:val="009A254A"/>
    <w:rsid w:val="009A2897"/>
    <w:rsid w:val="009A2940"/>
    <w:rsid w:val="009A29CC"/>
    <w:rsid w:val="009A2A4C"/>
    <w:rsid w:val="009A3098"/>
    <w:rsid w:val="009A3202"/>
    <w:rsid w:val="009A39B8"/>
    <w:rsid w:val="009A3D72"/>
    <w:rsid w:val="009A3DBF"/>
    <w:rsid w:val="009A3FBB"/>
    <w:rsid w:val="009A40E7"/>
    <w:rsid w:val="009A434E"/>
    <w:rsid w:val="009A4379"/>
    <w:rsid w:val="009A4554"/>
    <w:rsid w:val="009A4EE5"/>
    <w:rsid w:val="009A4FAD"/>
    <w:rsid w:val="009A5037"/>
    <w:rsid w:val="009A5081"/>
    <w:rsid w:val="009A5150"/>
    <w:rsid w:val="009A59A0"/>
    <w:rsid w:val="009A59C2"/>
    <w:rsid w:val="009A5E34"/>
    <w:rsid w:val="009A6630"/>
    <w:rsid w:val="009A69BA"/>
    <w:rsid w:val="009A6B85"/>
    <w:rsid w:val="009A735D"/>
    <w:rsid w:val="009A74E3"/>
    <w:rsid w:val="009A757E"/>
    <w:rsid w:val="009A7603"/>
    <w:rsid w:val="009A76CD"/>
    <w:rsid w:val="009A7733"/>
    <w:rsid w:val="009A785C"/>
    <w:rsid w:val="009B0012"/>
    <w:rsid w:val="009B00F2"/>
    <w:rsid w:val="009B013B"/>
    <w:rsid w:val="009B01BA"/>
    <w:rsid w:val="009B03AD"/>
    <w:rsid w:val="009B08A4"/>
    <w:rsid w:val="009B0E5A"/>
    <w:rsid w:val="009B1729"/>
    <w:rsid w:val="009B17EC"/>
    <w:rsid w:val="009B1907"/>
    <w:rsid w:val="009B1B8B"/>
    <w:rsid w:val="009B1C02"/>
    <w:rsid w:val="009B1CBF"/>
    <w:rsid w:val="009B1D3D"/>
    <w:rsid w:val="009B2450"/>
    <w:rsid w:val="009B2A5F"/>
    <w:rsid w:val="009B2ADC"/>
    <w:rsid w:val="009B2D6B"/>
    <w:rsid w:val="009B3198"/>
    <w:rsid w:val="009B358E"/>
    <w:rsid w:val="009B3623"/>
    <w:rsid w:val="009B386B"/>
    <w:rsid w:val="009B3963"/>
    <w:rsid w:val="009B3C93"/>
    <w:rsid w:val="009B3F2D"/>
    <w:rsid w:val="009B411C"/>
    <w:rsid w:val="009B4A4B"/>
    <w:rsid w:val="009B5034"/>
    <w:rsid w:val="009B529A"/>
    <w:rsid w:val="009B5C15"/>
    <w:rsid w:val="009B5ECE"/>
    <w:rsid w:val="009B5F45"/>
    <w:rsid w:val="009B600B"/>
    <w:rsid w:val="009B60FF"/>
    <w:rsid w:val="009B6604"/>
    <w:rsid w:val="009B66E2"/>
    <w:rsid w:val="009B68D5"/>
    <w:rsid w:val="009B69D6"/>
    <w:rsid w:val="009B6A18"/>
    <w:rsid w:val="009B6E76"/>
    <w:rsid w:val="009B7183"/>
    <w:rsid w:val="009B71B9"/>
    <w:rsid w:val="009B72EB"/>
    <w:rsid w:val="009B7388"/>
    <w:rsid w:val="009B76AB"/>
    <w:rsid w:val="009B780F"/>
    <w:rsid w:val="009B7B64"/>
    <w:rsid w:val="009C000D"/>
    <w:rsid w:val="009C015E"/>
    <w:rsid w:val="009C08ED"/>
    <w:rsid w:val="009C0F2C"/>
    <w:rsid w:val="009C11DA"/>
    <w:rsid w:val="009C21A3"/>
    <w:rsid w:val="009C21F5"/>
    <w:rsid w:val="009C23F5"/>
    <w:rsid w:val="009C29B5"/>
    <w:rsid w:val="009C2A30"/>
    <w:rsid w:val="009C2B9A"/>
    <w:rsid w:val="009C2C79"/>
    <w:rsid w:val="009C2E3E"/>
    <w:rsid w:val="009C30D9"/>
    <w:rsid w:val="009C33F1"/>
    <w:rsid w:val="009C348D"/>
    <w:rsid w:val="009C34F7"/>
    <w:rsid w:val="009C387B"/>
    <w:rsid w:val="009C39C6"/>
    <w:rsid w:val="009C3D14"/>
    <w:rsid w:val="009C3E44"/>
    <w:rsid w:val="009C418E"/>
    <w:rsid w:val="009C477E"/>
    <w:rsid w:val="009C4B30"/>
    <w:rsid w:val="009C53FC"/>
    <w:rsid w:val="009C5478"/>
    <w:rsid w:val="009C56EE"/>
    <w:rsid w:val="009C5BCD"/>
    <w:rsid w:val="009C6159"/>
    <w:rsid w:val="009C6757"/>
    <w:rsid w:val="009C6CB7"/>
    <w:rsid w:val="009C6D28"/>
    <w:rsid w:val="009C6E49"/>
    <w:rsid w:val="009C72BB"/>
    <w:rsid w:val="009C74D1"/>
    <w:rsid w:val="009C7668"/>
    <w:rsid w:val="009C7AA6"/>
    <w:rsid w:val="009D0B5A"/>
    <w:rsid w:val="009D0D1B"/>
    <w:rsid w:val="009D0D53"/>
    <w:rsid w:val="009D0E06"/>
    <w:rsid w:val="009D141A"/>
    <w:rsid w:val="009D17D0"/>
    <w:rsid w:val="009D1AC6"/>
    <w:rsid w:val="009D1B3A"/>
    <w:rsid w:val="009D1C01"/>
    <w:rsid w:val="009D225F"/>
    <w:rsid w:val="009D23AF"/>
    <w:rsid w:val="009D2EC4"/>
    <w:rsid w:val="009D34B5"/>
    <w:rsid w:val="009D351D"/>
    <w:rsid w:val="009D3597"/>
    <w:rsid w:val="009D3845"/>
    <w:rsid w:val="009D3846"/>
    <w:rsid w:val="009D40F3"/>
    <w:rsid w:val="009D44B3"/>
    <w:rsid w:val="009D4683"/>
    <w:rsid w:val="009D470F"/>
    <w:rsid w:val="009D4D22"/>
    <w:rsid w:val="009D4D2A"/>
    <w:rsid w:val="009D4FE0"/>
    <w:rsid w:val="009D55FF"/>
    <w:rsid w:val="009D5705"/>
    <w:rsid w:val="009D6025"/>
    <w:rsid w:val="009D6094"/>
    <w:rsid w:val="009D67FC"/>
    <w:rsid w:val="009D6C11"/>
    <w:rsid w:val="009D72B5"/>
    <w:rsid w:val="009D7473"/>
    <w:rsid w:val="009D7587"/>
    <w:rsid w:val="009D7ABB"/>
    <w:rsid w:val="009D7AC1"/>
    <w:rsid w:val="009D7C64"/>
    <w:rsid w:val="009D7FBB"/>
    <w:rsid w:val="009E033A"/>
    <w:rsid w:val="009E04A0"/>
    <w:rsid w:val="009E05D7"/>
    <w:rsid w:val="009E0616"/>
    <w:rsid w:val="009E07B7"/>
    <w:rsid w:val="009E0BF9"/>
    <w:rsid w:val="009E0C48"/>
    <w:rsid w:val="009E113A"/>
    <w:rsid w:val="009E12BE"/>
    <w:rsid w:val="009E158B"/>
    <w:rsid w:val="009E1614"/>
    <w:rsid w:val="009E1C65"/>
    <w:rsid w:val="009E1E09"/>
    <w:rsid w:val="009E2093"/>
    <w:rsid w:val="009E21B7"/>
    <w:rsid w:val="009E24B7"/>
    <w:rsid w:val="009E2636"/>
    <w:rsid w:val="009E2961"/>
    <w:rsid w:val="009E2B24"/>
    <w:rsid w:val="009E2BC0"/>
    <w:rsid w:val="009E2C39"/>
    <w:rsid w:val="009E2D5D"/>
    <w:rsid w:val="009E2DC7"/>
    <w:rsid w:val="009E34DE"/>
    <w:rsid w:val="009E38D8"/>
    <w:rsid w:val="009E3984"/>
    <w:rsid w:val="009E39D6"/>
    <w:rsid w:val="009E3B5F"/>
    <w:rsid w:val="009E3CB8"/>
    <w:rsid w:val="009E3DAC"/>
    <w:rsid w:val="009E4BD4"/>
    <w:rsid w:val="009E4D80"/>
    <w:rsid w:val="009E4FCA"/>
    <w:rsid w:val="009E5746"/>
    <w:rsid w:val="009E58D5"/>
    <w:rsid w:val="009E58E0"/>
    <w:rsid w:val="009E5BB9"/>
    <w:rsid w:val="009E5E86"/>
    <w:rsid w:val="009E699D"/>
    <w:rsid w:val="009E6A0B"/>
    <w:rsid w:val="009E6C2F"/>
    <w:rsid w:val="009E709B"/>
    <w:rsid w:val="009E747C"/>
    <w:rsid w:val="009E74AF"/>
    <w:rsid w:val="009E75A7"/>
    <w:rsid w:val="009E7616"/>
    <w:rsid w:val="009F011A"/>
    <w:rsid w:val="009F02A3"/>
    <w:rsid w:val="009F0B03"/>
    <w:rsid w:val="009F1278"/>
    <w:rsid w:val="009F13B4"/>
    <w:rsid w:val="009F1B06"/>
    <w:rsid w:val="009F1BD7"/>
    <w:rsid w:val="009F1F52"/>
    <w:rsid w:val="009F21F7"/>
    <w:rsid w:val="009F2432"/>
    <w:rsid w:val="009F25E3"/>
    <w:rsid w:val="009F274C"/>
    <w:rsid w:val="009F2888"/>
    <w:rsid w:val="009F29F3"/>
    <w:rsid w:val="009F32BC"/>
    <w:rsid w:val="009F32FF"/>
    <w:rsid w:val="009F3470"/>
    <w:rsid w:val="009F36EA"/>
    <w:rsid w:val="009F3CD7"/>
    <w:rsid w:val="009F3CE4"/>
    <w:rsid w:val="009F3D48"/>
    <w:rsid w:val="009F464E"/>
    <w:rsid w:val="009F47A0"/>
    <w:rsid w:val="009F4BC3"/>
    <w:rsid w:val="009F5148"/>
    <w:rsid w:val="009F5242"/>
    <w:rsid w:val="009F53A4"/>
    <w:rsid w:val="009F5423"/>
    <w:rsid w:val="009F54D7"/>
    <w:rsid w:val="009F55C9"/>
    <w:rsid w:val="009F624D"/>
    <w:rsid w:val="009F62B8"/>
    <w:rsid w:val="009F6B19"/>
    <w:rsid w:val="009F6DA3"/>
    <w:rsid w:val="009F6E91"/>
    <w:rsid w:val="009F6E93"/>
    <w:rsid w:val="009F6FC6"/>
    <w:rsid w:val="009F7363"/>
    <w:rsid w:val="009F73FB"/>
    <w:rsid w:val="009F74BB"/>
    <w:rsid w:val="009F7746"/>
    <w:rsid w:val="009F78F3"/>
    <w:rsid w:val="009F7F0D"/>
    <w:rsid w:val="00A0068C"/>
    <w:rsid w:val="00A006ED"/>
    <w:rsid w:val="00A00F00"/>
    <w:rsid w:val="00A01418"/>
    <w:rsid w:val="00A017F7"/>
    <w:rsid w:val="00A01BBF"/>
    <w:rsid w:val="00A01D9E"/>
    <w:rsid w:val="00A020C5"/>
    <w:rsid w:val="00A0271C"/>
    <w:rsid w:val="00A02847"/>
    <w:rsid w:val="00A02A3D"/>
    <w:rsid w:val="00A03142"/>
    <w:rsid w:val="00A034C0"/>
    <w:rsid w:val="00A03841"/>
    <w:rsid w:val="00A03AAD"/>
    <w:rsid w:val="00A03D4B"/>
    <w:rsid w:val="00A03D8F"/>
    <w:rsid w:val="00A03EB6"/>
    <w:rsid w:val="00A0458D"/>
    <w:rsid w:val="00A04968"/>
    <w:rsid w:val="00A04E94"/>
    <w:rsid w:val="00A05121"/>
    <w:rsid w:val="00A052C8"/>
    <w:rsid w:val="00A058DA"/>
    <w:rsid w:val="00A059C8"/>
    <w:rsid w:val="00A059CF"/>
    <w:rsid w:val="00A05FC0"/>
    <w:rsid w:val="00A06102"/>
    <w:rsid w:val="00A061BB"/>
    <w:rsid w:val="00A062F8"/>
    <w:rsid w:val="00A06A56"/>
    <w:rsid w:val="00A06E68"/>
    <w:rsid w:val="00A070D8"/>
    <w:rsid w:val="00A072AA"/>
    <w:rsid w:val="00A0771B"/>
    <w:rsid w:val="00A077FC"/>
    <w:rsid w:val="00A07A61"/>
    <w:rsid w:val="00A07A8B"/>
    <w:rsid w:val="00A100A5"/>
    <w:rsid w:val="00A1028B"/>
    <w:rsid w:val="00A102F0"/>
    <w:rsid w:val="00A10879"/>
    <w:rsid w:val="00A10CCF"/>
    <w:rsid w:val="00A112CF"/>
    <w:rsid w:val="00A11472"/>
    <w:rsid w:val="00A119DA"/>
    <w:rsid w:val="00A11A41"/>
    <w:rsid w:val="00A11B21"/>
    <w:rsid w:val="00A11D4B"/>
    <w:rsid w:val="00A12394"/>
    <w:rsid w:val="00A124B6"/>
    <w:rsid w:val="00A1267A"/>
    <w:rsid w:val="00A126F4"/>
    <w:rsid w:val="00A12A8B"/>
    <w:rsid w:val="00A12D44"/>
    <w:rsid w:val="00A13117"/>
    <w:rsid w:val="00A133AE"/>
    <w:rsid w:val="00A13632"/>
    <w:rsid w:val="00A1373F"/>
    <w:rsid w:val="00A13E62"/>
    <w:rsid w:val="00A14390"/>
    <w:rsid w:val="00A146C9"/>
    <w:rsid w:val="00A14FAF"/>
    <w:rsid w:val="00A151FA"/>
    <w:rsid w:val="00A1575A"/>
    <w:rsid w:val="00A15979"/>
    <w:rsid w:val="00A15D76"/>
    <w:rsid w:val="00A164D4"/>
    <w:rsid w:val="00A16BE5"/>
    <w:rsid w:val="00A16C37"/>
    <w:rsid w:val="00A16C60"/>
    <w:rsid w:val="00A16D93"/>
    <w:rsid w:val="00A16FBB"/>
    <w:rsid w:val="00A17175"/>
    <w:rsid w:val="00A17615"/>
    <w:rsid w:val="00A179EB"/>
    <w:rsid w:val="00A17A06"/>
    <w:rsid w:val="00A17DCC"/>
    <w:rsid w:val="00A20224"/>
    <w:rsid w:val="00A203D3"/>
    <w:rsid w:val="00A2065A"/>
    <w:rsid w:val="00A20A11"/>
    <w:rsid w:val="00A20A4E"/>
    <w:rsid w:val="00A20B42"/>
    <w:rsid w:val="00A20C32"/>
    <w:rsid w:val="00A21007"/>
    <w:rsid w:val="00A213B8"/>
    <w:rsid w:val="00A218FE"/>
    <w:rsid w:val="00A21B22"/>
    <w:rsid w:val="00A21B2E"/>
    <w:rsid w:val="00A21C25"/>
    <w:rsid w:val="00A21C8B"/>
    <w:rsid w:val="00A222CE"/>
    <w:rsid w:val="00A2268B"/>
    <w:rsid w:val="00A226E4"/>
    <w:rsid w:val="00A22F29"/>
    <w:rsid w:val="00A22F6D"/>
    <w:rsid w:val="00A22F73"/>
    <w:rsid w:val="00A2353B"/>
    <w:rsid w:val="00A2386F"/>
    <w:rsid w:val="00A23A74"/>
    <w:rsid w:val="00A23E58"/>
    <w:rsid w:val="00A2469A"/>
    <w:rsid w:val="00A249AA"/>
    <w:rsid w:val="00A249BA"/>
    <w:rsid w:val="00A24A33"/>
    <w:rsid w:val="00A24DE9"/>
    <w:rsid w:val="00A255B1"/>
    <w:rsid w:val="00A2596D"/>
    <w:rsid w:val="00A25A1B"/>
    <w:rsid w:val="00A25F55"/>
    <w:rsid w:val="00A25F83"/>
    <w:rsid w:val="00A26255"/>
    <w:rsid w:val="00A265E6"/>
    <w:rsid w:val="00A2685C"/>
    <w:rsid w:val="00A2734F"/>
    <w:rsid w:val="00A274B9"/>
    <w:rsid w:val="00A27656"/>
    <w:rsid w:val="00A27ADF"/>
    <w:rsid w:val="00A27B0A"/>
    <w:rsid w:val="00A27C8C"/>
    <w:rsid w:val="00A27F47"/>
    <w:rsid w:val="00A30488"/>
    <w:rsid w:val="00A3055A"/>
    <w:rsid w:val="00A30577"/>
    <w:rsid w:val="00A30C18"/>
    <w:rsid w:val="00A3110A"/>
    <w:rsid w:val="00A3139B"/>
    <w:rsid w:val="00A319AD"/>
    <w:rsid w:val="00A31CAB"/>
    <w:rsid w:val="00A31D5F"/>
    <w:rsid w:val="00A32272"/>
    <w:rsid w:val="00A32368"/>
    <w:rsid w:val="00A32615"/>
    <w:rsid w:val="00A32952"/>
    <w:rsid w:val="00A32D85"/>
    <w:rsid w:val="00A33067"/>
    <w:rsid w:val="00A335E9"/>
    <w:rsid w:val="00A33CD9"/>
    <w:rsid w:val="00A33E16"/>
    <w:rsid w:val="00A34018"/>
    <w:rsid w:val="00A34776"/>
    <w:rsid w:val="00A34C41"/>
    <w:rsid w:val="00A34D0F"/>
    <w:rsid w:val="00A3500A"/>
    <w:rsid w:val="00A354AB"/>
    <w:rsid w:val="00A359D6"/>
    <w:rsid w:val="00A35A80"/>
    <w:rsid w:val="00A35DBA"/>
    <w:rsid w:val="00A35F58"/>
    <w:rsid w:val="00A36279"/>
    <w:rsid w:val="00A36AF1"/>
    <w:rsid w:val="00A36B73"/>
    <w:rsid w:val="00A36CDA"/>
    <w:rsid w:val="00A36D24"/>
    <w:rsid w:val="00A36DFA"/>
    <w:rsid w:val="00A3730E"/>
    <w:rsid w:val="00A37D3C"/>
    <w:rsid w:val="00A40360"/>
    <w:rsid w:val="00A403AB"/>
    <w:rsid w:val="00A404D9"/>
    <w:rsid w:val="00A40781"/>
    <w:rsid w:val="00A4081C"/>
    <w:rsid w:val="00A40968"/>
    <w:rsid w:val="00A40C99"/>
    <w:rsid w:val="00A40CD1"/>
    <w:rsid w:val="00A40D7A"/>
    <w:rsid w:val="00A411E3"/>
    <w:rsid w:val="00A413D1"/>
    <w:rsid w:val="00A41DCF"/>
    <w:rsid w:val="00A41E38"/>
    <w:rsid w:val="00A420C2"/>
    <w:rsid w:val="00A4256D"/>
    <w:rsid w:val="00A426E4"/>
    <w:rsid w:val="00A42909"/>
    <w:rsid w:val="00A42C9F"/>
    <w:rsid w:val="00A42DBC"/>
    <w:rsid w:val="00A42FCE"/>
    <w:rsid w:val="00A432BB"/>
    <w:rsid w:val="00A43430"/>
    <w:rsid w:val="00A434D2"/>
    <w:rsid w:val="00A43879"/>
    <w:rsid w:val="00A43958"/>
    <w:rsid w:val="00A43B12"/>
    <w:rsid w:val="00A43B95"/>
    <w:rsid w:val="00A44909"/>
    <w:rsid w:val="00A44BCB"/>
    <w:rsid w:val="00A45015"/>
    <w:rsid w:val="00A45137"/>
    <w:rsid w:val="00A45286"/>
    <w:rsid w:val="00A452CA"/>
    <w:rsid w:val="00A459DB"/>
    <w:rsid w:val="00A45DB9"/>
    <w:rsid w:val="00A45F33"/>
    <w:rsid w:val="00A45F87"/>
    <w:rsid w:val="00A46439"/>
    <w:rsid w:val="00A4681E"/>
    <w:rsid w:val="00A46926"/>
    <w:rsid w:val="00A46AAB"/>
    <w:rsid w:val="00A46B91"/>
    <w:rsid w:val="00A46D15"/>
    <w:rsid w:val="00A46D47"/>
    <w:rsid w:val="00A46E3F"/>
    <w:rsid w:val="00A46FCF"/>
    <w:rsid w:val="00A470E1"/>
    <w:rsid w:val="00A47456"/>
    <w:rsid w:val="00A478F3"/>
    <w:rsid w:val="00A47BEE"/>
    <w:rsid w:val="00A47D35"/>
    <w:rsid w:val="00A47F2A"/>
    <w:rsid w:val="00A5027D"/>
    <w:rsid w:val="00A505CB"/>
    <w:rsid w:val="00A50664"/>
    <w:rsid w:val="00A507CD"/>
    <w:rsid w:val="00A507DE"/>
    <w:rsid w:val="00A50D93"/>
    <w:rsid w:val="00A51554"/>
    <w:rsid w:val="00A51698"/>
    <w:rsid w:val="00A51DE4"/>
    <w:rsid w:val="00A51E12"/>
    <w:rsid w:val="00A52281"/>
    <w:rsid w:val="00A52DE4"/>
    <w:rsid w:val="00A531E2"/>
    <w:rsid w:val="00A53218"/>
    <w:rsid w:val="00A53893"/>
    <w:rsid w:val="00A53965"/>
    <w:rsid w:val="00A539B1"/>
    <w:rsid w:val="00A53AED"/>
    <w:rsid w:val="00A53D31"/>
    <w:rsid w:val="00A53D72"/>
    <w:rsid w:val="00A53F24"/>
    <w:rsid w:val="00A54022"/>
    <w:rsid w:val="00A54132"/>
    <w:rsid w:val="00A541DB"/>
    <w:rsid w:val="00A543F1"/>
    <w:rsid w:val="00A54B6C"/>
    <w:rsid w:val="00A55157"/>
    <w:rsid w:val="00A55D65"/>
    <w:rsid w:val="00A55F51"/>
    <w:rsid w:val="00A56000"/>
    <w:rsid w:val="00A563BD"/>
    <w:rsid w:val="00A569B1"/>
    <w:rsid w:val="00A56ACF"/>
    <w:rsid w:val="00A56DB7"/>
    <w:rsid w:val="00A57701"/>
    <w:rsid w:val="00A578B8"/>
    <w:rsid w:val="00A57AA7"/>
    <w:rsid w:val="00A60533"/>
    <w:rsid w:val="00A60546"/>
    <w:rsid w:val="00A6092B"/>
    <w:rsid w:val="00A60D49"/>
    <w:rsid w:val="00A60EA7"/>
    <w:rsid w:val="00A61561"/>
    <w:rsid w:val="00A6168F"/>
    <w:rsid w:val="00A617D6"/>
    <w:rsid w:val="00A61865"/>
    <w:rsid w:val="00A61A87"/>
    <w:rsid w:val="00A61AEF"/>
    <w:rsid w:val="00A6209D"/>
    <w:rsid w:val="00A620FF"/>
    <w:rsid w:val="00A62503"/>
    <w:rsid w:val="00A62527"/>
    <w:rsid w:val="00A62910"/>
    <w:rsid w:val="00A62DA9"/>
    <w:rsid w:val="00A630ED"/>
    <w:rsid w:val="00A633C4"/>
    <w:rsid w:val="00A6342E"/>
    <w:rsid w:val="00A63746"/>
    <w:rsid w:val="00A6399C"/>
    <w:rsid w:val="00A63A6E"/>
    <w:rsid w:val="00A63C01"/>
    <w:rsid w:val="00A63F72"/>
    <w:rsid w:val="00A64566"/>
    <w:rsid w:val="00A64718"/>
    <w:rsid w:val="00A64843"/>
    <w:rsid w:val="00A649D7"/>
    <w:rsid w:val="00A64EBE"/>
    <w:rsid w:val="00A65144"/>
    <w:rsid w:val="00A655A7"/>
    <w:rsid w:val="00A6562C"/>
    <w:rsid w:val="00A65B84"/>
    <w:rsid w:val="00A65D6C"/>
    <w:rsid w:val="00A6627F"/>
    <w:rsid w:val="00A6648B"/>
    <w:rsid w:val="00A667BA"/>
    <w:rsid w:val="00A667CA"/>
    <w:rsid w:val="00A66BB6"/>
    <w:rsid w:val="00A66E0C"/>
    <w:rsid w:val="00A66ED1"/>
    <w:rsid w:val="00A6779A"/>
    <w:rsid w:val="00A67E68"/>
    <w:rsid w:val="00A67FD3"/>
    <w:rsid w:val="00A70081"/>
    <w:rsid w:val="00A701AC"/>
    <w:rsid w:val="00A703AC"/>
    <w:rsid w:val="00A70647"/>
    <w:rsid w:val="00A70B52"/>
    <w:rsid w:val="00A70C76"/>
    <w:rsid w:val="00A70D3C"/>
    <w:rsid w:val="00A70E17"/>
    <w:rsid w:val="00A71094"/>
    <w:rsid w:val="00A71811"/>
    <w:rsid w:val="00A71930"/>
    <w:rsid w:val="00A71F89"/>
    <w:rsid w:val="00A71FAE"/>
    <w:rsid w:val="00A722CB"/>
    <w:rsid w:val="00A72465"/>
    <w:rsid w:val="00A72561"/>
    <w:rsid w:val="00A72656"/>
    <w:rsid w:val="00A72ACF"/>
    <w:rsid w:val="00A72AE8"/>
    <w:rsid w:val="00A72BE9"/>
    <w:rsid w:val="00A72E88"/>
    <w:rsid w:val="00A7309A"/>
    <w:rsid w:val="00A739C9"/>
    <w:rsid w:val="00A73A16"/>
    <w:rsid w:val="00A73B7B"/>
    <w:rsid w:val="00A73C3C"/>
    <w:rsid w:val="00A73FF3"/>
    <w:rsid w:val="00A742F4"/>
    <w:rsid w:val="00A7449F"/>
    <w:rsid w:val="00A74533"/>
    <w:rsid w:val="00A749A1"/>
    <w:rsid w:val="00A74A0D"/>
    <w:rsid w:val="00A75621"/>
    <w:rsid w:val="00A756B1"/>
    <w:rsid w:val="00A75E5E"/>
    <w:rsid w:val="00A760C4"/>
    <w:rsid w:val="00A76209"/>
    <w:rsid w:val="00A7624E"/>
    <w:rsid w:val="00A76479"/>
    <w:rsid w:val="00A764B4"/>
    <w:rsid w:val="00A76A11"/>
    <w:rsid w:val="00A76A4C"/>
    <w:rsid w:val="00A76AEE"/>
    <w:rsid w:val="00A7709C"/>
    <w:rsid w:val="00A77420"/>
    <w:rsid w:val="00A774B3"/>
    <w:rsid w:val="00A77645"/>
    <w:rsid w:val="00A80155"/>
    <w:rsid w:val="00A8017F"/>
    <w:rsid w:val="00A802E9"/>
    <w:rsid w:val="00A8057C"/>
    <w:rsid w:val="00A80E9D"/>
    <w:rsid w:val="00A8114B"/>
    <w:rsid w:val="00A81796"/>
    <w:rsid w:val="00A81D60"/>
    <w:rsid w:val="00A81FE9"/>
    <w:rsid w:val="00A82083"/>
    <w:rsid w:val="00A82104"/>
    <w:rsid w:val="00A823AA"/>
    <w:rsid w:val="00A825BB"/>
    <w:rsid w:val="00A8268F"/>
    <w:rsid w:val="00A82D90"/>
    <w:rsid w:val="00A83665"/>
    <w:rsid w:val="00A83770"/>
    <w:rsid w:val="00A83A69"/>
    <w:rsid w:val="00A83E77"/>
    <w:rsid w:val="00A840F3"/>
    <w:rsid w:val="00A84454"/>
    <w:rsid w:val="00A845EF"/>
    <w:rsid w:val="00A848A8"/>
    <w:rsid w:val="00A84912"/>
    <w:rsid w:val="00A8508B"/>
    <w:rsid w:val="00A85109"/>
    <w:rsid w:val="00A852C6"/>
    <w:rsid w:val="00A857EC"/>
    <w:rsid w:val="00A85988"/>
    <w:rsid w:val="00A85D79"/>
    <w:rsid w:val="00A8606D"/>
    <w:rsid w:val="00A86357"/>
    <w:rsid w:val="00A86D6F"/>
    <w:rsid w:val="00A874E9"/>
    <w:rsid w:val="00A87753"/>
    <w:rsid w:val="00A877D4"/>
    <w:rsid w:val="00A87B4C"/>
    <w:rsid w:val="00A87E11"/>
    <w:rsid w:val="00A90777"/>
    <w:rsid w:val="00A907DA"/>
    <w:rsid w:val="00A90C73"/>
    <w:rsid w:val="00A90CA8"/>
    <w:rsid w:val="00A91465"/>
    <w:rsid w:val="00A91FEB"/>
    <w:rsid w:val="00A92210"/>
    <w:rsid w:val="00A92718"/>
    <w:rsid w:val="00A927EB"/>
    <w:rsid w:val="00A92863"/>
    <w:rsid w:val="00A92890"/>
    <w:rsid w:val="00A92DD2"/>
    <w:rsid w:val="00A92E10"/>
    <w:rsid w:val="00A93672"/>
    <w:rsid w:val="00A936F9"/>
    <w:rsid w:val="00A93712"/>
    <w:rsid w:val="00A93871"/>
    <w:rsid w:val="00A93B28"/>
    <w:rsid w:val="00A93EB4"/>
    <w:rsid w:val="00A942A5"/>
    <w:rsid w:val="00A9496D"/>
    <w:rsid w:val="00A94AFA"/>
    <w:rsid w:val="00A94C27"/>
    <w:rsid w:val="00A94EA3"/>
    <w:rsid w:val="00A94F57"/>
    <w:rsid w:val="00A9546A"/>
    <w:rsid w:val="00A956F3"/>
    <w:rsid w:val="00A95A01"/>
    <w:rsid w:val="00A95CE7"/>
    <w:rsid w:val="00A95D36"/>
    <w:rsid w:val="00A95EDB"/>
    <w:rsid w:val="00A969FF"/>
    <w:rsid w:val="00A96F39"/>
    <w:rsid w:val="00A97104"/>
    <w:rsid w:val="00A973AF"/>
    <w:rsid w:val="00A9761C"/>
    <w:rsid w:val="00A979AA"/>
    <w:rsid w:val="00A979B5"/>
    <w:rsid w:val="00A97AA6"/>
    <w:rsid w:val="00A97BC9"/>
    <w:rsid w:val="00A97F6A"/>
    <w:rsid w:val="00AA01D6"/>
    <w:rsid w:val="00AA0323"/>
    <w:rsid w:val="00AA042E"/>
    <w:rsid w:val="00AA0659"/>
    <w:rsid w:val="00AA07F1"/>
    <w:rsid w:val="00AA0928"/>
    <w:rsid w:val="00AA0C43"/>
    <w:rsid w:val="00AA0C8A"/>
    <w:rsid w:val="00AA0DBA"/>
    <w:rsid w:val="00AA0F74"/>
    <w:rsid w:val="00AA126D"/>
    <w:rsid w:val="00AA1CF4"/>
    <w:rsid w:val="00AA2304"/>
    <w:rsid w:val="00AA240E"/>
    <w:rsid w:val="00AA267C"/>
    <w:rsid w:val="00AA281B"/>
    <w:rsid w:val="00AA2838"/>
    <w:rsid w:val="00AA2BD3"/>
    <w:rsid w:val="00AA2C30"/>
    <w:rsid w:val="00AA34D0"/>
    <w:rsid w:val="00AA3834"/>
    <w:rsid w:val="00AA39A5"/>
    <w:rsid w:val="00AA4270"/>
    <w:rsid w:val="00AA4522"/>
    <w:rsid w:val="00AA4823"/>
    <w:rsid w:val="00AA4A0B"/>
    <w:rsid w:val="00AA4AD1"/>
    <w:rsid w:val="00AA4F90"/>
    <w:rsid w:val="00AA4FEC"/>
    <w:rsid w:val="00AA554E"/>
    <w:rsid w:val="00AA6181"/>
    <w:rsid w:val="00AA6279"/>
    <w:rsid w:val="00AA634C"/>
    <w:rsid w:val="00AA6AA2"/>
    <w:rsid w:val="00AA6BED"/>
    <w:rsid w:val="00AA6D17"/>
    <w:rsid w:val="00AA6DD1"/>
    <w:rsid w:val="00AA74AE"/>
    <w:rsid w:val="00AA74B3"/>
    <w:rsid w:val="00AA7950"/>
    <w:rsid w:val="00AA7CDC"/>
    <w:rsid w:val="00AA7DFE"/>
    <w:rsid w:val="00AB0356"/>
    <w:rsid w:val="00AB0749"/>
    <w:rsid w:val="00AB080D"/>
    <w:rsid w:val="00AB0A6D"/>
    <w:rsid w:val="00AB1301"/>
    <w:rsid w:val="00AB1517"/>
    <w:rsid w:val="00AB1646"/>
    <w:rsid w:val="00AB19DF"/>
    <w:rsid w:val="00AB1A28"/>
    <w:rsid w:val="00AB1C8B"/>
    <w:rsid w:val="00AB260B"/>
    <w:rsid w:val="00AB27E9"/>
    <w:rsid w:val="00AB2887"/>
    <w:rsid w:val="00AB2CE5"/>
    <w:rsid w:val="00AB315C"/>
    <w:rsid w:val="00AB3302"/>
    <w:rsid w:val="00AB35E1"/>
    <w:rsid w:val="00AB36E1"/>
    <w:rsid w:val="00AB3996"/>
    <w:rsid w:val="00AB3DF0"/>
    <w:rsid w:val="00AB3EEE"/>
    <w:rsid w:val="00AB403C"/>
    <w:rsid w:val="00AB4052"/>
    <w:rsid w:val="00AB456E"/>
    <w:rsid w:val="00AB46C2"/>
    <w:rsid w:val="00AB53A9"/>
    <w:rsid w:val="00AB5E28"/>
    <w:rsid w:val="00AB61AA"/>
    <w:rsid w:val="00AB6D3D"/>
    <w:rsid w:val="00AB7022"/>
    <w:rsid w:val="00AB7890"/>
    <w:rsid w:val="00AB78DB"/>
    <w:rsid w:val="00AB7B3C"/>
    <w:rsid w:val="00AB7C82"/>
    <w:rsid w:val="00AB7CC8"/>
    <w:rsid w:val="00AC0313"/>
    <w:rsid w:val="00AC031F"/>
    <w:rsid w:val="00AC070D"/>
    <w:rsid w:val="00AC09A4"/>
    <w:rsid w:val="00AC0BB0"/>
    <w:rsid w:val="00AC0F64"/>
    <w:rsid w:val="00AC11A6"/>
    <w:rsid w:val="00AC16FC"/>
    <w:rsid w:val="00AC18F2"/>
    <w:rsid w:val="00AC1A55"/>
    <w:rsid w:val="00AC1C30"/>
    <w:rsid w:val="00AC23E2"/>
    <w:rsid w:val="00AC249C"/>
    <w:rsid w:val="00AC2506"/>
    <w:rsid w:val="00AC254A"/>
    <w:rsid w:val="00AC2664"/>
    <w:rsid w:val="00AC2A37"/>
    <w:rsid w:val="00AC2C28"/>
    <w:rsid w:val="00AC2D0E"/>
    <w:rsid w:val="00AC2D1A"/>
    <w:rsid w:val="00AC33CC"/>
    <w:rsid w:val="00AC361C"/>
    <w:rsid w:val="00AC3728"/>
    <w:rsid w:val="00AC3A04"/>
    <w:rsid w:val="00AC3A53"/>
    <w:rsid w:val="00AC3E6F"/>
    <w:rsid w:val="00AC3EF3"/>
    <w:rsid w:val="00AC4674"/>
    <w:rsid w:val="00AC495E"/>
    <w:rsid w:val="00AC4A02"/>
    <w:rsid w:val="00AC4A37"/>
    <w:rsid w:val="00AC4C4F"/>
    <w:rsid w:val="00AC4DEA"/>
    <w:rsid w:val="00AC5031"/>
    <w:rsid w:val="00AC543D"/>
    <w:rsid w:val="00AC56B1"/>
    <w:rsid w:val="00AC573D"/>
    <w:rsid w:val="00AC5DCC"/>
    <w:rsid w:val="00AC69CB"/>
    <w:rsid w:val="00AC6E61"/>
    <w:rsid w:val="00AC6E77"/>
    <w:rsid w:val="00AC7065"/>
    <w:rsid w:val="00AC710B"/>
    <w:rsid w:val="00AC7256"/>
    <w:rsid w:val="00AC7701"/>
    <w:rsid w:val="00AC7879"/>
    <w:rsid w:val="00AC7DC0"/>
    <w:rsid w:val="00AC7E03"/>
    <w:rsid w:val="00AC7EFE"/>
    <w:rsid w:val="00AD0081"/>
    <w:rsid w:val="00AD00D3"/>
    <w:rsid w:val="00AD0C36"/>
    <w:rsid w:val="00AD1276"/>
    <w:rsid w:val="00AD1484"/>
    <w:rsid w:val="00AD17A5"/>
    <w:rsid w:val="00AD19C3"/>
    <w:rsid w:val="00AD1BAD"/>
    <w:rsid w:val="00AD1CCB"/>
    <w:rsid w:val="00AD1DE1"/>
    <w:rsid w:val="00AD249A"/>
    <w:rsid w:val="00AD2528"/>
    <w:rsid w:val="00AD2A39"/>
    <w:rsid w:val="00AD2C3C"/>
    <w:rsid w:val="00AD2C4B"/>
    <w:rsid w:val="00AD2D62"/>
    <w:rsid w:val="00AD2FE6"/>
    <w:rsid w:val="00AD3265"/>
    <w:rsid w:val="00AD32AC"/>
    <w:rsid w:val="00AD3396"/>
    <w:rsid w:val="00AD3B59"/>
    <w:rsid w:val="00AD4128"/>
    <w:rsid w:val="00AD46CD"/>
    <w:rsid w:val="00AD4DA7"/>
    <w:rsid w:val="00AD53FF"/>
    <w:rsid w:val="00AD578F"/>
    <w:rsid w:val="00AD59DE"/>
    <w:rsid w:val="00AD5B4B"/>
    <w:rsid w:val="00AD5F8D"/>
    <w:rsid w:val="00AD6ED2"/>
    <w:rsid w:val="00AD7070"/>
    <w:rsid w:val="00AD7B69"/>
    <w:rsid w:val="00AD7C2B"/>
    <w:rsid w:val="00AD7F35"/>
    <w:rsid w:val="00AD7F42"/>
    <w:rsid w:val="00AE007D"/>
    <w:rsid w:val="00AE0455"/>
    <w:rsid w:val="00AE0662"/>
    <w:rsid w:val="00AE07DA"/>
    <w:rsid w:val="00AE108A"/>
    <w:rsid w:val="00AE12D2"/>
    <w:rsid w:val="00AE12EE"/>
    <w:rsid w:val="00AE14C9"/>
    <w:rsid w:val="00AE18BA"/>
    <w:rsid w:val="00AE2093"/>
    <w:rsid w:val="00AE211D"/>
    <w:rsid w:val="00AE22B1"/>
    <w:rsid w:val="00AE2587"/>
    <w:rsid w:val="00AE2693"/>
    <w:rsid w:val="00AE269C"/>
    <w:rsid w:val="00AE2778"/>
    <w:rsid w:val="00AE355D"/>
    <w:rsid w:val="00AE3565"/>
    <w:rsid w:val="00AE3642"/>
    <w:rsid w:val="00AE388B"/>
    <w:rsid w:val="00AE3E21"/>
    <w:rsid w:val="00AE3F9B"/>
    <w:rsid w:val="00AE4070"/>
    <w:rsid w:val="00AE4947"/>
    <w:rsid w:val="00AE538E"/>
    <w:rsid w:val="00AE53EC"/>
    <w:rsid w:val="00AE5610"/>
    <w:rsid w:val="00AE56E3"/>
    <w:rsid w:val="00AE585C"/>
    <w:rsid w:val="00AE5865"/>
    <w:rsid w:val="00AE5C3B"/>
    <w:rsid w:val="00AE5CA2"/>
    <w:rsid w:val="00AE5DA4"/>
    <w:rsid w:val="00AE6000"/>
    <w:rsid w:val="00AE608F"/>
    <w:rsid w:val="00AE633D"/>
    <w:rsid w:val="00AE633E"/>
    <w:rsid w:val="00AE6839"/>
    <w:rsid w:val="00AE69F1"/>
    <w:rsid w:val="00AE6AF2"/>
    <w:rsid w:val="00AE6B19"/>
    <w:rsid w:val="00AE73FE"/>
    <w:rsid w:val="00AE745E"/>
    <w:rsid w:val="00AE7482"/>
    <w:rsid w:val="00AE7823"/>
    <w:rsid w:val="00AE78E2"/>
    <w:rsid w:val="00AE7B45"/>
    <w:rsid w:val="00AE7CFD"/>
    <w:rsid w:val="00AE7D59"/>
    <w:rsid w:val="00AE7F24"/>
    <w:rsid w:val="00AF02E2"/>
    <w:rsid w:val="00AF106E"/>
    <w:rsid w:val="00AF16AB"/>
    <w:rsid w:val="00AF1830"/>
    <w:rsid w:val="00AF1A33"/>
    <w:rsid w:val="00AF1FB1"/>
    <w:rsid w:val="00AF2204"/>
    <w:rsid w:val="00AF23B9"/>
    <w:rsid w:val="00AF248C"/>
    <w:rsid w:val="00AF2925"/>
    <w:rsid w:val="00AF2FC5"/>
    <w:rsid w:val="00AF3444"/>
    <w:rsid w:val="00AF3822"/>
    <w:rsid w:val="00AF3EC9"/>
    <w:rsid w:val="00AF4192"/>
    <w:rsid w:val="00AF4377"/>
    <w:rsid w:val="00AF466A"/>
    <w:rsid w:val="00AF4B64"/>
    <w:rsid w:val="00AF54B6"/>
    <w:rsid w:val="00AF58A3"/>
    <w:rsid w:val="00AF5995"/>
    <w:rsid w:val="00AF5A8F"/>
    <w:rsid w:val="00AF60B7"/>
    <w:rsid w:val="00AF665C"/>
    <w:rsid w:val="00AF6B33"/>
    <w:rsid w:val="00AF6EF4"/>
    <w:rsid w:val="00AF7080"/>
    <w:rsid w:val="00AF72D1"/>
    <w:rsid w:val="00AF78F4"/>
    <w:rsid w:val="00AF7DF5"/>
    <w:rsid w:val="00B009A1"/>
    <w:rsid w:val="00B00B05"/>
    <w:rsid w:val="00B00FC0"/>
    <w:rsid w:val="00B01154"/>
    <w:rsid w:val="00B013ED"/>
    <w:rsid w:val="00B01401"/>
    <w:rsid w:val="00B0141E"/>
    <w:rsid w:val="00B0153E"/>
    <w:rsid w:val="00B0197C"/>
    <w:rsid w:val="00B0199A"/>
    <w:rsid w:val="00B020D4"/>
    <w:rsid w:val="00B022F1"/>
    <w:rsid w:val="00B0268F"/>
    <w:rsid w:val="00B02947"/>
    <w:rsid w:val="00B02A63"/>
    <w:rsid w:val="00B02E88"/>
    <w:rsid w:val="00B03042"/>
    <w:rsid w:val="00B03251"/>
    <w:rsid w:val="00B03467"/>
    <w:rsid w:val="00B03548"/>
    <w:rsid w:val="00B036A0"/>
    <w:rsid w:val="00B036EF"/>
    <w:rsid w:val="00B036F4"/>
    <w:rsid w:val="00B039A8"/>
    <w:rsid w:val="00B03A98"/>
    <w:rsid w:val="00B03B52"/>
    <w:rsid w:val="00B03CAF"/>
    <w:rsid w:val="00B0405D"/>
    <w:rsid w:val="00B04154"/>
    <w:rsid w:val="00B04301"/>
    <w:rsid w:val="00B05056"/>
    <w:rsid w:val="00B051C9"/>
    <w:rsid w:val="00B053AD"/>
    <w:rsid w:val="00B0568F"/>
    <w:rsid w:val="00B056E5"/>
    <w:rsid w:val="00B05883"/>
    <w:rsid w:val="00B058F3"/>
    <w:rsid w:val="00B05936"/>
    <w:rsid w:val="00B05CF3"/>
    <w:rsid w:val="00B060CD"/>
    <w:rsid w:val="00B06495"/>
    <w:rsid w:val="00B065B0"/>
    <w:rsid w:val="00B066E7"/>
    <w:rsid w:val="00B069A9"/>
    <w:rsid w:val="00B06B98"/>
    <w:rsid w:val="00B06FF4"/>
    <w:rsid w:val="00B0721E"/>
    <w:rsid w:val="00B07FE6"/>
    <w:rsid w:val="00B07FF6"/>
    <w:rsid w:val="00B107E4"/>
    <w:rsid w:val="00B10802"/>
    <w:rsid w:val="00B10CFC"/>
    <w:rsid w:val="00B11005"/>
    <w:rsid w:val="00B110DE"/>
    <w:rsid w:val="00B1114F"/>
    <w:rsid w:val="00B11572"/>
    <w:rsid w:val="00B1163C"/>
    <w:rsid w:val="00B11A7D"/>
    <w:rsid w:val="00B122A7"/>
    <w:rsid w:val="00B12556"/>
    <w:rsid w:val="00B12748"/>
    <w:rsid w:val="00B12B22"/>
    <w:rsid w:val="00B12CE7"/>
    <w:rsid w:val="00B12FBB"/>
    <w:rsid w:val="00B139A8"/>
    <w:rsid w:val="00B13AF7"/>
    <w:rsid w:val="00B13B37"/>
    <w:rsid w:val="00B13F2C"/>
    <w:rsid w:val="00B13F56"/>
    <w:rsid w:val="00B143E9"/>
    <w:rsid w:val="00B14641"/>
    <w:rsid w:val="00B14676"/>
    <w:rsid w:val="00B147CD"/>
    <w:rsid w:val="00B14A51"/>
    <w:rsid w:val="00B15007"/>
    <w:rsid w:val="00B1518B"/>
    <w:rsid w:val="00B15952"/>
    <w:rsid w:val="00B15CEF"/>
    <w:rsid w:val="00B15EFD"/>
    <w:rsid w:val="00B16056"/>
    <w:rsid w:val="00B16082"/>
    <w:rsid w:val="00B162AD"/>
    <w:rsid w:val="00B16506"/>
    <w:rsid w:val="00B16565"/>
    <w:rsid w:val="00B16881"/>
    <w:rsid w:val="00B16AC3"/>
    <w:rsid w:val="00B16B8F"/>
    <w:rsid w:val="00B16ED1"/>
    <w:rsid w:val="00B1705D"/>
    <w:rsid w:val="00B171E5"/>
    <w:rsid w:val="00B173B5"/>
    <w:rsid w:val="00B179C1"/>
    <w:rsid w:val="00B200A3"/>
    <w:rsid w:val="00B20826"/>
    <w:rsid w:val="00B20DD8"/>
    <w:rsid w:val="00B20F79"/>
    <w:rsid w:val="00B20F87"/>
    <w:rsid w:val="00B2175D"/>
    <w:rsid w:val="00B21E2D"/>
    <w:rsid w:val="00B2210A"/>
    <w:rsid w:val="00B221E1"/>
    <w:rsid w:val="00B224B4"/>
    <w:rsid w:val="00B22636"/>
    <w:rsid w:val="00B22A40"/>
    <w:rsid w:val="00B22C37"/>
    <w:rsid w:val="00B22CFF"/>
    <w:rsid w:val="00B22ED5"/>
    <w:rsid w:val="00B2307E"/>
    <w:rsid w:val="00B2396A"/>
    <w:rsid w:val="00B23E29"/>
    <w:rsid w:val="00B24454"/>
    <w:rsid w:val="00B2491F"/>
    <w:rsid w:val="00B24AB0"/>
    <w:rsid w:val="00B24C42"/>
    <w:rsid w:val="00B24FC9"/>
    <w:rsid w:val="00B25102"/>
    <w:rsid w:val="00B251CF"/>
    <w:rsid w:val="00B253A8"/>
    <w:rsid w:val="00B25D2C"/>
    <w:rsid w:val="00B25DFF"/>
    <w:rsid w:val="00B25F34"/>
    <w:rsid w:val="00B264B7"/>
    <w:rsid w:val="00B265A8"/>
    <w:rsid w:val="00B265B8"/>
    <w:rsid w:val="00B2668F"/>
    <w:rsid w:val="00B269EE"/>
    <w:rsid w:val="00B26D16"/>
    <w:rsid w:val="00B270DC"/>
    <w:rsid w:val="00B271C3"/>
    <w:rsid w:val="00B27A74"/>
    <w:rsid w:val="00B27AE0"/>
    <w:rsid w:val="00B27C6D"/>
    <w:rsid w:val="00B27EEC"/>
    <w:rsid w:val="00B3014D"/>
    <w:rsid w:val="00B3064C"/>
    <w:rsid w:val="00B30A3B"/>
    <w:rsid w:val="00B30E5D"/>
    <w:rsid w:val="00B30EE3"/>
    <w:rsid w:val="00B31507"/>
    <w:rsid w:val="00B31652"/>
    <w:rsid w:val="00B31E11"/>
    <w:rsid w:val="00B3206D"/>
    <w:rsid w:val="00B3215A"/>
    <w:rsid w:val="00B322E6"/>
    <w:rsid w:val="00B324B0"/>
    <w:rsid w:val="00B324C1"/>
    <w:rsid w:val="00B325CA"/>
    <w:rsid w:val="00B32EEC"/>
    <w:rsid w:val="00B32F13"/>
    <w:rsid w:val="00B331B3"/>
    <w:rsid w:val="00B332E1"/>
    <w:rsid w:val="00B336DE"/>
    <w:rsid w:val="00B33894"/>
    <w:rsid w:val="00B33E22"/>
    <w:rsid w:val="00B33ED9"/>
    <w:rsid w:val="00B33FE5"/>
    <w:rsid w:val="00B34270"/>
    <w:rsid w:val="00B34560"/>
    <w:rsid w:val="00B35209"/>
    <w:rsid w:val="00B35247"/>
    <w:rsid w:val="00B3534A"/>
    <w:rsid w:val="00B35527"/>
    <w:rsid w:val="00B355D7"/>
    <w:rsid w:val="00B35CF4"/>
    <w:rsid w:val="00B3631D"/>
    <w:rsid w:val="00B36760"/>
    <w:rsid w:val="00B37348"/>
    <w:rsid w:val="00B377EF"/>
    <w:rsid w:val="00B37DF6"/>
    <w:rsid w:val="00B37FBB"/>
    <w:rsid w:val="00B40202"/>
    <w:rsid w:val="00B40211"/>
    <w:rsid w:val="00B409D5"/>
    <w:rsid w:val="00B41223"/>
    <w:rsid w:val="00B413DB"/>
    <w:rsid w:val="00B41745"/>
    <w:rsid w:val="00B41769"/>
    <w:rsid w:val="00B41845"/>
    <w:rsid w:val="00B41EE8"/>
    <w:rsid w:val="00B42534"/>
    <w:rsid w:val="00B4268C"/>
    <w:rsid w:val="00B42939"/>
    <w:rsid w:val="00B42B92"/>
    <w:rsid w:val="00B42DCC"/>
    <w:rsid w:val="00B42F02"/>
    <w:rsid w:val="00B42F77"/>
    <w:rsid w:val="00B43D5E"/>
    <w:rsid w:val="00B4407C"/>
    <w:rsid w:val="00B44287"/>
    <w:rsid w:val="00B446F3"/>
    <w:rsid w:val="00B44B29"/>
    <w:rsid w:val="00B44B77"/>
    <w:rsid w:val="00B44C9F"/>
    <w:rsid w:val="00B44CDA"/>
    <w:rsid w:val="00B44D96"/>
    <w:rsid w:val="00B44F3B"/>
    <w:rsid w:val="00B452F7"/>
    <w:rsid w:val="00B45494"/>
    <w:rsid w:val="00B456FC"/>
    <w:rsid w:val="00B45854"/>
    <w:rsid w:val="00B45ACA"/>
    <w:rsid w:val="00B45D58"/>
    <w:rsid w:val="00B45F5A"/>
    <w:rsid w:val="00B460EB"/>
    <w:rsid w:val="00B46186"/>
    <w:rsid w:val="00B462C4"/>
    <w:rsid w:val="00B4631F"/>
    <w:rsid w:val="00B463A7"/>
    <w:rsid w:val="00B468FB"/>
    <w:rsid w:val="00B46A99"/>
    <w:rsid w:val="00B46C31"/>
    <w:rsid w:val="00B46CBF"/>
    <w:rsid w:val="00B47404"/>
    <w:rsid w:val="00B475AC"/>
    <w:rsid w:val="00B4787B"/>
    <w:rsid w:val="00B47BD6"/>
    <w:rsid w:val="00B47C34"/>
    <w:rsid w:val="00B50179"/>
    <w:rsid w:val="00B501EC"/>
    <w:rsid w:val="00B50771"/>
    <w:rsid w:val="00B513B9"/>
    <w:rsid w:val="00B5146E"/>
    <w:rsid w:val="00B515E0"/>
    <w:rsid w:val="00B51A8F"/>
    <w:rsid w:val="00B51E07"/>
    <w:rsid w:val="00B52138"/>
    <w:rsid w:val="00B5218B"/>
    <w:rsid w:val="00B52752"/>
    <w:rsid w:val="00B52E06"/>
    <w:rsid w:val="00B53212"/>
    <w:rsid w:val="00B53232"/>
    <w:rsid w:val="00B5328E"/>
    <w:rsid w:val="00B532B2"/>
    <w:rsid w:val="00B533E5"/>
    <w:rsid w:val="00B535B2"/>
    <w:rsid w:val="00B53732"/>
    <w:rsid w:val="00B538AC"/>
    <w:rsid w:val="00B5393A"/>
    <w:rsid w:val="00B53EF6"/>
    <w:rsid w:val="00B5410A"/>
    <w:rsid w:val="00B5435F"/>
    <w:rsid w:val="00B54548"/>
    <w:rsid w:val="00B5454F"/>
    <w:rsid w:val="00B54609"/>
    <w:rsid w:val="00B547DB"/>
    <w:rsid w:val="00B54CB2"/>
    <w:rsid w:val="00B54F80"/>
    <w:rsid w:val="00B5503F"/>
    <w:rsid w:val="00B5545E"/>
    <w:rsid w:val="00B554FB"/>
    <w:rsid w:val="00B55AA6"/>
    <w:rsid w:val="00B55E2C"/>
    <w:rsid w:val="00B56090"/>
    <w:rsid w:val="00B56297"/>
    <w:rsid w:val="00B56544"/>
    <w:rsid w:val="00B5677D"/>
    <w:rsid w:val="00B56A46"/>
    <w:rsid w:val="00B56BD8"/>
    <w:rsid w:val="00B56C53"/>
    <w:rsid w:val="00B56D75"/>
    <w:rsid w:val="00B56F33"/>
    <w:rsid w:val="00B56F46"/>
    <w:rsid w:val="00B56F76"/>
    <w:rsid w:val="00B571FD"/>
    <w:rsid w:val="00B57A48"/>
    <w:rsid w:val="00B57AF6"/>
    <w:rsid w:val="00B606E1"/>
    <w:rsid w:val="00B607CA"/>
    <w:rsid w:val="00B60BE4"/>
    <w:rsid w:val="00B60F36"/>
    <w:rsid w:val="00B612C4"/>
    <w:rsid w:val="00B617E2"/>
    <w:rsid w:val="00B6184A"/>
    <w:rsid w:val="00B61D57"/>
    <w:rsid w:val="00B61D8B"/>
    <w:rsid w:val="00B6250E"/>
    <w:rsid w:val="00B62BD6"/>
    <w:rsid w:val="00B62CB7"/>
    <w:rsid w:val="00B6312B"/>
    <w:rsid w:val="00B63429"/>
    <w:rsid w:val="00B63627"/>
    <w:rsid w:val="00B6387D"/>
    <w:rsid w:val="00B638D6"/>
    <w:rsid w:val="00B63A85"/>
    <w:rsid w:val="00B63B95"/>
    <w:rsid w:val="00B63EA6"/>
    <w:rsid w:val="00B64337"/>
    <w:rsid w:val="00B644F9"/>
    <w:rsid w:val="00B6473D"/>
    <w:rsid w:val="00B64776"/>
    <w:rsid w:val="00B64FD4"/>
    <w:rsid w:val="00B65022"/>
    <w:rsid w:val="00B65120"/>
    <w:rsid w:val="00B6547E"/>
    <w:rsid w:val="00B656BC"/>
    <w:rsid w:val="00B65795"/>
    <w:rsid w:val="00B65988"/>
    <w:rsid w:val="00B659C1"/>
    <w:rsid w:val="00B65A2B"/>
    <w:rsid w:val="00B65A42"/>
    <w:rsid w:val="00B65CF0"/>
    <w:rsid w:val="00B65D05"/>
    <w:rsid w:val="00B66725"/>
    <w:rsid w:val="00B670F3"/>
    <w:rsid w:val="00B6756C"/>
    <w:rsid w:val="00B67FB8"/>
    <w:rsid w:val="00B70083"/>
    <w:rsid w:val="00B70204"/>
    <w:rsid w:val="00B70BFB"/>
    <w:rsid w:val="00B70DB6"/>
    <w:rsid w:val="00B70FAE"/>
    <w:rsid w:val="00B71010"/>
    <w:rsid w:val="00B717E3"/>
    <w:rsid w:val="00B71BCA"/>
    <w:rsid w:val="00B71F24"/>
    <w:rsid w:val="00B71FD7"/>
    <w:rsid w:val="00B72090"/>
    <w:rsid w:val="00B72245"/>
    <w:rsid w:val="00B72420"/>
    <w:rsid w:val="00B724C8"/>
    <w:rsid w:val="00B7282B"/>
    <w:rsid w:val="00B7292D"/>
    <w:rsid w:val="00B72970"/>
    <w:rsid w:val="00B72D5C"/>
    <w:rsid w:val="00B72EA5"/>
    <w:rsid w:val="00B732AF"/>
    <w:rsid w:val="00B733FE"/>
    <w:rsid w:val="00B73449"/>
    <w:rsid w:val="00B734B5"/>
    <w:rsid w:val="00B7394C"/>
    <w:rsid w:val="00B73CCC"/>
    <w:rsid w:val="00B73D11"/>
    <w:rsid w:val="00B73EE0"/>
    <w:rsid w:val="00B7407E"/>
    <w:rsid w:val="00B74418"/>
    <w:rsid w:val="00B74577"/>
    <w:rsid w:val="00B749E3"/>
    <w:rsid w:val="00B74B07"/>
    <w:rsid w:val="00B74C0C"/>
    <w:rsid w:val="00B74EDF"/>
    <w:rsid w:val="00B74FFE"/>
    <w:rsid w:val="00B7504B"/>
    <w:rsid w:val="00B7570C"/>
    <w:rsid w:val="00B7578E"/>
    <w:rsid w:val="00B75A4F"/>
    <w:rsid w:val="00B75C1F"/>
    <w:rsid w:val="00B7629A"/>
    <w:rsid w:val="00B76828"/>
    <w:rsid w:val="00B76943"/>
    <w:rsid w:val="00B76CC6"/>
    <w:rsid w:val="00B77325"/>
    <w:rsid w:val="00B77414"/>
    <w:rsid w:val="00B77A4E"/>
    <w:rsid w:val="00B77A8D"/>
    <w:rsid w:val="00B8034D"/>
    <w:rsid w:val="00B80673"/>
    <w:rsid w:val="00B809B4"/>
    <w:rsid w:val="00B809E6"/>
    <w:rsid w:val="00B80ABA"/>
    <w:rsid w:val="00B80B99"/>
    <w:rsid w:val="00B80BA3"/>
    <w:rsid w:val="00B80F7F"/>
    <w:rsid w:val="00B810A0"/>
    <w:rsid w:val="00B81805"/>
    <w:rsid w:val="00B81E14"/>
    <w:rsid w:val="00B82395"/>
    <w:rsid w:val="00B82DA6"/>
    <w:rsid w:val="00B831D4"/>
    <w:rsid w:val="00B83609"/>
    <w:rsid w:val="00B836B9"/>
    <w:rsid w:val="00B83969"/>
    <w:rsid w:val="00B83AD7"/>
    <w:rsid w:val="00B83DAD"/>
    <w:rsid w:val="00B840F7"/>
    <w:rsid w:val="00B8433D"/>
    <w:rsid w:val="00B84913"/>
    <w:rsid w:val="00B84BAD"/>
    <w:rsid w:val="00B84CF4"/>
    <w:rsid w:val="00B84E66"/>
    <w:rsid w:val="00B85047"/>
    <w:rsid w:val="00B8514D"/>
    <w:rsid w:val="00B8524A"/>
    <w:rsid w:val="00B8557A"/>
    <w:rsid w:val="00B858F5"/>
    <w:rsid w:val="00B85B1C"/>
    <w:rsid w:val="00B85DEB"/>
    <w:rsid w:val="00B85EF4"/>
    <w:rsid w:val="00B861CA"/>
    <w:rsid w:val="00B86414"/>
    <w:rsid w:val="00B864E9"/>
    <w:rsid w:val="00B8662A"/>
    <w:rsid w:val="00B867FF"/>
    <w:rsid w:val="00B8691A"/>
    <w:rsid w:val="00B86C1D"/>
    <w:rsid w:val="00B86DA5"/>
    <w:rsid w:val="00B87224"/>
    <w:rsid w:val="00B87241"/>
    <w:rsid w:val="00B878EB"/>
    <w:rsid w:val="00B87954"/>
    <w:rsid w:val="00B87997"/>
    <w:rsid w:val="00B87A63"/>
    <w:rsid w:val="00B87F43"/>
    <w:rsid w:val="00B87F64"/>
    <w:rsid w:val="00B90424"/>
    <w:rsid w:val="00B90BDB"/>
    <w:rsid w:val="00B912A2"/>
    <w:rsid w:val="00B915F8"/>
    <w:rsid w:val="00B91BD9"/>
    <w:rsid w:val="00B91EA3"/>
    <w:rsid w:val="00B922E9"/>
    <w:rsid w:val="00B925B4"/>
    <w:rsid w:val="00B926A2"/>
    <w:rsid w:val="00B92A5D"/>
    <w:rsid w:val="00B92B06"/>
    <w:rsid w:val="00B92DE6"/>
    <w:rsid w:val="00B92E0F"/>
    <w:rsid w:val="00B92E27"/>
    <w:rsid w:val="00B92F8F"/>
    <w:rsid w:val="00B93418"/>
    <w:rsid w:val="00B9345E"/>
    <w:rsid w:val="00B9368A"/>
    <w:rsid w:val="00B93998"/>
    <w:rsid w:val="00B93A42"/>
    <w:rsid w:val="00B93C91"/>
    <w:rsid w:val="00B93E7A"/>
    <w:rsid w:val="00B93F15"/>
    <w:rsid w:val="00B94168"/>
    <w:rsid w:val="00B9424A"/>
    <w:rsid w:val="00B946EC"/>
    <w:rsid w:val="00B94860"/>
    <w:rsid w:val="00B94C7D"/>
    <w:rsid w:val="00B952F6"/>
    <w:rsid w:val="00B957A2"/>
    <w:rsid w:val="00B95983"/>
    <w:rsid w:val="00B95B67"/>
    <w:rsid w:val="00B95C97"/>
    <w:rsid w:val="00B9611A"/>
    <w:rsid w:val="00B96615"/>
    <w:rsid w:val="00B9682F"/>
    <w:rsid w:val="00B96969"/>
    <w:rsid w:val="00B97D85"/>
    <w:rsid w:val="00B97FCC"/>
    <w:rsid w:val="00BA0082"/>
    <w:rsid w:val="00BA012B"/>
    <w:rsid w:val="00BA0D52"/>
    <w:rsid w:val="00BA1226"/>
    <w:rsid w:val="00BA12CB"/>
    <w:rsid w:val="00BA161C"/>
    <w:rsid w:val="00BA169A"/>
    <w:rsid w:val="00BA16E0"/>
    <w:rsid w:val="00BA1763"/>
    <w:rsid w:val="00BA1F36"/>
    <w:rsid w:val="00BA2C29"/>
    <w:rsid w:val="00BA33CC"/>
    <w:rsid w:val="00BA3B08"/>
    <w:rsid w:val="00BA3BDF"/>
    <w:rsid w:val="00BA3C5C"/>
    <w:rsid w:val="00BA3D56"/>
    <w:rsid w:val="00BA3DAC"/>
    <w:rsid w:val="00BA3E2C"/>
    <w:rsid w:val="00BA3E72"/>
    <w:rsid w:val="00BA3FA6"/>
    <w:rsid w:val="00BA42D5"/>
    <w:rsid w:val="00BA43E6"/>
    <w:rsid w:val="00BA4659"/>
    <w:rsid w:val="00BA489F"/>
    <w:rsid w:val="00BA4D74"/>
    <w:rsid w:val="00BA4DBF"/>
    <w:rsid w:val="00BA4ECA"/>
    <w:rsid w:val="00BA52D3"/>
    <w:rsid w:val="00BA54FA"/>
    <w:rsid w:val="00BA5654"/>
    <w:rsid w:val="00BA5A9D"/>
    <w:rsid w:val="00BA62BC"/>
    <w:rsid w:val="00BA635E"/>
    <w:rsid w:val="00BA6E6F"/>
    <w:rsid w:val="00BA7351"/>
    <w:rsid w:val="00BA7A11"/>
    <w:rsid w:val="00BA7E72"/>
    <w:rsid w:val="00BB007B"/>
    <w:rsid w:val="00BB02FC"/>
    <w:rsid w:val="00BB03AA"/>
    <w:rsid w:val="00BB062F"/>
    <w:rsid w:val="00BB0F0A"/>
    <w:rsid w:val="00BB12D0"/>
    <w:rsid w:val="00BB135B"/>
    <w:rsid w:val="00BB1909"/>
    <w:rsid w:val="00BB1E75"/>
    <w:rsid w:val="00BB1FFB"/>
    <w:rsid w:val="00BB2085"/>
    <w:rsid w:val="00BB20B4"/>
    <w:rsid w:val="00BB20BF"/>
    <w:rsid w:val="00BB2544"/>
    <w:rsid w:val="00BB285B"/>
    <w:rsid w:val="00BB28CC"/>
    <w:rsid w:val="00BB2F43"/>
    <w:rsid w:val="00BB323E"/>
    <w:rsid w:val="00BB35DE"/>
    <w:rsid w:val="00BB3723"/>
    <w:rsid w:val="00BB3A58"/>
    <w:rsid w:val="00BB3AB0"/>
    <w:rsid w:val="00BB3D39"/>
    <w:rsid w:val="00BB400D"/>
    <w:rsid w:val="00BB42AB"/>
    <w:rsid w:val="00BB49AD"/>
    <w:rsid w:val="00BB4B57"/>
    <w:rsid w:val="00BB4EC3"/>
    <w:rsid w:val="00BB5A3C"/>
    <w:rsid w:val="00BB5CCF"/>
    <w:rsid w:val="00BB5F55"/>
    <w:rsid w:val="00BB5F9D"/>
    <w:rsid w:val="00BB7297"/>
    <w:rsid w:val="00BB7616"/>
    <w:rsid w:val="00BB7716"/>
    <w:rsid w:val="00BC0072"/>
    <w:rsid w:val="00BC00E1"/>
    <w:rsid w:val="00BC01F7"/>
    <w:rsid w:val="00BC0323"/>
    <w:rsid w:val="00BC1077"/>
    <w:rsid w:val="00BC14EE"/>
    <w:rsid w:val="00BC1AE2"/>
    <w:rsid w:val="00BC1BA0"/>
    <w:rsid w:val="00BC21E9"/>
    <w:rsid w:val="00BC24C7"/>
    <w:rsid w:val="00BC26E7"/>
    <w:rsid w:val="00BC2BBA"/>
    <w:rsid w:val="00BC2F5D"/>
    <w:rsid w:val="00BC3995"/>
    <w:rsid w:val="00BC3C59"/>
    <w:rsid w:val="00BC3F82"/>
    <w:rsid w:val="00BC40C3"/>
    <w:rsid w:val="00BC440F"/>
    <w:rsid w:val="00BC467E"/>
    <w:rsid w:val="00BC4AC0"/>
    <w:rsid w:val="00BC4B71"/>
    <w:rsid w:val="00BC4E48"/>
    <w:rsid w:val="00BC5426"/>
    <w:rsid w:val="00BC5653"/>
    <w:rsid w:val="00BC56D9"/>
    <w:rsid w:val="00BC576B"/>
    <w:rsid w:val="00BC5A8A"/>
    <w:rsid w:val="00BC5CA0"/>
    <w:rsid w:val="00BC5E6D"/>
    <w:rsid w:val="00BC5F8C"/>
    <w:rsid w:val="00BC6775"/>
    <w:rsid w:val="00BC6A68"/>
    <w:rsid w:val="00BC6F1E"/>
    <w:rsid w:val="00BC6FC3"/>
    <w:rsid w:val="00BC7225"/>
    <w:rsid w:val="00BC73D2"/>
    <w:rsid w:val="00BC7846"/>
    <w:rsid w:val="00BC7907"/>
    <w:rsid w:val="00BC7DCE"/>
    <w:rsid w:val="00BD0536"/>
    <w:rsid w:val="00BD09F7"/>
    <w:rsid w:val="00BD0B31"/>
    <w:rsid w:val="00BD1089"/>
    <w:rsid w:val="00BD1351"/>
    <w:rsid w:val="00BD1354"/>
    <w:rsid w:val="00BD13C9"/>
    <w:rsid w:val="00BD1517"/>
    <w:rsid w:val="00BD15C9"/>
    <w:rsid w:val="00BD18CF"/>
    <w:rsid w:val="00BD1CDC"/>
    <w:rsid w:val="00BD20D3"/>
    <w:rsid w:val="00BD223A"/>
    <w:rsid w:val="00BD2255"/>
    <w:rsid w:val="00BD23F5"/>
    <w:rsid w:val="00BD24A6"/>
    <w:rsid w:val="00BD28AA"/>
    <w:rsid w:val="00BD2C38"/>
    <w:rsid w:val="00BD2FC7"/>
    <w:rsid w:val="00BD2FFE"/>
    <w:rsid w:val="00BD3048"/>
    <w:rsid w:val="00BD319C"/>
    <w:rsid w:val="00BD334B"/>
    <w:rsid w:val="00BD34A9"/>
    <w:rsid w:val="00BD34F4"/>
    <w:rsid w:val="00BD367F"/>
    <w:rsid w:val="00BD3816"/>
    <w:rsid w:val="00BD3AD6"/>
    <w:rsid w:val="00BD40DE"/>
    <w:rsid w:val="00BD4203"/>
    <w:rsid w:val="00BD43AB"/>
    <w:rsid w:val="00BD4793"/>
    <w:rsid w:val="00BD4BE6"/>
    <w:rsid w:val="00BD4CC6"/>
    <w:rsid w:val="00BD4D57"/>
    <w:rsid w:val="00BD4E90"/>
    <w:rsid w:val="00BD4E98"/>
    <w:rsid w:val="00BD4F6B"/>
    <w:rsid w:val="00BD5115"/>
    <w:rsid w:val="00BD564B"/>
    <w:rsid w:val="00BD610C"/>
    <w:rsid w:val="00BD6408"/>
    <w:rsid w:val="00BD64B2"/>
    <w:rsid w:val="00BD6FD7"/>
    <w:rsid w:val="00BD775C"/>
    <w:rsid w:val="00BD7785"/>
    <w:rsid w:val="00BD7860"/>
    <w:rsid w:val="00BD7C7F"/>
    <w:rsid w:val="00BD7CF8"/>
    <w:rsid w:val="00BE01D2"/>
    <w:rsid w:val="00BE06BC"/>
    <w:rsid w:val="00BE1D19"/>
    <w:rsid w:val="00BE1E1A"/>
    <w:rsid w:val="00BE1F06"/>
    <w:rsid w:val="00BE210E"/>
    <w:rsid w:val="00BE215D"/>
    <w:rsid w:val="00BE257B"/>
    <w:rsid w:val="00BE2BEB"/>
    <w:rsid w:val="00BE2F64"/>
    <w:rsid w:val="00BE3345"/>
    <w:rsid w:val="00BE34E6"/>
    <w:rsid w:val="00BE34FC"/>
    <w:rsid w:val="00BE3FF3"/>
    <w:rsid w:val="00BE406A"/>
    <w:rsid w:val="00BE41B8"/>
    <w:rsid w:val="00BE4BE4"/>
    <w:rsid w:val="00BE4F7A"/>
    <w:rsid w:val="00BE4F7E"/>
    <w:rsid w:val="00BE5086"/>
    <w:rsid w:val="00BE52D9"/>
    <w:rsid w:val="00BE5A1B"/>
    <w:rsid w:val="00BE5A8D"/>
    <w:rsid w:val="00BE5C9B"/>
    <w:rsid w:val="00BE5E4B"/>
    <w:rsid w:val="00BE5F2B"/>
    <w:rsid w:val="00BE604A"/>
    <w:rsid w:val="00BE6203"/>
    <w:rsid w:val="00BE62D4"/>
    <w:rsid w:val="00BE6424"/>
    <w:rsid w:val="00BE6577"/>
    <w:rsid w:val="00BE6A3F"/>
    <w:rsid w:val="00BE6D9D"/>
    <w:rsid w:val="00BE6F2F"/>
    <w:rsid w:val="00BE70C0"/>
    <w:rsid w:val="00BE71CD"/>
    <w:rsid w:val="00BE72AC"/>
    <w:rsid w:val="00BE7427"/>
    <w:rsid w:val="00BE75A6"/>
    <w:rsid w:val="00BE76BB"/>
    <w:rsid w:val="00BE77D4"/>
    <w:rsid w:val="00BE7BFB"/>
    <w:rsid w:val="00BF0972"/>
    <w:rsid w:val="00BF0CA8"/>
    <w:rsid w:val="00BF0DC2"/>
    <w:rsid w:val="00BF11BA"/>
    <w:rsid w:val="00BF1362"/>
    <w:rsid w:val="00BF1666"/>
    <w:rsid w:val="00BF1B91"/>
    <w:rsid w:val="00BF2226"/>
    <w:rsid w:val="00BF2548"/>
    <w:rsid w:val="00BF26B9"/>
    <w:rsid w:val="00BF26DF"/>
    <w:rsid w:val="00BF2C91"/>
    <w:rsid w:val="00BF3191"/>
    <w:rsid w:val="00BF3397"/>
    <w:rsid w:val="00BF3A28"/>
    <w:rsid w:val="00BF3CE0"/>
    <w:rsid w:val="00BF3FF0"/>
    <w:rsid w:val="00BF489A"/>
    <w:rsid w:val="00BF4A85"/>
    <w:rsid w:val="00BF4B30"/>
    <w:rsid w:val="00BF4B94"/>
    <w:rsid w:val="00BF4E9E"/>
    <w:rsid w:val="00BF5AF9"/>
    <w:rsid w:val="00BF6C7C"/>
    <w:rsid w:val="00BF6DA5"/>
    <w:rsid w:val="00BF6DF1"/>
    <w:rsid w:val="00BF6EE9"/>
    <w:rsid w:val="00BF6FCE"/>
    <w:rsid w:val="00BF70D3"/>
    <w:rsid w:val="00BF725B"/>
    <w:rsid w:val="00BF7569"/>
    <w:rsid w:val="00BF75BF"/>
    <w:rsid w:val="00BF76A7"/>
    <w:rsid w:val="00BF788D"/>
    <w:rsid w:val="00BF7A53"/>
    <w:rsid w:val="00BF7F00"/>
    <w:rsid w:val="00C002D3"/>
    <w:rsid w:val="00C00A7D"/>
    <w:rsid w:val="00C00C1B"/>
    <w:rsid w:val="00C00DF5"/>
    <w:rsid w:val="00C00F6A"/>
    <w:rsid w:val="00C01801"/>
    <w:rsid w:val="00C01C90"/>
    <w:rsid w:val="00C01C9F"/>
    <w:rsid w:val="00C01DED"/>
    <w:rsid w:val="00C021F3"/>
    <w:rsid w:val="00C02654"/>
    <w:rsid w:val="00C03139"/>
    <w:rsid w:val="00C03BD5"/>
    <w:rsid w:val="00C03EB6"/>
    <w:rsid w:val="00C040B2"/>
    <w:rsid w:val="00C0469A"/>
    <w:rsid w:val="00C0481C"/>
    <w:rsid w:val="00C0488B"/>
    <w:rsid w:val="00C04904"/>
    <w:rsid w:val="00C04D04"/>
    <w:rsid w:val="00C04D38"/>
    <w:rsid w:val="00C04D41"/>
    <w:rsid w:val="00C04FF5"/>
    <w:rsid w:val="00C0527E"/>
    <w:rsid w:val="00C05539"/>
    <w:rsid w:val="00C056B4"/>
    <w:rsid w:val="00C05778"/>
    <w:rsid w:val="00C05857"/>
    <w:rsid w:val="00C0598F"/>
    <w:rsid w:val="00C05A86"/>
    <w:rsid w:val="00C05BD3"/>
    <w:rsid w:val="00C05F28"/>
    <w:rsid w:val="00C0612C"/>
    <w:rsid w:val="00C06249"/>
    <w:rsid w:val="00C062E9"/>
    <w:rsid w:val="00C06AFD"/>
    <w:rsid w:val="00C06C84"/>
    <w:rsid w:val="00C0720D"/>
    <w:rsid w:val="00C07247"/>
    <w:rsid w:val="00C072EE"/>
    <w:rsid w:val="00C075CB"/>
    <w:rsid w:val="00C0787F"/>
    <w:rsid w:val="00C07D27"/>
    <w:rsid w:val="00C07D93"/>
    <w:rsid w:val="00C07FCD"/>
    <w:rsid w:val="00C1005B"/>
    <w:rsid w:val="00C106B8"/>
    <w:rsid w:val="00C10A6C"/>
    <w:rsid w:val="00C10F0A"/>
    <w:rsid w:val="00C11758"/>
    <w:rsid w:val="00C11AB9"/>
    <w:rsid w:val="00C11EA0"/>
    <w:rsid w:val="00C1233E"/>
    <w:rsid w:val="00C12414"/>
    <w:rsid w:val="00C127AD"/>
    <w:rsid w:val="00C1284C"/>
    <w:rsid w:val="00C12B45"/>
    <w:rsid w:val="00C12B93"/>
    <w:rsid w:val="00C12C2C"/>
    <w:rsid w:val="00C130ED"/>
    <w:rsid w:val="00C1326F"/>
    <w:rsid w:val="00C1361A"/>
    <w:rsid w:val="00C139C5"/>
    <w:rsid w:val="00C13ACD"/>
    <w:rsid w:val="00C13DD8"/>
    <w:rsid w:val="00C14B97"/>
    <w:rsid w:val="00C1522E"/>
    <w:rsid w:val="00C15A7C"/>
    <w:rsid w:val="00C15FA3"/>
    <w:rsid w:val="00C15FF7"/>
    <w:rsid w:val="00C15FFF"/>
    <w:rsid w:val="00C16089"/>
    <w:rsid w:val="00C164CA"/>
    <w:rsid w:val="00C169A6"/>
    <w:rsid w:val="00C16AF7"/>
    <w:rsid w:val="00C16D10"/>
    <w:rsid w:val="00C1712C"/>
    <w:rsid w:val="00C1732D"/>
    <w:rsid w:val="00C17374"/>
    <w:rsid w:val="00C174EC"/>
    <w:rsid w:val="00C1764D"/>
    <w:rsid w:val="00C177E8"/>
    <w:rsid w:val="00C178F9"/>
    <w:rsid w:val="00C17953"/>
    <w:rsid w:val="00C179BC"/>
    <w:rsid w:val="00C17C17"/>
    <w:rsid w:val="00C17CBD"/>
    <w:rsid w:val="00C17D12"/>
    <w:rsid w:val="00C202AB"/>
    <w:rsid w:val="00C2036C"/>
    <w:rsid w:val="00C20385"/>
    <w:rsid w:val="00C206FB"/>
    <w:rsid w:val="00C20870"/>
    <w:rsid w:val="00C21235"/>
    <w:rsid w:val="00C213AF"/>
    <w:rsid w:val="00C213D5"/>
    <w:rsid w:val="00C2143B"/>
    <w:rsid w:val="00C21561"/>
    <w:rsid w:val="00C21579"/>
    <w:rsid w:val="00C215C7"/>
    <w:rsid w:val="00C216AB"/>
    <w:rsid w:val="00C217BE"/>
    <w:rsid w:val="00C2191B"/>
    <w:rsid w:val="00C21959"/>
    <w:rsid w:val="00C21C02"/>
    <w:rsid w:val="00C21C23"/>
    <w:rsid w:val="00C21E6C"/>
    <w:rsid w:val="00C2243B"/>
    <w:rsid w:val="00C22761"/>
    <w:rsid w:val="00C22B10"/>
    <w:rsid w:val="00C22BA9"/>
    <w:rsid w:val="00C22E12"/>
    <w:rsid w:val="00C22F75"/>
    <w:rsid w:val="00C22FE2"/>
    <w:rsid w:val="00C23129"/>
    <w:rsid w:val="00C2325A"/>
    <w:rsid w:val="00C23416"/>
    <w:rsid w:val="00C236D5"/>
    <w:rsid w:val="00C23811"/>
    <w:rsid w:val="00C23B04"/>
    <w:rsid w:val="00C23D33"/>
    <w:rsid w:val="00C23DE7"/>
    <w:rsid w:val="00C24055"/>
    <w:rsid w:val="00C241C6"/>
    <w:rsid w:val="00C24206"/>
    <w:rsid w:val="00C242E9"/>
    <w:rsid w:val="00C244A1"/>
    <w:rsid w:val="00C24538"/>
    <w:rsid w:val="00C24CA5"/>
    <w:rsid w:val="00C253F6"/>
    <w:rsid w:val="00C25432"/>
    <w:rsid w:val="00C25736"/>
    <w:rsid w:val="00C258C6"/>
    <w:rsid w:val="00C25A42"/>
    <w:rsid w:val="00C25FDC"/>
    <w:rsid w:val="00C2620D"/>
    <w:rsid w:val="00C26306"/>
    <w:rsid w:val="00C26798"/>
    <w:rsid w:val="00C26C36"/>
    <w:rsid w:val="00C27455"/>
    <w:rsid w:val="00C2759D"/>
    <w:rsid w:val="00C275F7"/>
    <w:rsid w:val="00C277A2"/>
    <w:rsid w:val="00C279CF"/>
    <w:rsid w:val="00C27B60"/>
    <w:rsid w:val="00C3067E"/>
    <w:rsid w:val="00C30707"/>
    <w:rsid w:val="00C3103F"/>
    <w:rsid w:val="00C3196E"/>
    <w:rsid w:val="00C319DE"/>
    <w:rsid w:val="00C329CF"/>
    <w:rsid w:val="00C329FF"/>
    <w:rsid w:val="00C33200"/>
    <w:rsid w:val="00C33750"/>
    <w:rsid w:val="00C33819"/>
    <w:rsid w:val="00C338AD"/>
    <w:rsid w:val="00C33C08"/>
    <w:rsid w:val="00C33CDD"/>
    <w:rsid w:val="00C34203"/>
    <w:rsid w:val="00C3428C"/>
    <w:rsid w:val="00C345CC"/>
    <w:rsid w:val="00C347F8"/>
    <w:rsid w:val="00C3480C"/>
    <w:rsid w:val="00C34B4B"/>
    <w:rsid w:val="00C34CEF"/>
    <w:rsid w:val="00C34FD8"/>
    <w:rsid w:val="00C35025"/>
    <w:rsid w:val="00C357CD"/>
    <w:rsid w:val="00C357E1"/>
    <w:rsid w:val="00C358FF"/>
    <w:rsid w:val="00C3590A"/>
    <w:rsid w:val="00C35A32"/>
    <w:rsid w:val="00C35D85"/>
    <w:rsid w:val="00C3654F"/>
    <w:rsid w:val="00C365F5"/>
    <w:rsid w:val="00C3661C"/>
    <w:rsid w:val="00C36851"/>
    <w:rsid w:val="00C36982"/>
    <w:rsid w:val="00C36D38"/>
    <w:rsid w:val="00C36D9D"/>
    <w:rsid w:val="00C36E9C"/>
    <w:rsid w:val="00C37649"/>
    <w:rsid w:val="00C3778D"/>
    <w:rsid w:val="00C378F5"/>
    <w:rsid w:val="00C37A5C"/>
    <w:rsid w:val="00C400E0"/>
    <w:rsid w:val="00C40147"/>
    <w:rsid w:val="00C40569"/>
    <w:rsid w:val="00C405C9"/>
    <w:rsid w:val="00C408E4"/>
    <w:rsid w:val="00C40EEF"/>
    <w:rsid w:val="00C4114C"/>
    <w:rsid w:val="00C41472"/>
    <w:rsid w:val="00C41813"/>
    <w:rsid w:val="00C418DD"/>
    <w:rsid w:val="00C41B1A"/>
    <w:rsid w:val="00C42524"/>
    <w:rsid w:val="00C42557"/>
    <w:rsid w:val="00C42AEC"/>
    <w:rsid w:val="00C4355B"/>
    <w:rsid w:val="00C43D9D"/>
    <w:rsid w:val="00C44498"/>
    <w:rsid w:val="00C445BF"/>
    <w:rsid w:val="00C4461B"/>
    <w:rsid w:val="00C45E97"/>
    <w:rsid w:val="00C4603F"/>
    <w:rsid w:val="00C467FA"/>
    <w:rsid w:val="00C46A66"/>
    <w:rsid w:val="00C46B2A"/>
    <w:rsid w:val="00C46D74"/>
    <w:rsid w:val="00C46F65"/>
    <w:rsid w:val="00C470F3"/>
    <w:rsid w:val="00C473F8"/>
    <w:rsid w:val="00C47580"/>
    <w:rsid w:val="00C47868"/>
    <w:rsid w:val="00C47A35"/>
    <w:rsid w:val="00C47E93"/>
    <w:rsid w:val="00C5013D"/>
    <w:rsid w:val="00C50178"/>
    <w:rsid w:val="00C50192"/>
    <w:rsid w:val="00C502FA"/>
    <w:rsid w:val="00C50469"/>
    <w:rsid w:val="00C50646"/>
    <w:rsid w:val="00C506F9"/>
    <w:rsid w:val="00C50824"/>
    <w:rsid w:val="00C5088E"/>
    <w:rsid w:val="00C50A97"/>
    <w:rsid w:val="00C50BFA"/>
    <w:rsid w:val="00C51044"/>
    <w:rsid w:val="00C5166B"/>
    <w:rsid w:val="00C5182C"/>
    <w:rsid w:val="00C51BDF"/>
    <w:rsid w:val="00C524CE"/>
    <w:rsid w:val="00C52510"/>
    <w:rsid w:val="00C526DE"/>
    <w:rsid w:val="00C528A3"/>
    <w:rsid w:val="00C52914"/>
    <w:rsid w:val="00C52B48"/>
    <w:rsid w:val="00C52BD7"/>
    <w:rsid w:val="00C52CEA"/>
    <w:rsid w:val="00C52D88"/>
    <w:rsid w:val="00C5309A"/>
    <w:rsid w:val="00C53122"/>
    <w:rsid w:val="00C53218"/>
    <w:rsid w:val="00C535BA"/>
    <w:rsid w:val="00C5380C"/>
    <w:rsid w:val="00C539D6"/>
    <w:rsid w:val="00C53FBA"/>
    <w:rsid w:val="00C54484"/>
    <w:rsid w:val="00C54551"/>
    <w:rsid w:val="00C54F9B"/>
    <w:rsid w:val="00C552F3"/>
    <w:rsid w:val="00C554D7"/>
    <w:rsid w:val="00C555BC"/>
    <w:rsid w:val="00C55632"/>
    <w:rsid w:val="00C55B02"/>
    <w:rsid w:val="00C55C58"/>
    <w:rsid w:val="00C5628F"/>
    <w:rsid w:val="00C567FF"/>
    <w:rsid w:val="00C5688D"/>
    <w:rsid w:val="00C56C0C"/>
    <w:rsid w:val="00C57656"/>
    <w:rsid w:val="00C57875"/>
    <w:rsid w:val="00C57C93"/>
    <w:rsid w:val="00C57E77"/>
    <w:rsid w:val="00C57ED9"/>
    <w:rsid w:val="00C57FD9"/>
    <w:rsid w:val="00C600EE"/>
    <w:rsid w:val="00C60933"/>
    <w:rsid w:val="00C60A0F"/>
    <w:rsid w:val="00C60AF0"/>
    <w:rsid w:val="00C60D44"/>
    <w:rsid w:val="00C60D79"/>
    <w:rsid w:val="00C61B54"/>
    <w:rsid w:val="00C61F63"/>
    <w:rsid w:val="00C61F67"/>
    <w:rsid w:val="00C62037"/>
    <w:rsid w:val="00C6209E"/>
    <w:rsid w:val="00C62555"/>
    <w:rsid w:val="00C626A6"/>
    <w:rsid w:val="00C628EF"/>
    <w:rsid w:val="00C63201"/>
    <w:rsid w:val="00C633A1"/>
    <w:rsid w:val="00C63458"/>
    <w:rsid w:val="00C63A5C"/>
    <w:rsid w:val="00C63AFA"/>
    <w:rsid w:val="00C63EC4"/>
    <w:rsid w:val="00C641F0"/>
    <w:rsid w:val="00C6473F"/>
    <w:rsid w:val="00C64852"/>
    <w:rsid w:val="00C64896"/>
    <w:rsid w:val="00C64A7B"/>
    <w:rsid w:val="00C657E8"/>
    <w:rsid w:val="00C65EFA"/>
    <w:rsid w:val="00C66109"/>
    <w:rsid w:val="00C6638B"/>
    <w:rsid w:val="00C665BC"/>
    <w:rsid w:val="00C6682A"/>
    <w:rsid w:val="00C668B1"/>
    <w:rsid w:val="00C668F6"/>
    <w:rsid w:val="00C669C8"/>
    <w:rsid w:val="00C6722A"/>
    <w:rsid w:val="00C673AB"/>
    <w:rsid w:val="00C676C5"/>
    <w:rsid w:val="00C676FE"/>
    <w:rsid w:val="00C677E7"/>
    <w:rsid w:val="00C67BEC"/>
    <w:rsid w:val="00C67D1E"/>
    <w:rsid w:val="00C67F62"/>
    <w:rsid w:val="00C709D1"/>
    <w:rsid w:val="00C70CE7"/>
    <w:rsid w:val="00C71096"/>
    <w:rsid w:val="00C711ED"/>
    <w:rsid w:val="00C7150B"/>
    <w:rsid w:val="00C7193A"/>
    <w:rsid w:val="00C71B4F"/>
    <w:rsid w:val="00C71BD1"/>
    <w:rsid w:val="00C71CC8"/>
    <w:rsid w:val="00C71F36"/>
    <w:rsid w:val="00C72049"/>
    <w:rsid w:val="00C722CC"/>
    <w:rsid w:val="00C723D7"/>
    <w:rsid w:val="00C72A85"/>
    <w:rsid w:val="00C72A91"/>
    <w:rsid w:val="00C72E73"/>
    <w:rsid w:val="00C737ED"/>
    <w:rsid w:val="00C738F1"/>
    <w:rsid w:val="00C73A38"/>
    <w:rsid w:val="00C740CB"/>
    <w:rsid w:val="00C7413B"/>
    <w:rsid w:val="00C74DAA"/>
    <w:rsid w:val="00C754C4"/>
    <w:rsid w:val="00C75DC6"/>
    <w:rsid w:val="00C76039"/>
    <w:rsid w:val="00C76B73"/>
    <w:rsid w:val="00C76F71"/>
    <w:rsid w:val="00C7707D"/>
    <w:rsid w:val="00C7710A"/>
    <w:rsid w:val="00C773EF"/>
    <w:rsid w:val="00C77612"/>
    <w:rsid w:val="00C779CA"/>
    <w:rsid w:val="00C77ABF"/>
    <w:rsid w:val="00C77C4C"/>
    <w:rsid w:val="00C77C98"/>
    <w:rsid w:val="00C8020D"/>
    <w:rsid w:val="00C8037B"/>
    <w:rsid w:val="00C80A1F"/>
    <w:rsid w:val="00C80A81"/>
    <w:rsid w:val="00C80B30"/>
    <w:rsid w:val="00C80C3A"/>
    <w:rsid w:val="00C8147B"/>
    <w:rsid w:val="00C819BB"/>
    <w:rsid w:val="00C81B30"/>
    <w:rsid w:val="00C81C17"/>
    <w:rsid w:val="00C81C94"/>
    <w:rsid w:val="00C81F66"/>
    <w:rsid w:val="00C81FD6"/>
    <w:rsid w:val="00C82036"/>
    <w:rsid w:val="00C8254D"/>
    <w:rsid w:val="00C82615"/>
    <w:rsid w:val="00C829F4"/>
    <w:rsid w:val="00C82D52"/>
    <w:rsid w:val="00C82DDC"/>
    <w:rsid w:val="00C82ED2"/>
    <w:rsid w:val="00C83286"/>
    <w:rsid w:val="00C8328C"/>
    <w:rsid w:val="00C833D4"/>
    <w:rsid w:val="00C8360B"/>
    <w:rsid w:val="00C83755"/>
    <w:rsid w:val="00C83C1F"/>
    <w:rsid w:val="00C83F98"/>
    <w:rsid w:val="00C8432B"/>
    <w:rsid w:val="00C846A1"/>
    <w:rsid w:val="00C847E6"/>
    <w:rsid w:val="00C84CE5"/>
    <w:rsid w:val="00C84F16"/>
    <w:rsid w:val="00C84F8D"/>
    <w:rsid w:val="00C85192"/>
    <w:rsid w:val="00C85667"/>
    <w:rsid w:val="00C856DE"/>
    <w:rsid w:val="00C858C9"/>
    <w:rsid w:val="00C85E2D"/>
    <w:rsid w:val="00C86024"/>
    <w:rsid w:val="00C8628E"/>
    <w:rsid w:val="00C862EB"/>
    <w:rsid w:val="00C86678"/>
    <w:rsid w:val="00C86933"/>
    <w:rsid w:val="00C86971"/>
    <w:rsid w:val="00C86AA4"/>
    <w:rsid w:val="00C86E89"/>
    <w:rsid w:val="00C87137"/>
    <w:rsid w:val="00C873F7"/>
    <w:rsid w:val="00C876DB"/>
    <w:rsid w:val="00C877FB"/>
    <w:rsid w:val="00C87976"/>
    <w:rsid w:val="00C87F01"/>
    <w:rsid w:val="00C9025B"/>
    <w:rsid w:val="00C90366"/>
    <w:rsid w:val="00C903E3"/>
    <w:rsid w:val="00C9042F"/>
    <w:rsid w:val="00C907EB"/>
    <w:rsid w:val="00C90A7B"/>
    <w:rsid w:val="00C90AAC"/>
    <w:rsid w:val="00C90C69"/>
    <w:rsid w:val="00C90C6E"/>
    <w:rsid w:val="00C90CB6"/>
    <w:rsid w:val="00C90ECA"/>
    <w:rsid w:val="00C91069"/>
    <w:rsid w:val="00C910A5"/>
    <w:rsid w:val="00C910D4"/>
    <w:rsid w:val="00C9119B"/>
    <w:rsid w:val="00C91493"/>
    <w:rsid w:val="00C915B6"/>
    <w:rsid w:val="00C91D4E"/>
    <w:rsid w:val="00C92281"/>
    <w:rsid w:val="00C924B9"/>
    <w:rsid w:val="00C93402"/>
    <w:rsid w:val="00C9351E"/>
    <w:rsid w:val="00C93626"/>
    <w:rsid w:val="00C93812"/>
    <w:rsid w:val="00C9388A"/>
    <w:rsid w:val="00C93B06"/>
    <w:rsid w:val="00C93BC1"/>
    <w:rsid w:val="00C93C36"/>
    <w:rsid w:val="00C93CF4"/>
    <w:rsid w:val="00C93F8F"/>
    <w:rsid w:val="00C94066"/>
    <w:rsid w:val="00C94154"/>
    <w:rsid w:val="00C946E1"/>
    <w:rsid w:val="00C949BE"/>
    <w:rsid w:val="00C94B3A"/>
    <w:rsid w:val="00C94D8A"/>
    <w:rsid w:val="00C9512E"/>
    <w:rsid w:val="00C95C27"/>
    <w:rsid w:val="00C95C3C"/>
    <w:rsid w:val="00C95C94"/>
    <w:rsid w:val="00C9613E"/>
    <w:rsid w:val="00C961DC"/>
    <w:rsid w:val="00C965D4"/>
    <w:rsid w:val="00C966E2"/>
    <w:rsid w:val="00C966FE"/>
    <w:rsid w:val="00C96FB2"/>
    <w:rsid w:val="00C97119"/>
    <w:rsid w:val="00C9770E"/>
    <w:rsid w:val="00C97A12"/>
    <w:rsid w:val="00C97B8A"/>
    <w:rsid w:val="00C97F6D"/>
    <w:rsid w:val="00CA02F6"/>
    <w:rsid w:val="00CA07FD"/>
    <w:rsid w:val="00CA0F56"/>
    <w:rsid w:val="00CA140A"/>
    <w:rsid w:val="00CA1879"/>
    <w:rsid w:val="00CA187C"/>
    <w:rsid w:val="00CA1969"/>
    <w:rsid w:val="00CA1B86"/>
    <w:rsid w:val="00CA2055"/>
    <w:rsid w:val="00CA2154"/>
    <w:rsid w:val="00CA247D"/>
    <w:rsid w:val="00CA2638"/>
    <w:rsid w:val="00CA2A26"/>
    <w:rsid w:val="00CA2CA3"/>
    <w:rsid w:val="00CA2D98"/>
    <w:rsid w:val="00CA3572"/>
    <w:rsid w:val="00CA36CE"/>
    <w:rsid w:val="00CA3EBD"/>
    <w:rsid w:val="00CA44CE"/>
    <w:rsid w:val="00CA4CAF"/>
    <w:rsid w:val="00CA4E75"/>
    <w:rsid w:val="00CA51AD"/>
    <w:rsid w:val="00CA5623"/>
    <w:rsid w:val="00CA56B3"/>
    <w:rsid w:val="00CA57FF"/>
    <w:rsid w:val="00CA6070"/>
    <w:rsid w:val="00CA63C7"/>
    <w:rsid w:val="00CA697B"/>
    <w:rsid w:val="00CA6D0D"/>
    <w:rsid w:val="00CA6E34"/>
    <w:rsid w:val="00CA704C"/>
    <w:rsid w:val="00CA7A7F"/>
    <w:rsid w:val="00CB008F"/>
    <w:rsid w:val="00CB02DE"/>
    <w:rsid w:val="00CB0434"/>
    <w:rsid w:val="00CB0550"/>
    <w:rsid w:val="00CB059F"/>
    <w:rsid w:val="00CB07EA"/>
    <w:rsid w:val="00CB0A1C"/>
    <w:rsid w:val="00CB1118"/>
    <w:rsid w:val="00CB113F"/>
    <w:rsid w:val="00CB18F3"/>
    <w:rsid w:val="00CB1B12"/>
    <w:rsid w:val="00CB1DA2"/>
    <w:rsid w:val="00CB1E7A"/>
    <w:rsid w:val="00CB22DF"/>
    <w:rsid w:val="00CB2536"/>
    <w:rsid w:val="00CB2DA9"/>
    <w:rsid w:val="00CB2F15"/>
    <w:rsid w:val="00CB3117"/>
    <w:rsid w:val="00CB33B4"/>
    <w:rsid w:val="00CB356B"/>
    <w:rsid w:val="00CB3776"/>
    <w:rsid w:val="00CB3E22"/>
    <w:rsid w:val="00CB40BD"/>
    <w:rsid w:val="00CB4BC8"/>
    <w:rsid w:val="00CB542A"/>
    <w:rsid w:val="00CB5498"/>
    <w:rsid w:val="00CB5594"/>
    <w:rsid w:val="00CB59DF"/>
    <w:rsid w:val="00CB5A53"/>
    <w:rsid w:val="00CB6073"/>
    <w:rsid w:val="00CB6477"/>
    <w:rsid w:val="00CB64A8"/>
    <w:rsid w:val="00CB6676"/>
    <w:rsid w:val="00CB6684"/>
    <w:rsid w:val="00CB763E"/>
    <w:rsid w:val="00CB7697"/>
    <w:rsid w:val="00CB798E"/>
    <w:rsid w:val="00CB7EB7"/>
    <w:rsid w:val="00CC0308"/>
    <w:rsid w:val="00CC0582"/>
    <w:rsid w:val="00CC095D"/>
    <w:rsid w:val="00CC09E3"/>
    <w:rsid w:val="00CC0BC4"/>
    <w:rsid w:val="00CC0D29"/>
    <w:rsid w:val="00CC0E66"/>
    <w:rsid w:val="00CC108E"/>
    <w:rsid w:val="00CC14B2"/>
    <w:rsid w:val="00CC16A1"/>
    <w:rsid w:val="00CC1A14"/>
    <w:rsid w:val="00CC1ADD"/>
    <w:rsid w:val="00CC1EB6"/>
    <w:rsid w:val="00CC1FAB"/>
    <w:rsid w:val="00CC2047"/>
    <w:rsid w:val="00CC22D2"/>
    <w:rsid w:val="00CC230A"/>
    <w:rsid w:val="00CC26A1"/>
    <w:rsid w:val="00CC26C6"/>
    <w:rsid w:val="00CC287A"/>
    <w:rsid w:val="00CC29B2"/>
    <w:rsid w:val="00CC2C51"/>
    <w:rsid w:val="00CC2CF2"/>
    <w:rsid w:val="00CC2EBF"/>
    <w:rsid w:val="00CC2F27"/>
    <w:rsid w:val="00CC2FD4"/>
    <w:rsid w:val="00CC3075"/>
    <w:rsid w:val="00CC322C"/>
    <w:rsid w:val="00CC35FE"/>
    <w:rsid w:val="00CC3783"/>
    <w:rsid w:val="00CC3A81"/>
    <w:rsid w:val="00CC3AEE"/>
    <w:rsid w:val="00CC3D2A"/>
    <w:rsid w:val="00CC3E4F"/>
    <w:rsid w:val="00CC4077"/>
    <w:rsid w:val="00CC41ED"/>
    <w:rsid w:val="00CC4BF1"/>
    <w:rsid w:val="00CC50EE"/>
    <w:rsid w:val="00CC51B4"/>
    <w:rsid w:val="00CC52AD"/>
    <w:rsid w:val="00CC538A"/>
    <w:rsid w:val="00CC54BB"/>
    <w:rsid w:val="00CC5EA0"/>
    <w:rsid w:val="00CC61FE"/>
    <w:rsid w:val="00CC6325"/>
    <w:rsid w:val="00CC6758"/>
    <w:rsid w:val="00CC6CA5"/>
    <w:rsid w:val="00CC6DCC"/>
    <w:rsid w:val="00CC6FBC"/>
    <w:rsid w:val="00CC70ED"/>
    <w:rsid w:val="00CC78C6"/>
    <w:rsid w:val="00CC792B"/>
    <w:rsid w:val="00CC79B9"/>
    <w:rsid w:val="00CC7B34"/>
    <w:rsid w:val="00CC7B74"/>
    <w:rsid w:val="00CC7D38"/>
    <w:rsid w:val="00CD0841"/>
    <w:rsid w:val="00CD0FB7"/>
    <w:rsid w:val="00CD11ED"/>
    <w:rsid w:val="00CD1260"/>
    <w:rsid w:val="00CD15BF"/>
    <w:rsid w:val="00CD28EC"/>
    <w:rsid w:val="00CD2DBC"/>
    <w:rsid w:val="00CD2F50"/>
    <w:rsid w:val="00CD3891"/>
    <w:rsid w:val="00CD3D19"/>
    <w:rsid w:val="00CD42D5"/>
    <w:rsid w:val="00CD4412"/>
    <w:rsid w:val="00CD446D"/>
    <w:rsid w:val="00CD480D"/>
    <w:rsid w:val="00CD4811"/>
    <w:rsid w:val="00CD4D11"/>
    <w:rsid w:val="00CD4E20"/>
    <w:rsid w:val="00CD4F42"/>
    <w:rsid w:val="00CD5156"/>
    <w:rsid w:val="00CD5524"/>
    <w:rsid w:val="00CD557F"/>
    <w:rsid w:val="00CD569C"/>
    <w:rsid w:val="00CD57AB"/>
    <w:rsid w:val="00CD62A5"/>
    <w:rsid w:val="00CD64EE"/>
    <w:rsid w:val="00CD6DEB"/>
    <w:rsid w:val="00CD7236"/>
    <w:rsid w:val="00CD738E"/>
    <w:rsid w:val="00CD755F"/>
    <w:rsid w:val="00CD76D1"/>
    <w:rsid w:val="00CE02F8"/>
    <w:rsid w:val="00CE04FF"/>
    <w:rsid w:val="00CE065A"/>
    <w:rsid w:val="00CE0BA3"/>
    <w:rsid w:val="00CE1133"/>
    <w:rsid w:val="00CE172E"/>
    <w:rsid w:val="00CE1CF0"/>
    <w:rsid w:val="00CE209D"/>
    <w:rsid w:val="00CE228E"/>
    <w:rsid w:val="00CE23C9"/>
    <w:rsid w:val="00CE2931"/>
    <w:rsid w:val="00CE38DB"/>
    <w:rsid w:val="00CE398D"/>
    <w:rsid w:val="00CE3C33"/>
    <w:rsid w:val="00CE45FE"/>
    <w:rsid w:val="00CE46DE"/>
    <w:rsid w:val="00CE4860"/>
    <w:rsid w:val="00CE53CE"/>
    <w:rsid w:val="00CE545D"/>
    <w:rsid w:val="00CE5681"/>
    <w:rsid w:val="00CE6254"/>
    <w:rsid w:val="00CE62BC"/>
    <w:rsid w:val="00CE6478"/>
    <w:rsid w:val="00CE7088"/>
    <w:rsid w:val="00CE7254"/>
    <w:rsid w:val="00CE7481"/>
    <w:rsid w:val="00CE7503"/>
    <w:rsid w:val="00CE76E9"/>
    <w:rsid w:val="00CE7958"/>
    <w:rsid w:val="00CE79BA"/>
    <w:rsid w:val="00CE7B98"/>
    <w:rsid w:val="00CE7CA4"/>
    <w:rsid w:val="00CF00C8"/>
    <w:rsid w:val="00CF00D7"/>
    <w:rsid w:val="00CF04F0"/>
    <w:rsid w:val="00CF0B0B"/>
    <w:rsid w:val="00CF111F"/>
    <w:rsid w:val="00CF11AB"/>
    <w:rsid w:val="00CF12F4"/>
    <w:rsid w:val="00CF1605"/>
    <w:rsid w:val="00CF1B1A"/>
    <w:rsid w:val="00CF1E75"/>
    <w:rsid w:val="00CF2054"/>
    <w:rsid w:val="00CF217D"/>
    <w:rsid w:val="00CF21CC"/>
    <w:rsid w:val="00CF2A4A"/>
    <w:rsid w:val="00CF2B01"/>
    <w:rsid w:val="00CF2CAB"/>
    <w:rsid w:val="00CF34CC"/>
    <w:rsid w:val="00CF3AB3"/>
    <w:rsid w:val="00CF3B39"/>
    <w:rsid w:val="00CF3B98"/>
    <w:rsid w:val="00CF4132"/>
    <w:rsid w:val="00CF42CA"/>
    <w:rsid w:val="00CF4589"/>
    <w:rsid w:val="00CF4915"/>
    <w:rsid w:val="00CF4B4A"/>
    <w:rsid w:val="00CF4DE8"/>
    <w:rsid w:val="00CF555D"/>
    <w:rsid w:val="00CF5683"/>
    <w:rsid w:val="00CF5854"/>
    <w:rsid w:val="00CF5C9B"/>
    <w:rsid w:val="00CF6279"/>
    <w:rsid w:val="00CF637D"/>
    <w:rsid w:val="00CF681A"/>
    <w:rsid w:val="00CF695D"/>
    <w:rsid w:val="00CF6964"/>
    <w:rsid w:val="00CF6C7E"/>
    <w:rsid w:val="00CF7148"/>
    <w:rsid w:val="00CF71B9"/>
    <w:rsid w:val="00CF7441"/>
    <w:rsid w:val="00CF746F"/>
    <w:rsid w:val="00CF74CD"/>
    <w:rsid w:val="00CF75F8"/>
    <w:rsid w:val="00CF77F3"/>
    <w:rsid w:val="00CF7DF1"/>
    <w:rsid w:val="00D004FC"/>
    <w:rsid w:val="00D00619"/>
    <w:rsid w:val="00D0067F"/>
    <w:rsid w:val="00D00A4B"/>
    <w:rsid w:val="00D00B7C"/>
    <w:rsid w:val="00D00CA0"/>
    <w:rsid w:val="00D00E2E"/>
    <w:rsid w:val="00D00F95"/>
    <w:rsid w:val="00D019BE"/>
    <w:rsid w:val="00D01DC3"/>
    <w:rsid w:val="00D01F71"/>
    <w:rsid w:val="00D01FE9"/>
    <w:rsid w:val="00D02483"/>
    <w:rsid w:val="00D0322A"/>
    <w:rsid w:val="00D0332A"/>
    <w:rsid w:val="00D035DE"/>
    <w:rsid w:val="00D03A45"/>
    <w:rsid w:val="00D03A68"/>
    <w:rsid w:val="00D03A6B"/>
    <w:rsid w:val="00D03CB7"/>
    <w:rsid w:val="00D03DF2"/>
    <w:rsid w:val="00D04C3E"/>
    <w:rsid w:val="00D04CA8"/>
    <w:rsid w:val="00D054B6"/>
    <w:rsid w:val="00D05518"/>
    <w:rsid w:val="00D05568"/>
    <w:rsid w:val="00D055E9"/>
    <w:rsid w:val="00D056FA"/>
    <w:rsid w:val="00D0593A"/>
    <w:rsid w:val="00D05A4E"/>
    <w:rsid w:val="00D05ACA"/>
    <w:rsid w:val="00D06549"/>
    <w:rsid w:val="00D067B7"/>
    <w:rsid w:val="00D06DA2"/>
    <w:rsid w:val="00D070BD"/>
    <w:rsid w:val="00D07316"/>
    <w:rsid w:val="00D073A0"/>
    <w:rsid w:val="00D07458"/>
    <w:rsid w:val="00D0753C"/>
    <w:rsid w:val="00D0775A"/>
    <w:rsid w:val="00D1003D"/>
    <w:rsid w:val="00D10041"/>
    <w:rsid w:val="00D1011E"/>
    <w:rsid w:val="00D10628"/>
    <w:rsid w:val="00D11236"/>
    <w:rsid w:val="00D11AC2"/>
    <w:rsid w:val="00D11C5F"/>
    <w:rsid w:val="00D11F46"/>
    <w:rsid w:val="00D11F8E"/>
    <w:rsid w:val="00D123D1"/>
    <w:rsid w:val="00D12A88"/>
    <w:rsid w:val="00D12B64"/>
    <w:rsid w:val="00D13444"/>
    <w:rsid w:val="00D13627"/>
    <w:rsid w:val="00D138F1"/>
    <w:rsid w:val="00D13A2B"/>
    <w:rsid w:val="00D13AD2"/>
    <w:rsid w:val="00D13BB0"/>
    <w:rsid w:val="00D13C75"/>
    <w:rsid w:val="00D13D70"/>
    <w:rsid w:val="00D13FFE"/>
    <w:rsid w:val="00D1418A"/>
    <w:rsid w:val="00D14A0C"/>
    <w:rsid w:val="00D14B9C"/>
    <w:rsid w:val="00D14EA2"/>
    <w:rsid w:val="00D14F47"/>
    <w:rsid w:val="00D1524E"/>
    <w:rsid w:val="00D1532B"/>
    <w:rsid w:val="00D1571A"/>
    <w:rsid w:val="00D15BB0"/>
    <w:rsid w:val="00D15D6F"/>
    <w:rsid w:val="00D15F19"/>
    <w:rsid w:val="00D15FBB"/>
    <w:rsid w:val="00D16255"/>
    <w:rsid w:val="00D16446"/>
    <w:rsid w:val="00D16B7A"/>
    <w:rsid w:val="00D1798A"/>
    <w:rsid w:val="00D17B8F"/>
    <w:rsid w:val="00D204C0"/>
    <w:rsid w:val="00D210D7"/>
    <w:rsid w:val="00D21131"/>
    <w:rsid w:val="00D211AB"/>
    <w:rsid w:val="00D21527"/>
    <w:rsid w:val="00D21606"/>
    <w:rsid w:val="00D21E82"/>
    <w:rsid w:val="00D220C0"/>
    <w:rsid w:val="00D22144"/>
    <w:rsid w:val="00D22274"/>
    <w:rsid w:val="00D222CC"/>
    <w:rsid w:val="00D225B9"/>
    <w:rsid w:val="00D225ED"/>
    <w:rsid w:val="00D22AE2"/>
    <w:rsid w:val="00D22B9A"/>
    <w:rsid w:val="00D22CDD"/>
    <w:rsid w:val="00D22F9C"/>
    <w:rsid w:val="00D23156"/>
    <w:rsid w:val="00D2323A"/>
    <w:rsid w:val="00D2375F"/>
    <w:rsid w:val="00D23873"/>
    <w:rsid w:val="00D238D4"/>
    <w:rsid w:val="00D23944"/>
    <w:rsid w:val="00D23BF6"/>
    <w:rsid w:val="00D23D84"/>
    <w:rsid w:val="00D23F64"/>
    <w:rsid w:val="00D24002"/>
    <w:rsid w:val="00D24284"/>
    <w:rsid w:val="00D242FB"/>
    <w:rsid w:val="00D243E0"/>
    <w:rsid w:val="00D24FEE"/>
    <w:rsid w:val="00D25443"/>
    <w:rsid w:val="00D25991"/>
    <w:rsid w:val="00D259E1"/>
    <w:rsid w:val="00D25A71"/>
    <w:rsid w:val="00D25B0E"/>
    <w:rsid w:val="00D25D8D"/>
    <w:rsid w:val="00D25E2E"/>
    <w:rsid w:val="00D25EFE"/>
    <w:rsid w:val="00D25F33"/>
    <w:rsid w:val="00D26757"/>
    <w:rsid w:val="00D26A45"/>
    <w:rsid w:val="00D26AE3"/>
    <w:rsid w:val="00D272CD"/>
    <w:rsid w:val="00D275D0"/>
    <w:rsid w:val="00D30113"/>
    <w:rsid w:val="00D303AA"/>
    <w:rsid w:val="00D30901"/>
    <w:rsid w:val="00D30A5E"/>
    <w:rsid w:val="00D30CC8"/>
    <w:rsid w:val="00D30F77"/>
    <w:rsid w:val="00D31027"/>
    <w:rsid w:val="00D31086"/>
    <w:rsid w:val="00D315DA"/>
    <w:rsid w:val="00D315F5"/>
    <w:rsid w:val="00D31A64"/>
    <w:rsid w:val="00D31AED"/>
    <w:rsid w:val="00D31BB6"/>
    <w:rsid w:val="00D31BF3"/>
    <w:rsid w:val="00D31DF1"/>
    <w:rsid w:val="00D31E19"/>
    <w:rsid w:val="00D3230C"/>
    <w:rsid w:val="00D327C4"/>
    <w:rsid w:val="00D32BBF"/>
    <w:rsid w:val="00D32CA2"/>
    <w:rsid w:val="00D32F51"/>
    <w:rsid w:val="00D33068"/>
    <w:rsid w:val="00D33115"/>
    <w:rsid w:val="00D33583"/>
    <w:rsid w:val="00D33673"/>
    <w:rsid w:val="00D33805"/>
    <w:rsid w:val="00D338F3"/>
    <w:rsid w:val="00D342E8"/>
    <w:rsid w:val="00D34754"/>
    <w:rsid w:val="00D34844"/>
    <w:rsid w:val="00D34B03"/>
    <w:rsid w:val="00D3536D"/>
    <w:rsid w:val="00D354B9"/>
    <w:rsid w:val="00D35C2A"/>
    <w:rsid w:val="00D35DC2"/>
    <w:rsid w:val="00D35F10"/>
    <w:rsid w:val="00D3652F"/>
    <w:rsid w:val="00D365C9"/>
    <w:rsid w:val="00D36D23"/>
    <w:rsid w:val="00D36E75"/>
    <w:rsid w:val="00D37099"/>
    <w:rsid w:val="00D3768B"/>
    <w:rsid w:val="00D377CC"/>
    <w:rsid w:val="00D40159"/>
    <w:rsid w:val="00D407BB"/>
    <w:rsid w:val="00D40EB1"/>
    <w:rsid w:val="00D40F27"/>
    <w:rsid w:val="00D4105F"/>
    <w:rsid w:val="00D413F4"/>
    <w:rsid w:val="00D41847"/>
    <w:rsid w:val="00D41BBA"/>
    <w:rsid w:val="00D41CE1"/>
    <w:rsid w:val="00D41E08"/>
    <w:rsid w:val="00D422CE"/>
    <w:rsid w:val="00D4265B"/>
    <w:rsid w:val="00D428E2"/>
    <w:rsid w:val="00D42966"/>
    <w:rsid w:val="00D42BBF"/>
    <w:rsid w:val="00D42DD0"/>
    <w:rsid w:val="00D42FF7"/>
    <w:rsid w:val="00D436CB"/>
    <w:rsid w:val="00D43938"/>
    <w:rsid w:val="00D43CF8"/>
    <w:rsid w:val="00D43D20"/>
    <w:rsid w:val="00D43D83"/>
    <w:rsid w:val="00D43EAC"/>
    <w:rsid w:val="00D441EF"/>
    <w:rsid w:val="00D4476C"/>
    <w:rsid w:val="00D4483D"/>
    <w:rsid w:val="00D44C75"/>
    <w:rsid w:val="00D44D68"/>
    <w:rsid w:val="00D44E23"/>
    <w:rsid w:val="00D44E45"/>
    <w:rsid w:val="00D44FF4"/>
    <w:rsid w:val="00D45087"/>
    <w:rsid w:val="00D4562F"/>
    <w:rsid w:val="00D45A69"/>
    <w:rsid w:val="00D45E04"/>
    <w:rsid w:val="00D45EE6"/>
    <w:rsid w:val="00D46002"/>
    <w:rsid w:val="00D46109"/>
    <w:rsid w:val="00D461E2"/>
    <w:rsid w:val="00D46645"/>
    <w:rsid w:val="00D46D40"/>
    <w:rsid w:val="00D46DD5"/>
    <w:rsid w:val="00D46F36"/>
    <w:rsid w:val="00D4700B"/>
    <w:rsid w:val="00D47501"/>
    <w:rsid w:val="00D47752"/>
    <w:rsid w:val="00D47886"/>
    <w:rsid w:val="00D47E3C"/>
    <w:rsid w:val="00D500DF"/>
    <w:rsid w:val="00D505CB"/>
    <w:rsid w:val="00D506C2"/>
    <w:rsid w:val="00D506C9"/>
    <w:rsid w:val="00D50992"/>
    <w:rsid w:val="00D50A17"/>
    <w:rsid w:val="00D50A8F"/>
    <w:rsid w:val="00D50ABA"/>
    <w:rsid w:val="00D51644"/>
    <w:rsid w:val="00D51681"/>
    <w:rsid w:val="00D51831"/>
    <w:rsid w:val="00D51D24"/>
    <w:rsid w:val="00D51D98"/>
    <w:rsid w:val="00D52625"/>
    <w:rsid w:val="00D52DF3"/>
    <w:rsid w:val="00D52EDF"/>
    <w:rsid w:val="00D535B1"/>
    <w:rsid w:val="00D535BB"/>
    <w:rsid w:val="00D53884"/>
    <w:rsid w:val="00D53CB0"/>
    <w:rsid w:val="00D53F11"/>
    <w:rsid w:val="00D5451E"/>
    <w:rsid w:val="00D548D0"/>
    <w:rsid w:val="00D54989"/>
    <w:rsid w:val="00D5507F"/>
    <w:rsid w:val="00D55176"/>
    <w:rsid w:val="00D554F5"/>
    <w:rsid w:val="00D55D3C"/>
    <w:rsid w:val="00D56015"/>
    <w:rsid w:val="00D569BA"/>
    <w:rsid w:val="00D56D14"/>
    <w:rsid w:val="00D56E83"/>
    <w:rsid w:val="00D57009"/>
    <w:rsid w:val="00D571FA"/>
    <w:rsid w:val="00D572CF"/>
    <w:rsid w:val="00D57C27"/>
    <w:rsid w:val="00D57D9B"/>
    <w:rsid w:val="00D57FBF"/>
    <w:rsid w:val="00D57FE8"/>
    <w:rsid w:val="00D608EF"/>
    <w:rsid w:val="00D60CAA"/>
    <w:rsid w:val="00D611B7"/>
    <w:rsid w:val="00D6142F"/>
    <w:rsid w:val="00D615EE"/>
    <w:rsid w:val="00D62490"/>
    <w:rsid w:val="00D625DA"/>
    <w:rsid w:val="00D62950"/>
    <w:rsid w:val="00D62C4A"/>
    <w:rsid w:val="00D62E29"/>
    <w:rsid w:val="00D62ED8"/>
    <w:rsid w:val="00D630E6"/>
    <w:rsid w:val="00D6333A"/>
    <w:rsid w:val="00D63391"/>
    <w:rsid w:val="00D63A28"/>
    <w:rsid w:val="00D6437E"/>
    <w:rsid w:val="00D646FD"/>
    <w:rsid w:val="00D647E1"/>
    <w:rsid w:val="00D64C54"/>
    <w:rsid w:val="00D64CFE"/>
    <w:rsid w:val="00D65397"/>
    <w:rsid w:val="00D659DA"/>
    <w:rsid w:val="00D65AA0"/>
    <w:rsid w:val="00D65D50"/>
    <w:rsid w:val="00D65FA9"/>
    <w:rsid w:val="00D66524"/>
    <w:rsid w:val="00D66B39"/>
    <w:rsid w:val="00D66B60"/>
    <w:rsid w:val="00D66C7B"/>
    <w:rsid w:val="00D66D4D"/>
    <w:rsid w:val="00D66F65"/>
    <w:rsid w:val="00D66FD8"/>
    <w:rsid w:val="00D67150"/>
    <w:rsid w:val="00D674A4"/>
    <w:rsid w:val="00D67510"/>
    <w:rsid w:val="00D678B1"/>
    <w:rsid w:val="00D67A5E"/>
    <w:rsid w:val="00D67D52"/>
    <w:rsid w:val="00D67E4C"/>
    <w:rsid w:val="00D700D3"/>
    <w:rsid w:val="00D701DB"/>
    <w:rsid w:val="00D70508"/>
    <w:rsid w:val="00D70523"/>
    <w:rsid w:val="00D70646"/>
    <w:rsid w:val="00D70B78"/>
    <w:rsid w:val="00D70BA2"/>
    <w:rsid w:val="00D71124"/>
    <w:rsid w:val="00D71167"/>
    <w:rsid w:val="00D71296"/>
    <w:rsid w:val="00D713C4"/>
    <w:rsid w:val="00D7167A"/>
    <w:rsid w:val="00D71908"/>
    <w:rsid w:val="00D71980"/>
    <w:rsid w:val="00D71D7D"/>
    <w:rsid w:val="00D71EFD"/>
    <w:rsid w:val="00D72177"/>
    <w:rsid w:val="00D73936"/>
    <w:rsid w:val="00D74F4E"/>
    <w:rsid w:val="00D75065"/>
    <w:rsid w:val="00D752C4"/>
    <w:rsid w:val="00D753CA"/>
    <w:rsid w:val="00D75436"/>
    <w:rsid w:val="00D754B5"/>
    <w:rsid w:val="00D755A5"/>
    <w:rsid w:val="00D75912"/>
    <w:rsid w:val="00D75A53"/>
    <w:rsid w:val="00D75B63"/>
    <w:rsid w:val="00D75C16"/>
    <w:rsid w:val="00D75C72"/>
    <w:rsid w:val="00D75DF7"/>
    <w:rsid w:val="00D76164"/>
    <w:rsid w:val="00D7677B"/>
    <w:rsid w:val="00D76ADE"/>
    <w:rsid w:val="00D76BDF"/>
    <w:rsid w:val="00D76C00"/>
    <w:rsid w:val="00D7715C"/>
    <w:rsid w:val="00D77426"/>
    <w:rsid w:val="00D7752C"/>
    <w:rsid w:val="00D77AB8"/>
    <w:rsid w:val="00D77E6B"/>
    <w:rsid w:val="00D80001"/>
    <w:rsid w:val="00D8028A"/>
    <w:rsid w:val="00D806C1"/>
    <w:rsid w:val="00D808E0"/>
    <w:rsid w:val="00D80961"/>
    <w:rsid w:val="00D81144"/>
    <w:rsid w:val="00D81308"/>
    <w:rsid w:val="00D81E04"/>
    <w:rsid w:val="00D81E52"/>
    <w:rsid w:val="00D81EA2"/>
    <w:rsid w:val="00D81F0B"/>
    <w:rsid w:val="00D820FE"/>
    <w:rsid w:val="00D823CA"/>
    <w:rsid w:val="00D82619"/>
    <w:rsid w:val="00D82728"/>
    <w:rsid w:val="00D828E9"/>
    <w:rsid w:val="00D82C3A"/>
    <w:rsid w:val="00D82CF6"/>
    <w:rsid w:val="00D82DAD"/>
    <w:rsid w:val="00D82FFC"/>
    <w:rsid w:val="00D834AE"/>
    <w:rsid w:val="00D834EB"/>
    <w:rsid w:val="00D83668"/>
    <w:rsid w:val="00D836BE"/>
    <w:rsid w:val="00D83934"/>
    <w:rsid w:val="00D8396E"/>
    <w:rsid w:val="00D83F69"/>
    <w:rsid w:val="00D8452A"/>
    <w:rsid w:val="00D845BC"/>
    <w:rsid w:val="00D84849"/>
    <w:rsid w:val="00D8490D"/>
    <w:rsid w:val="00D855DF"/>
    <w:rsid w:val="00D85A6E"/>
    <w:rsid w:val="00D8626E"/>
    <w:rsid w:val="00D862F7"/>
    <w:rsid w:val="00D86B24"/>
    <w:rsid w:val="00D86B60"/>
    <w:rsid w:val="00D870C8"/>
    <w:rsid w:val="00D87169"/>
    <w:rsid w:val="00D87191"/>
    <w:rsid w:val="00D873BD"/>
    <w:rsid w:val="00D87877"/>
    <w:rsid w:val="00D8793F"/>
    <w:rsid w:val="00D87B44"/>
    <w:rsid w:val="00D907DF"/>
    <w:rsid w:val="00D90993"/>
    <w:rsid w:val="00D90AA8"/>
    <w:rsid w:val="00D90EAB"/>
    <w:rsid w:val="00D91862"/>
    <w:rsid w:val="00D91902"/>
    <w:rsid w:val="00D91951"/>
    <w:rsid w:val="00D91A98"/>
    <w:rsid w:val="00D91AB4"/>
    <w:rsid w:val="00D9210B"/>
    <w:rsid w:val="00D92229"/>
    <w:rsid w:val="00D92992"/>
    <w:rsid w:val="00D93569"/>
    <w:rsid w:val="00D937F0"/>
    <w:rsid w:val="00D9394E"/>
    <w:rsid w:val="00D939A3"/>
    <w:rsid w:val="00D93F94"/>
    <w:rsid w:val="00D943DE"/>
    <w:rsid w:val="00D944EF"/>
    <w:rsid w:val="00D9473E"/>
    <w:rsid w:val="00D948FC"/>
    <w:rsid w:val="00D94C10"/>
    <w:rsid w:val="00D94FFE"/>
    <w:rsid w:val="00D952CC"/>
    <w:rsid w:val="00D953E0"/>
    <w:rsid w:val="00D95434"/>
    <w:rsid w:val="00D957BC"/>
    <w:rsid w:val="00D95AD4"/>
    <w:rsid w:val="00D95B7A"/>
    <w:rsid w:val="00D95E54"/>
    <w:rsid w:val="00D96115"/>
    <w:rsid w:val="00D9619B"/>
    <w:rsid w:val="00D96682"/>
    <w:rsid w:val="00D9683A"/>
    <w:rsid w:val="00D96C61"/>
    <w:rsid w:val="00D97288"/>
    <w:rsid w:val="00D974AB"/>
    <w:rsid w:val="00D974FA"/>
    <w:rsid w:val="00D976A6"/>
    <w:rsid w:val="00D976CC"/>
    <w:rsid w:val="00D97CF8"/>
    <w:rsid w:val="00D97EF0"/>
    <w:rsid w:val="00DA00BB"/>
    <w:rsid w:val="00DA0129"/>
    <w:rsid w:val="00DA0176"/>
    <w:rsid w:val="00DA03B6"/>
    <w:rsid w:val="00DA03DA"/>
    <w:rsid w:val="00DA0580"/>
    <w:rsid w:val="00DA0936"/>
    <w:rsid w:val="00DA0B45"/>
    <w:rsid w:val="00DA0D87"/>
    <w:rsid w:val="00DA0EF4"/>
    <w:rsid w:val="00DA1280"/>
    <w:rsid w:val="00DA1587"/>
    <w:rsid w:val="00DA15BE"/>
    <w:rsid w:val="00DA1863"/>
    <w:rsid w:val="00DA1D9E"/>
    <w:rsid w:val="00DA1EB1"/>
    <w:rsid w:val="00DA1FE1"/>
    <w:rsid w:val="00DA206D"/>
    <w:rsid w:val="00DA27E5"/>
    <w:rsid w:val="00DA2AD4"/>
    <w:rsid w:val="00DA2F75"/>
    <w:rsid w:val="00DA3041"/>
    <w:rsid w:val="00DA3A16"/>
    <w:rsid w:val="00DA3A5C"/>
    <w:rsid w:val="00DA3C4A"/>
    <w:rsid w:val="00DA3CF3"/>
    <w:rsid w:val="00DA3D32"/>
    <w:rsid w:val="00DA405C"/>
    <w:rsid w:val="00DA456E"/>
    <w:rsid w:val="00DA46BE"/>
    <w:rsid w:val="00DA48B0"/>
    <w:rsid w:val="00DA4E33"/>
    <w:rsid w:val="00DA4E48"/>
    <w:rsid w:val="00DA4E87"/>
    <w:rsid w:val="00DA4F08"/>
    <w:rsid w:val="00DA5171"/>
    <w:rsid w:val="00DA57FB"/>
    <w:rsid w:val="00DA589B"/>
    <w:rsid w:val="00DA5973"/>
    <w:rsid w:val="00DA598E"/>
    <w:rsid w:val="00DA5D44"/>
    <w:rsid w:val="00DA5DC5"/>
    <w:rsid w:val="00DA6076"/>
    <w:rsid w:val="00DA60BC"/>
    <w:rsid w:val="00DA62DF"/>
    <w:rsid w:val="00DA63C7"/>
    <w:rsid w:val="00DA663B"/>
    <w:rsid w:val="00DA6ADC"/>
    <w:rsid w:val="00DA6CF6"/>
    <w:rsid w:val="00DA7072"/>
    <w:rsid w:val="00DA726A"/>
    <w:rsid w:val="00DA76DB"/>
    <w:rsid w:val="00DA79F6"/>
    <w:rsid w:val="00DB00FF"/>
    <w:rsid w:val="00DB0108"/>
    <w:rsid w:val="00DB021C"/>
    <w:rsid w:val="00DB02DF"/>
    <w:rsid w:val="00DB0C7D"/>
    <w:rsid w:val="00DB0E2B"/>
    <w:rsid w:val="00DB0EFE"/>
    <w:rsid w:val="00DB10CF"/>
    <w:rsid w:val="00DB117B"/>
    <w:rsid w:val="00DB12D4"/>
    <w:rsid w:val="00DB16D1"/>
    <w:rsid w:val="00DB19B5"/>
    <w:rsid w:val="00DB1C87"/>
    <w:rsid w:val="00DB2486"/>
    <w:rsid w:val="00DB277E"/>
    <w:rsid w:val="00DB2BEC"/>
    <w:rsid w:val="00DB2EC0"/>
    <w:rsid w:val="00DB2FD1"/>
    <w:rsid w:val="00DB3125"/>
    <w:rsid w:val="00DB3180"/>
    <w:rsid w:val="00DB371E"/>
    <w:rsid w:val="00DB390E"/>
    <w:rsid w:val="00DB3C00"/>
    <w:rsid w:val="00DB3F07"/>
    <w:rsid w:val="00DB4153"/>
    <w:rsid w:val="00DB4755"/>
    <w:rsid w:val="00DB4974"/>
    <w:rsid w:val="00DB4CCB"/>
    <w:rsid w:val="00DB4E47"/>
    <w:rsid w:val="00DB4F41"/>
    <w:rsid w:val="00DB548E"/>
    <w:rsid w:val="00DB566F"/>
    <w:rsid w:val="00DB57A4"/>
    <w:rsid w:val="00DB5E0F"/>
    <w:rsid w:val="00DB5E1C"/>
    <w:rsid w:val="00DB5F60"/>
    <w:rsid w:val="00DB6031"/>
    <w:rsid w:val="00DB62AB"/>
    <w:rsid w:val="00DB6490"/>
    <w:rsid w:val="00DB68A6"/>
    <w:rsid w:val="00DB68F9"/>
    <w:rsid w:val="00DB7942"/>
    <w:rsid w:val="00DB7CB7"/>
    <w:rsid w:val="00DB7FEC"/>
    <w:rsid w:val="00DC0134"/>
    <w:rsid w:val="00DC0273"/>
    <w:rsid w:val="00DC027C"/>
    <w:rsid w:val="00DC0958"/>
    <w:rsid w:val="00DC0969"/>
    <w:rsid w:val="00DC0B08"/>
    <w:rsid w:val="00DC10DE"/>
    <w:rsid w:val="00DC14A6"/>
    <w:rsid w:val="00DC1696"/>
    <w:rsid w:val="00DC1B27"/>
    <w:rsid w:val="00DC1E64"/>
    <w:rsid w:val="00DC249B"/>
    <w:rsid w:val="00DC2555"/>
    <w:rsid w:val="00DC2615"/>
    <w:rsid w:val="00DC26D8"/>
    <w:rsid w:val="00DC29DC"/>
    <w:rsid w:val="00DC2A45"/>
    <w:rsid w:val="00DC2CA2"/>
    <w:rsid w:val="00DC2E0A"/>
    <w:rsid w:val="00DC2EE2"/>
    <w:rsid w:val="00DC34D9"/>
    <w:rsid w:val="00DC37F6"/>
    <w:rsid w:val="00DC3813"/>
    <w:rsid w:val="00DC38AC"/>
    <w:rsid w:val="00DC3B53"/>
    <w:rsid w:val="00DC3EA6"/>
    <w:rsid w:val="00DC3FA2"/>
    <w:rsid w:val="00DC4382"/>
    <w:rsid w:val="00DC4408"/>
    <w:rsid w:val="00DC47C0"/>
    <w:rsid w:val="00DC4D83"/>
    <w:rsid w:val="00DC4D9C"/>
    <w:rsid w:val="00DC4EAE"/>
    <w:rsid w:val="00DC510A"/>
    <w:rsid w:val="00DC5434"/>
    <w:rsid w:val="00DC580D"/>
    <w:rsid w:val="00DC5A31"/>
    <w:rsid w:val="00DC5B5E"/>
    <w:rsid w:val="00DC5CBE"/>
    <w:rsid w:val="00DC5DFA"/>
    <w:rsid w:val="00DC5F95"/>
    <w:rsid w:val="00DC6245"/>
    <w:rsid w:val="00DC6363"/>
    <w:rsid w:val="00DC68C1"/>
    <w:rsid w:val="00DC6F36"/>
    <w:rsid w:val="00DC718C"/>
    <w:rsid w:val="00DC7AFC"/>
    <w:rsid w:val="00DC7CBF"/>
    <w:rsid w:val="00DC7CDF"/>
    <w:rsid w:val="00DC7E19"/>
    <w:rsid w:val="00DC7E42"/>
    <w:rsid w:val="00DD0047"/>
    <w:rsid w:val="00DD00E2"/>
    <w:rsid w:val="00DD0495"/>
    <w:rsid w:val="00DD08CC"/>
    <w:rsid w:val="00DD0B5C"/>
    <w:rsid w:val="00DD0B9C"/>
    <w:rsid w:val="00DD0C1E"/>
    <w:rsid w:val="00DD0DBD"/>
    <w:rsid w:val="00DD102B"/>
    <w:rsid w:val="00DD1353"/>
    <w:rsid w:val="00DD1536"/>
    <w:rsid w:val="00DD1586"/>
    <w:rsid w:val="00DD16C0"/>
    <w:rsid w:val="00DD1C3F"/>
    <w:rsid w:val="00DD1E86"/>
    <w:rsid w:val="00DD1ED4"/>
    <w:rsid w:val="00DD1EE5"/>
    <w:rsid w:val="00DD2AD8"/>
    <w:rsid w:val="00DD2C42"/>
    <w:rsid w:val="00DD2E0E"/>
    <w:rsid w:val="00DD32B5"/>
    <w:rsid w:val="00DD36C9"/>
    <w:rsid w:val="00DD3B59"/>
    <w:rsid w:val="00DD3CE7"/>
    <w:rsid w:val="00DD472D"/>
    <w:rsid w:val="00DD4D7B"/>
    <w:rsid w:val="00DD51EF"/>
    <w:rsid w:val="00DD54D0"/>
    <w:rsid w:val="00DD5509"/>
    <w:rsid w:val="00DD555B"/>
    <w:rsid w:val="00DD5AC9"/>
    <w:rsid w:val="00DD5E3C"/>
    <w:rsid w:val="00DD605B"/>
    <w:rsid w:val="00DD60E7"/>
    <w:rsid w:val="00DD675D"/>
    <w:rsid w:val="00DD6ADF"/>
    <w:rsid w:val="00DD6E38"/>
    <w:rsid w:val="00DD6FB9"/>
    <w:rsid w:val="00DD7272"/>
    <w:rsid w:val="00DD7729"/>
    <w:rsid w:val="00DD789A"/>
    <w:rsid w:val="00DD7941"/>
    <w:rsid w:val="00DD7AC8"/>
    <w:rsid w:val="00DD7CC1"/>
    <w:rsid w:val="00DD7CED"/>
    <w:rsid w:val="00DD7F2D"/>
    <w:rsid w:val="00DE0183"/>
    <w:rsid w:val="00DE039E"/>
    <w:rsid w:val="00DE053E"/>
    <w:rsid w:val="00DE0A68"/>
    <w:rsid w:val="00DE0B06"/>
    <w:rsid w:val="00DE0B09"/>
    <w:rsid w:val="00DE0B90"/>
    <w:rsid w:val="00DE102D"/>
    <w:rsid w:val="00DE12BB"/>
    <w:rsid w:val="00DE12FB"/>
    <w:rsid w:val="00DE13AC"/>
    <w:rsid w:val="00DE13AD"/>
    <w:rsid w:val="00DE143B"/>
    <w:rsid w:val="00DE1733"/>
    <w:rsid w:val="00DE1CF7"/>
    <w:rsid w:val="00DE22C2"/>
    <w:rsid w:val="00DE243D"/>
    <w:rsid w:val="00DE25A3"/>
    <w:rsid w:val="00DE28B6"/>
    <w:rsid w:val="00DE28C3"/>
    <w:rsid w:val="00DE2A2A"/>
    <w:rsid w:val="00DE2C98"/>
    <w:rsid w:val="00DE3069"/>
    <w:rsid w:val="00DE3168"/>
    <w:rsid w:val="00DE3A05"/>
    <w:rsid w:val="00DE3D75"/>
    <w:rsid w:val="00DE4166"/>
    <w:rsid w:val="00DE4B88"/>
    <w:rsid w:val="00DE4E83"/>
    <w:rsid w:val="00DE509A"/>
    <w:rsid w:val="00DE51AA"/>
    <w:rsid w:val="00DE5672"/>
    <w:rsid w:val="00DE5A44"/>
    <w:rsid w:val="00DE5E2F"/>
    <w:rsid w:val="00DE5F04"/>
    <w:rsid w:val="00DE606D"/>
    <w:rsid w:val="00DE6093"/>
    <w:rsid w:val="00DE610C"/>
    <w:rsid w:val="00DE671A"/>
    <w:rsid w:val="00DE69E7"/>
    <w:rsid w:val="00DE6AA6"/>
    <w:rsid w:val="00DE6E14"/>
    <w:rsid w:val="00DE6E3E"/>
    <w:rsid w:val="00DE7186"/>
    <w:rsid w:val="00DE7262"/>
    <w:rsid w:val="00DE77DF"/>
    <w:rsid w:val="00DE79C0"/>
    <w:rsid w:val="00DE7C66"/>
    <w:rsid w:val="00DE7EB4"/>
    <w:rsid w:val="00DE7F8D"/>
    <w:rsid w:val="00DF04A4"/>
    <w:rsid w:val="00DF0B51"/>
    <w:rsid w:val="00DF0B8F"/>
    <w:rsid w:val="00DF0D75"/>
    <w:rsid w:val="00DF10D5"/>
    <w:rsid w:val="00DF1216"/>
    <w:rsid w:val="00DF13DE"/>
    <w:rsid w:val="00DF1F16"/>
    <w:rsid w:val="00DF2026"/>
    <w:rsid w:val="00DF21AD"/>
    <w:rsid w:val="00DF23DE"/>
    <w:rsid w:val="00DF242A"/>
    <w:rsid w:val="00DF2883"/>
    <w:rsid w:val="00DF2A73"/>
    <w:rsid w:val="00DF2CC4"/>
    <w:rsid w:val="00DF2DC9"/>
    <w:rsid w:val="00DF3187"/>
    <w:rsid w:val="00DF3493"/>
    <w:rsid w:val="00DF3C47"/>
    <w:rsid w:val="00DF3D3F"/>
    <w:rsid w:val="00DF3E4D"/>
    <w:rsid w:val="00DF3E90"/>
    <w:rsid w:val="00DF415A"/>
    <w:rsid w:val="00DF42ED"/>
    <w:rsid w:val="00DF43AB"/>
    <w:rsid w:val="00DF476B"/>
    <w:rsid w:val="00DF47DB"/>
    <w:rsid w:val="00DF4921"/>
    <w:rsid w:val="00DF4D75"/>
    <w:rsid w:val="00DF5115"/>
    <w:rsid w:val="00DF5827"/>
    <w:rsid w:val="00DF61B7"/>
    <w:rsid w:val="00DF645A"/>
    <w:rsid w:val="00DF6815"/>
    <w:rsid w:val="00DF6D2C"/>
    <w:rsid w:val="00DF70CD"/>
    <w:rsid w:val="00DF7107"/>
    <w:rsid w:val="00DF717F"/>
    <w:rsid w:val="00DF7E9E"/>
    <w:rsid w:val="00DF7FA6"/>
    <w:rsid w:val="00E0019E"/>
    <w:rsid w:val="00E004BC"/>
    <w:rsid w:val="00E0082A"/>
    <w:rsid w:val="00E0090E"/>
    <w:rsid w:val="00E009A2"/>
    <w:rsid w:val="00E00B0E"/>
    <w:rsid w:val="00E00CBC"/>
    <w:rsid w:val="00E00D1B"/>
    <w:rsid w:val="00E00EB6"/>
    <w:rsid w:val="00E0144B"/>
    <w:rsid w:val="00E01647"/>
    <w:rsid w:val="00E01A8B"/>
    <w:rsid w:val="00E0204A"/>
    <w:rsid w:val="00E0205A"/>
    <w:rsid w:val="00E02236"/>
    <w:rsid w:val="00E024D4"/>
    <w:rsid w:val="00E025FD"/>
    <w:rsid w:val="00E0279B"/>
    <w:rsid w:val="00E027F0"/>
    <w:rsid w:val="00E0283B"/>
    <w:rsid w:val="00E02BFB"/>
    <w:rsid w:val="00E03668"/>
    <w:rsid w:val="00E0376D"/>
    <w:rsid w:val="00E03F06"/>
    <w:rsid w:val="00E0431F"/>
    <w:rsid w:val="00E0454E"/>
    <w:rsid w:val="00E045E9"/>
    <w:rsid w:val="00E045FA"/>
    <w:rsid w:val="00E046A3"/>
    <w:rsid w:val="00E05077"/>
    <w:rsid w:val="00E0522D"/>
    <w:rsid w:val="00E0598A"/>
    <w:rsid w:val="00E05AC4"/>
    <w:rsid w:val="00E06321"/>
    <w:rsid w:val="00E06341"/>
    <w:rsid w:val="00E0648E"/>
    <w:rsid w:val="00E06B86"/>
    <w:rsid w:val="00E06D19"/>
    <w:rsid w:val="00E06DF7"/>
    <w:rsid w:val="00E06E0A"/>
    <w:rsid w:val="00E06F1B"/>
    <w:rsid w:val="00E072B7"/>
    <w:rsid w:val="00E07441"/>
    <w:rsid w:val="00E07513"/>
    <w:rsid w:val="00E07BD0"/>
    <w:rsid w:val="00E10441"/>
    <w:rsid w:val="00E10E6B"/>
    <w:rsid w:val="00E11151"/>
    <w:rsid w:val="00E111C9"/>
    <w:rsid w:val="00E11279"/>
    <w:rsid w:val="00E115EE"/>
    <w:rsid w:val="00E11602"/>
    <w:rsid w:val="00E11B47"/>
    <w:rsid w:val="00E11C80"/>
    <w:rsid w:val="00E11ED8"/>
    <w:rsid w:val="00E120AC"/>
    <w:rsid w:val="00E12562"/>
    <w:rsid w:val="00E1256E"/>
    <w:rsid w:val="00E12B13"/>
    <w:rsid w:val="00E12F16"/>
    <w:rsid w:val="00E13147"/>
    <w:rsid w:val="00E13626"/>
    <w:rsid w:val="00E13A8C"/>
    <w:rsid w:val="00E13EB1"/>
    <w:rsid w:val="00E13EBD"/>
    <w:rsid w:val="00E13FF8"/>
    <w:rsid w:val="00E14230"/>
    <w:rsid w:val="00E143C7"/>
    <w:rsid w:val="00E145B9"/>
    <w:rsid w:val="00E14B1A"/>
    <w:rsid w:val="00E15555"/>
    <w:rsid w:val="00E15665"/>
    <w:rsid w:val="00E1572E"/>
    <w:rsid w:val="00E157E9"/>
    <w:rsid w:val="00E15BDA"/>
    <w:rsid w:val="00E15CB3"/>
    <w:rsid w:val="00E15FF6"/>
    <w:rsid w:val="00E16164"/>
    <w:rsid w:val="00E162CC"/>
    <w:rsid w:val="00E16A67"/>
    <w:rsid w:val="00E16C4C"/>
    <w:rsid w:val="00E1761D"/>
    <w:rsid w:val="00E17829"/>
    <w:rsid w:val="00E17902"/>
    <w:rsid w:val="00E17B98"/>
    <w:rsid w:val="00E203CE"/>
    <w:rsid w:val="00E204D7"/>
    <w:rsid w:val="00E2093E"/>
    <w:rsid w:val="00E20E37"/>
    <w:rsid w:val="00E20F7D"/>
    <w:rsid w:val="00E21331"/>
    <w:rsid w:val="00E213CC"/>
    <w:rsid w:val="00E21610"/>
    <w:rsid w:val="00E21710"/>
    <w:rsid w:val="00E218AA"/>
    <w:rsid w:val="00E219DB"/>
    <w:rsid w:val="00E2200E"/>
    <w:rsid w:val="00E22210"/>
    <w:rsid w:val="00E228E8"/>
    <w:rsid w:val="00E22E1E"/>
    <w:rsid w:val="00E22F13"/>
    <w:rsid w:val="00E23CE0"/>
    <w:rsid w:val="00E23D39"/>
    <w:rsid w:val="00E24201"/>
    <w:rsid w:val="00E2422E"/>
    <w:rsid w:val="00E24372"/>
    <w:rsid w:val="00E24598"/>
    <w:rsid w:val="00E24A42"/>
    <w:rsid w:val="00E24AD0"/>
    <w:rsid w:val="00E25012"/>
    <w:rsid w:val="00E2508D"/>
    <w:rsid w:val="00E25C41"/>
    <w:rsid w:val="00E25F1F"/>
    <w:rsid w:val="00E262C6"/>
    <w:rsid w:val="00E2645F"/>
    <w:rsid w:val="00E26782"/>
    <w:rsid w:val="00E27098"/>
    <w:rsid w:val="00E2712D"/>
    <w:rsid w:val="00E272A8"/>
    <w:rsid w:val="00E27411"/>
    <w:rsid w:val="00E27F25"/>
    <w:rsid w:val="00E30090"/>
    <w:rsid w:val="00E3043F"/>
    <w:rsid w:val="00E30448"/>
    <w:rsid w:val="00E30492"/>
    <w:rsid w:val="00E3054D"/>
    <w:rsid w:val="00E305B9"/>
    <w:rsid w:val="00E3077B"/>
    <w:rsid w:val="00E309C0"/>
    <w:rsid w:val="00E30FD6"/>
    <w:rsid w:val="00E3116A"/>
    <w:rsid w:val="00E31170"/>
    <w:rsid w:val="00E311CB"/>
    <w:rsid w:val="00E31A00"/>
    <w:rsid w:val="00E31D28"/>
    <w:rsid w:val="00E31DF2"/>
    <w:rsid w:val="00E325E7"/>
    <w:rsid w:val="00E32720"/>
    <w:rsid w:val="00E3272F"/>
    <w:rsid w:val="00E328E4"/>
    <w:rsid w:val="00E32ACB"/>
    <w:rsid w:val="00E32E53"/>
    <w:rsid w:val="00E337E7"/>
    <w:rsid w:val="00E33930"/>
    <w:rsid w:val="00E3393B"/>
    <w:rsid w:val="00E33C2B"/>
    <w:rsid w:val="00E33FFC"/>
    <w:rsid w:val="00E342BA"/>
    <w:rsid w:val="00E34B4B"/>
    <w:rsid w:val="00E34CD7"/>
    <w:rsid w:val="00E35494"/>
    <w:rsid w:val="00E355C8"/>
    <w:rsid w:val="00E35B94"/>
    <w:rsid w:val="00E36294"/>
    <w:rsid w:val="00E36723"/>
    <w:rsid w:val="00E36878"/>
    <w:rsid w:val="00E36DFF"/>
    <w:rsid w:val="00E36EFA"/>
    <w:rsid w:val="00E370DE"/>
    <w:rsid w:val="00E3710F"/>
    <w:rsid w:val="00E372A8"/>
    <w:rsid w:val="00E37408"/>
    <w:rsid w:val="00E37415"/>
    <w:rsid w:val="00E3771A"/>
    <w:rsid w:val="00E37743"/>
    <w:rsid w:val="00E379A7"/>
    <w:rsid w:val="00E37AF4"/>
    <w:rsid w:val="00E37FFE"/>
    <w:rsid w:val="00E403CB"/>
    <w:rsid w:val="00E40866"/>
    <w:rsid w:val="00E4092D"/>
    <w:rsid w:val="00E40A65"/>
    <w:rsid w:val="00E40AC5"/>
    <w:rsid w:val="00E40DCC"/>
    <w:rsid w:val="00E40E34"/>
    <w:rsid w:val="00E4104C"/>
    <w:rsid w:val="00E41DDE"/>
    <w:rsid w:val="00E41EBB"/>
    <w:rsid w:val="00E42025"/>
    <w:rsid w:val="00E42074"/>
    <w:rsid w:val="00E42154"/>
    <w:rsid w:val="00E42208"/>
    <w:rsid w:val="00E422FA"/>
    <w:rsid w:val="00E426DC"/>
    <w:rsid w:val="00E42E86"/>
    <w:rsid w:val="00E43122"/>
    <w:rsid w:val="00E4321C"/>
    <w:rsid w:val="00E43AA0"/>
    <w:rsid w:val="00E43C55"/>
    <w:rsid w:val="00E43D26"/>
    <w:rsid w:val="00E43DCE"/>
    <w:rsid w:val="00E44140"/>
    <w:rsid w:val="00E44275"/>
    <w:rsid w:val="00E442E1"/>
    <w:rsid w:val="00E44499"/>
    <w:rsid w:val="00E44B81"/>
    <w:rsid w:val="00E44C9A"/>
    <w:rsid w:val="00E44D1B"/>
    <w:rsid w:val="00E45152"/>
    <w:rsid w:val="00E4534E"/>
    <w:rsid w:val="00E4553E"/>
    <w:rsid w:val="00E456BC"/>
    <w:rsid w:val="00E45793"/>
    <w:rsid w:val="00E45AB1"/>
    <w:rsid w:val="00E45EC8"/>
    <w:rsid w:val="00E4621E"/>
    <w:rsid w:val="00E46596"/>
    <w:rsid w:val="00E46FD2"/>
    <w:rsid w:val="00E470D5"/>
    <w:rsid w:val="00E4710A"/>
    <w:rsid w:val="00E47654"/>
    <w:rsid w:val="00E47677"/>
    <w:rsid w:val="00E47998"/>
    <w:rsid w:val="00E479B1"/>
    <w:rsid w:val="00E47A1A"/>
    <w:rsid w:val="00E47B51"/>
    <w:rsid w:val="00E50083"/>
    <w:rsid w:val="00E50237"/>
    <w:rsid w:val="00E50388"/>
    <w:rsid w:val="00E50A79"/>
    <w:rsid w:val="00E50A9E"/>
    <w:rsid w:val="00E5161E"/>
    <w:rsid w:val="00E5181F"/>
    <w:rsid w:val="00E51826"/>
    <w:rsid w:val="00E5225A"/>
    <w:rsid w:val="00E52716"/>
    <w:rsid w:val="00E529C8"/>
    <w:rsid w:val="00E52B83"/>
    <w:rsid w:val="00E52D9E"/>
    <w:rsid w:val="00E52E45"/>
    <w:rsid w:val="00E53036"/>
    <w:rsid w:val="00E532F2"/>
    <w:rsid w:val="00E539F1"/>
    <w:rsid w:val="00E53A06"/>
    <w:rsid w:val="00E542F2"/>
    <w:rsid w:val="00E543BF"/>
    <w:rsid w:val="00E5442D"/>
    <w:rsid w:val="00E54531"/>
    <w:rsid w:val="00E5467A"/>
    <w:rsid w:val="00E548D6"/>
    <w:rsid w:val="00E5491C"/>
    <w:rsid w:val="00E54991"/>
    <w:rsid w:val="00E54D86"/>
    <w:rsid w:val="00E54F45"/>
    <w:rsid w:val="00E552B5"/>
    <w:rsid w:val="00E5554C"/>
    <w:rsid w:val="00E55650"/>
    <w:rsid w:val="00E559F1"/>
    <w:rsid w:val="00E55A3E"/>
    <w:rsid w:val="00E56476"/>
    <w:rsid w:val="00E564B1"/>
    <w:rsid w:val="00E56626"/>
    <w:rsid w:val="00E56914"/>
    <w:rsid w:val="00E5692F"/>
    <w:rsid w:val="00E56998"/>
    <w:rsid w:val="00E56D73"/>
    <w:rsid w:val="00E56F0B"/>
    <w:rsid w:val="00E56F87"/>
    <w:rsid w:val="00E56F9D"/>
    <w:rsid w:val="00E57259"/>
    <w:rsid w:val="00E5748B"/>
    <w:rsid w:val="00E576AD"/>
    <w:rsid w:val="00E5770D"/>
    <w:rsid w:val="00E5794C"/>
    <w:rsid w:val="00E5797B"/>
    <w:rsid w:val="00E57E86"/>
    <w:rsid w:val="00E57FB2"/>
    <w:rsid w:val="00E605FC"/>
    <w:rsid w:val="00E607C0"/>
    <w:rsid w:val="00E60A88"/>
    <w:rsid w:val="00E60DFE"/>
    <w:rsid w:val="00E6133E"/>
    <w:rsid w:val="00E61345"/>
    <w:rsid w:val="00E613AF"/>
    <w:rsid w:val="00E61409"/>
    <w:rsid w:val="00E61AAC"/>
    <w:rsid w:val="00E6226E"/>
    <w:rsid w:val="00E6229D"/>
    <w:rsid w:val="00E6276B"/>
    <w:rsid w:val="00E62AED"/>
    <w:rsid w:val="00E62DCC"/>
    <w:rsid w:val="00E62DFD"/>
    <w:rsid w:val="00E62F5F"/>
    <w:rsid w:val="00E63692"/>
    <w:rsid w:val="00E6384C"/>
    <w:rsid w:val="00E63A8B"/>
    <w:rsid w:val="00E6410F"/>
    <w:rsid w:val="00E6421C"/>
    <w:rsid w:val="00E642E8"/>
    <w:rsid w:val="00E64B13"/>
    <w:rsid w:val="00E64D09"/>
    <w:rsid w:val="00E64E4B"/>
    <w:rsid w:val="00E6580C"/>
    <w:rsid w:val="00E65BD4"/>
    <w:rsid w:val="00E65C83"/>
    <w:rsid w:val="00E65FBC"/>
    <w:rsid w:val="00E6658B"/>
    <w:rsid w:val="00E6685B"/>
    <w:rsid w:val="00E66AC6"/>
    <w:rsid w:val="00E66D47"/>
    <w:rsid w:val="00E671C8"/>
    <w:rsid w:val="00E67CC9"/>
    <w:rsid w:val="00E67CD6"/>
    <w:rsid w:val="00E67DEE"/>
    <w:rsid w:val="00E70048"/>
    <w:rsid w:val="00E7049C"/>
    <w:rsid w:val="00E7099A"/>
    <w:rsid w:val="00E70BD6"/>
    <w:rsid w:val="00E70DCF"/>
    <w:rsid w:val="00E714D3"/>
    <w:rsid w:val="00E71535"/>
    <w:rsid w:val="00E717DB"/>
    <w:rsid w:val="00E71C64"/>
    <w:rsid w:val="00E72102"/>
    <w:rsid w:val="00E72196"/>
    <w:rsid w:val="00E72566"/>
    <w:rsid w:val="00E7269C"/>
    <w:rsid w:val="00E7270A"/>
    <w:rsid w:val="00E732DA"/>
    <w:rsid w:val="00E73F0C"/>
    <w:rsid w:val="00E745A6"/>
    <w:rsid w:val="00E74746"/>
    <w:rsid w:val="00E74841"/>
    <w:rsid w:val="00E74D16"/>
    <w:rsid w:val="00E750E1"/>
    <w:rsid w:val="00E752D8"/>
    <w:rsid w:val="00E7538C"/>
    <w:rsid w:val="00E75BC0"/>
    <w:rsid w:val="00E75C79"/>
    <w:rsid w:val="00E76273"/>
    <w:rsid w:val="00E76A69"/>
    <w:rsid w:val="00E77375"/>
    <w:rsid w:val="00E7750E"/>
    <w:rsid w:val="00E7764C"/>
    <w:rsid w:val="00E77B9C"/>
    <w:rsid w:val="00E77C90"/>
    <w:rsid w:val="00E801D9"/>
    <w:rsid w:val="00E80507"/>
    <w:rsid w:val="00E8051A"/>
    <w:rsid w:val="00E8085A"/>
    <w:rsid w:val="00E8086A"/>
    <w:rsid w:val="00E8093C"/>
    <w:rsid w:val="00E80A1D"/>
    <w:rsid w:val="00E80A3F"/>
    <w:rsid w:val="00E8161B"/>
    <w:rsid w:val="00E819C0"/>
    <w:rsid w:val="00E81BF5"/>
    <w:rsid w:val="00E81C60"/>
    <w:rsid w:val="00E81E15"/>
    <w:rsid w:val="00E8217F"/>
    <w:rsid w:val="00E82563"/>
    <w:rsid w:val="00E82797"/>
    <w:rsid w:val="00E82820"/>
    <w:rsid w:val="00E82870"/>
    <w:rsid w:val="00E82C5D"/>
    <w:rsid w:val="00E82D4E"/>
    <w:rsid w:val="00E83AA1"/>
    <w:rsid w:val="00E83B7C"/>
    <w:rsid w:val="00E83C69"/>
    <w:rsid w:val="00E840C1"/>
    <w:rsid w:val="00E842C6"/>
    <w:rsid w:val="00E847B2"/>
    <w:rsid w:val="00E84A2E"/>
    <w:rsid w:val="00E8517D"/>
    <w:rsid w:val="00E8548A"/>
    <w:rsid w:val="00E85678"/>
    <w:rsid w:val="00E857D5"/>
    <w:rsid w:val="00E8598E"/>
    <w:rsid w:val="00E85C51"/>
    <w:rsid w:val="00E85C82"/>
    <w:rsid w:val="00E8600C"/>
    <w:rsid w:val="00E86077"/>
    <w:rsid w:val="00E8697F"/>
    <w:rsid w:val="00E86BDA"/>
    <w:rsid w:val="00E86CA1"/>
    <w:rsid w:val="00E86FA1"/>
    <w:rsid w:val="00E873C8"/>
    <w:rsid w:val="00E87756"/>
    <w:rsid w:val="00E90098"/>
    <w:rsid w:val="00E90354"/>
    <w:rsid w:val="00E906D9"/>
    <w:rsid w:val="00E90827"/>
    <w:rsid w:val="00E90944"/>
    <w:rsid w:val="00E90C60"/>
    <w:rsid w:val="00E90C63"/>
    <w:rsid w:val="00E90E17"/>
    <w:rsid w:val="00E90ED9"/>
    <w:rsid w:val="00E90F5B"/>
    <w:rsid w:val="00E90FE0"/>
    <w:rsid w:val="00E90FE8"/>
    <w:rsid w:val="00E91611"/>
    <w:rsid w:val="00E91933"/>
    <w:rsid w:val="00E91967"/>
    <w:rsid w:val="00E921D2"/>
    <w:rsid w:val="00E9256D"/>
    <w:rsid w:val="00E92BCB"/>
    <w:rsid w:val="00E92BF9"/>
    <w:rsid w:val="00E92D30"/>
    <w:rsid w:val="00E92F84"/>
    <w:rsid w:val="00E931B6"/>
    <w:rsid w:val="00E933D5"/>
    <w:rsid w:val="00E935FB"/>
    <w:rsid w:val="00E93955"/>
    <w:rsid w:val="00E939F6"/>
    <w:rsid w:val="00E93B45"/>
    <w:rsid w:val="00E94F93"/>
    <w:rsid w:val="00E95397"/>
    <w:rsid w:val="00E9593A"/>
    <w:rsid w:val="00E95970"/>
    <w:rsid w:val="00E95A5D"/>
    <w:rsid w:val="00E95BDB"/>
    <w:rsid w:val="00E96A30"/>
    <w:rsid w:val="00E96B03"/>
    <w:rsid w:val="00E96D47"/>
    <w:rsid w:val="00E9719E"/>
    <w:rsid w:val="00E9725B"/>
    <w:rsid w:val="00E97342"/>
    <w:rsid w:val="00E973F5"/>
    <w:rsid w:val="00E97406"/>
    <w:rsid w:val="00E974A6"/>
    <w:rsid w:val="00E975C1"/>
    <w:rsid w:val="00E97746"/>
    <w:rsid w:val="00E979E5"/>
    <w:rsid w:val="00E97A3B"/>
    <w:rsid w:val="00EA01B9"/>
    <w:rsid w:val="00EA0268"/>
    <w:rsid w:val="00EA05B6"/>
    <w:rsid w:val="00EA0AA5"/>
    <w:rsid w:val="00EA0AE6"/>
    <w:rsid w:val="00EA12CD"/>
    <w:rsid w:val="00EA1401"/>
    <w:rsid w:val="00EA14CF"/>
    <w:rsid w:val="00EA1608"/>
    <w:rsid w:val="00EA1770"/>
    <w:rsid w:val="00EA181E"/>
    <w:rsid w:val="00EA19EA"/>
    <w:rsid w:val="00EA1E4C"/>
    <w:rsid w:val="00EA2154"/>
    <w:rsid w:val="00EA2313"/>
    <w:rsid w:val="00EA27F2"/>
    <w:rsid w:val="00EA29EF"/>
    <w:rsid w:val="00EA2A1F"/>
    <w:rsid w:val="00EA2BE0"/>
    <w:rsid w:val="00EA2E5A"/>
    <w:rsid w:val="00EA302D"/>
    <w:rsid w:val="00EA3187"/>
    <w:rsid w:val="00EA3356"/>
    <w:rsid w:val="00EA383C"/>
    <w:rsid w:val="00EA3C71"/>
    <w:rsid w:val="00EA4567"/>
    <w:rsid w:val="00EA4579"/>
    <w:rsid w:val="00EA4835"/>
    <w:rsid w:val="00EA48EE"/>
    <w:rsid w:val="00EA493C"/>
    <w:rsid w:val="00EA498F"/>
    <w:rsid w:val="00EA5AFE"/>
    <w:rsid w:val="00EA5F99"/>
    <w:rsid w:val="00EA62D0"/>
    <w:rsid w:val="00EA6571"/>
    <w:rsid w:val="00EA6790"/>
    <w:rsid w:val="00EA68A3"/>
    <w:rsid w:val="00EA6BE1"/>
    <w:rsid w:val="00EA6BF9"/>
    <w:rsid w:val="00EA6FCC"/>
    <w:rsid w:val="00EA7246"/>
    <w:rsid w:val="00EA7925"/>
    <w:rsid w:val="00EA7C66"/>
    <w:rsid w:val="00EA7DA5"/>
    <w:rsid w:val="00EA7F8F"/>
    <w:rsid w:val="00EB05B9"/>
    <w:rsid w:val="00EB062B"/>
    <w:rsid w:val="00EB068C"/>
    <w:rsid w:val="00EB0E2E"/>
    <w:rsid w:val="00EB0FC4"/>
    <w:rsid w:val="00EB1190"/>
    <w:rsid w:val="00EB16F7"/>
    <w:rsid w:val="00EB23B8"/>
    <w:rsid w:val="00EB293E"/>
    <w:rsid w:val="00EB2B21"/>
    <w:rsid w:val="00EB3051"/>
    <w:rsid w:val="00EB315B"/>
    <w:rsid w:val="00EB325B"/>
    <w:rsid w:val="00EB3746"/>
    <w:rsid w:val="00EB385F"/>
    <w:rsid w:val="00EB38AD"/>
    <w:rsid w:val="00EB396E"/>
    <w:rsid w:val="00EB3BDF"/>
    <w:rsid w:val="00EB3DEE"/>
    <w:rsid w:val="00EB4370"/>
    <w:rsid w:val="00EB48C2"/>
    <w:rsid w:val="00EB5505"/>
    <w:rsid w:val="00EB558D"/>
    <w:rsid w:val="00EB5EB7"/>
    <w:rsid w:val="00EB6426"/>
    <w:rsid w:val="00EB668F"/>
    <w:rsid w:val="00EB6BC4"/>
    <w:rsid w:val="00EB6F18"/>
    <w:rsid w:val="00EB705C"/>
    <w:rsid w:val="00EB7894"/>
    <w:rsid w:val="00EB79E2"/>
    <w:rsid w:val="00EC036E"/>
    <w:rsid w:val="00EC0630"/>
    <w:rsid w:val="00EC07E9"/>
    <w:rsid w:val="00EC088F"/>
    <w:rsid w:val="00EC0BC7"/>
    <w:rsid w:val="00EC1429"/>
    <w:rsid w:val="00EC14DC"/>
    <w:rsid w:val="00EC157E"/>
    <w:rsid w:val="00EC1823"/>
    <w:rsid w:val="00EC1EFB"/>
    <w:rsid w:val="00EC1F00"/>
    <w:rsid w:val="00EC259A"/>
    <w:rsid w:val="00EC2655"/>
    <w:rsid w:val="00EC2841"/>
    <w:rsid w:val="00EC2896"/>
    <w:rsid w:val="00EC2EEC"/>
    <w:rsid w:val="00EC3067"/>
    <w:rsid w:val="00EC375C"/>
    <w:rsid w:val="00EC3810"/>
    <w:rsid w:val="00EC38B7"/>
    <w:rsid w:val="00EC38E9"/>
    <w:rsid w:val="00EC4454"/>
    <w:rsid w:val="00EC491E"/>
    <w:rsid w:val="00EC4B34"/>
    <w:rsid w:val="00EC54B0"/>
    <w:rsid w:val="00EC5AD3"/>
    <w:rsid w:val="00EC5EAE"/>
    <w:rsid w:val="00EC640F"/>
    <w:rsid w:val="00EC65E6"/>
    <w:rsid w:val="00EC674A"/>
    <w:rsid w:val="00EC67AA"/>
    <w:rsid w:val="00EC6817"/>
    <w:rsid w:val="00EC7085"/>
    <w:rsid w:val="00EC7143"/>
    <w:rsid w:val="00EC75C9"/>
    <w:rsid w:val="00EC76CF"/>
    <w:rsid w:val="00EC77C3"/>
    <w:rsid w:val="00EC7A90"/>
    <w:rsid w:val="00EC7C17"/>
    <w:rsid w:val="00EC7DAB"/>
    <w:rsid w:val="00ED0026"/>
    <w:rsid w:val="00ED032A"/>
    <w:rsid w:val="00ED061B"/>
    <w:rsid w:val="00ED0739"/>
    <w:rsid w:val="00ED082D"/>
    <w:rsid w:val="00ED0D17"/>
    <w:rsid w:val="00ED1075"/>
    <w:rsid w:val="00ED1584"/>
    <w:rsid w:val="00ED1C36"/>
    <w:rsid w:val="00ED1E44"/>
    <w:rsid w:val="00ED2300"/>
    <w:rsid w:val="00ED24A7"/>
    <w:rsid w:val="00ED27AE"/>
    <w:rsid w:val="00ED3431"/>
    <w:rsid w:val="00ED3606"/>
    <w:rsid w:val="00ED3650"/>
    <w:rsid w:val="00ED37E4"/>
    <w:rsid w:val="00ED38B5"/>
    <w:rsid w:val="00ED3A77"/>
    <w:rsid w:val="00ED3C0D"/>
    <w:rsid w:val="00ED3D2A"/>
    <w:rsid w:val="00ED4107"/>
    <w:rsid w:val="00ED44C2"/>
    <w:rsid w:val="00ED4626"/>
    <w:rsid w:val="00ED488D"/>
    <w:rsid w:val="00ED4C63"/>
    <w:rsid w:val="00ED509C"/>
    <w:rsid w:val="00ED57C5"/>
    <w:rsid w:val="00ED5957"/>
    <w:rsid w:val="00ED5980"/>
    <w:rsid w:val="00ED5A28"/>
    <w:rsid w:val="00ED5A2F"/>
    <w:rsid w:val="00ED5A57"/>
    <w:rsid w:val="00ED5B28"/>
    <w:rsid w:val="00ED5BEA"/>
    <w:rsid w:val="00ED6264"/>
    <w:rsid w:val="00ED6658"/>
    <w:rsid w:val="00ED672B"/>
    <w:rsid w:val="00ED7116"/>
    <w:rsid w:val="00ED76A9"/>
    <w:rsid w:val="00ED77D7"/>
    <w:rsid w:val="00ED790B"/>
    <w:rsid w:val="00ED7AD4"/>
    <w:rsid w:val="00ED7BF9"/>
    <w:rsid w:val="00ED7C0F"/>
    <w:rsid w:val="00ED7FE0"/>
    <w:rsid w:val="00EE0258"/>
    <w:rsid w:val="00EE0616"/>
    <w:rsid w:val="00EE07A7"/>
    <w:rsid w:val="00EE0BC4"/>
    <w:rsid w:val="00EE0FEB"/>
    <w:rsid w:val="00EE1070"/>
    <w:rsid w:val="00EE109E"/>
    <w:rsid w:val="00EE1107"/>
    <w:rsid w:val="00EE1265"/>
    <w:rsid w:val="00EE14EE"/>
    <w:rsid w:val="00EE15D6"/>
    <w:rsid w:val="00EE17BC"/>
    <w:rsid w:val="00EE1B8F"/>
    <w:rsid w:val="00EE1F2B"/>
    <w:rsid w:val="00EE2210"/>
    <w:rsid w:val="00EE2228"/>
    <w:rsid w:val="00EE2379"/>
    <w:rsid w:val="00EE2471"/>
    <w:rsid w:val="00EE2848"/>
    <w:rsid w:val="00EE2A47"/>
    <w:rsid w:val="00EE2DE3"/>
    <w:rsid w:val="00EE31AA"/>
    <w:rsid w:val="00EE31F3"/>
    <w:rsid w:val="00EE364B"/>
    <w:rsid w:val="00EE3EE9"/>
    <w:rsid w:val="00EE3F68"/>
    <w:rsid w:val="00EE4DD8"/>
    <w:rsid w:val="00EE5344"/>
    <w:rsid w:val="00EE5456"/>
    <w:rsid w:val="00EE56C6"/>
    <w:rsid w:val="00EE5856"/>
    <w:rsid w:val="00EE65E6"/>
    <w:rsid w:val="00EE6698"/>
    <w:rsid w:val="00EE6ABC"/>
    <w:rsid w:val="00EE721F"/>
    <w:rsid w:val="00EE7380"/>
    <w:rsid w:val="00EE7737"/>
    <w:rsid w:val="00EE7808"/>
    <w:rsid w:val="00EE78FD"/>
    <w:rsid w:val="00EE79D4"/>
    <w:rsid w:val="00EE7C7A"/>
    <w:rsid w:val="00EE7D9A"/>
    <w:rsid w:val="00EE7DD2"/>
    <w:rsid w:val="00EF0146"/>
    <w:rsid w:val="00EF05C4"/>
    <w:rsid w:val="00EF05C7"/>
    <w:rsid w:val="00EF06F3"/>
    <w:rsid w:val="00EF1356"/>
    <w:rsid w:val="00EF1467"/>
    <w:rsid w:val="00EF1CA1"/>
    <w:rsid w:val="00EF2129"/>
    <w:rsid w:val="00EF25BE"/>
    <w:rsid w:val="00EF26C0"/>
    <w:rsid w:val="00EF3055"/>
    <w:rsid w:val="00EF3162"/>
    <w:rsid w:val="00EF343F"/>
    <w:rsid w:val="00EF3844"/>
    <w:rsid w:val="00EF396D"/>
    <w:rsid w:val="00EF3B63"/>
    <w:rsid w:val="00EF3F7D"/>
    <w:rsid w:val="00EF40B3"/>
    <w:rsid w:val="00EF4140"/>
    <w:rsid w:val="00EF43F3"/>
    <w:rsid w:val="00EF4916"/>
    <w:rsid w:val="00EF4B46"/>
    <w:rsid w:val="00EF4E89"/>
    <w:rsid w:val="00EF50C0"/>
    <w:rsid w:val="00EF51B1"/>
    <w:rsid w:val="00EF557A"/>
    <w:rsid w:val="00EF56E1"/>
    <w:rsid w:val="00EF571F"/>
    <w:rsid w:val="00EF572F"/>
    <w:rsid w:val="00EF5AB6"/>
    <w:rsid w:val="00EF5AC9"/>
    <w:rsid w:val="00EF5B2F"/>
    <w:rsid w:val="00EF5F17"/>
    <w:rsid w:val="00EF6418"/>
    <w:rsid w:val="00EF6752"/>
    <w:rsid w:val="00EF738B"/>
    <w:rsid w:val="00EF73BE"/>
    <w:rsid w:val="00EF7447"/>
    <w:rsid w:val="00EF7620"/>
    <w:rsid w:val="00EF781F"/>
    <w:rsid w:val="00EF7939"/>
    <w:rsid w:val="00EF7C14"/>
    <w:rsid w:val="00F00078"/>
    <w:rsid w:val="00F001BB"/>
    <w:rsid w:val="00F001E6"/>
    <w:rsid w:val="00F001F8"/>
    <w:rsid w:val="00F00472"/>
    <w:rsid w:val="00F006EE"/>
    <w:rsid w:val="00F008DC"/>
    <w:rsid w:val="00F00CAD"/>
    <w:rsid w:val="00F00DD4"/>
    <w:rsid w:val="00F010C1"/>
    <w:rsid w:val="00F0126B"/>
    <w:rsid w:val="00F0137C"/>
    <w:rsid w:val="00F01853"/>
    <w:rsid w:val="00F01C51"/>
    <w:rsid w:val="00F01F9B"/>
    <w:rsid w:val="00F02154"/>
    <w:rsid w:val="00F02273"/>
    <w:rsid w:val="00F027B2"/>
    <w:rsid w:val="00F02A6C"/>
    <w:rsid w:val="00F02B27"/>
    <w:rsid w:val="00F02FFF"/>
    <w:rsid w:val="00F035BB"/>
    <w:rsid w:val="00F0360D"/>
    <w:rsid w:val="00F039AB"/>
    <w:rsid w:val="00F03B1D"/>
    <w:rsid w:val="00F03E38"/>
    <w:rsid w:val="00F04038"/>
    <w:rsid w:val="00F0441A"/>
    <w:rsid w:val="00F04648"/>
    <w:rsid w:val="00F04772"/>
    <w:rsid w:val="00F049A7"/>
    <w:rsid w:val="00F04A5A"/>
    <w:rsid w:val="00F04C37"/>
    <w:rsid w:val="00F05256"/>
    <w:rsid w:val="00F055A4"/>
    <w:rsid w:val="00F055F8"/>
    <w:rsid w:val="00F05700"/>
    <w:rsid w:val="00F059C9"/>
    <w:rsid w:val="00F062A4"/>
    <w:rsid w:val="00F0637E"/>
    <w:rsid w:val="00F06642"/>
    <w:rsid w:val="00F0668A"/>
    <w:rsid w:val="00F06B56"/>
    <w:rsid w:val="00F06F60"/>
    <w:rsid w:val="00F06FF2"/>
    <w:rsid w:val="00F07408"/>
    <w:rsid w:val="00F0746E"/>
    <w:rsid w:val="00F07577"/>
    <w:rsid w:val="00F07C9C"/>
    <w:rsid w:val="00F10451"/>
    <w:rsid w:val="00F105E7"/>
    <w:rsid w:val="00F10B78"/>
    <w:rsid w:val="00F10CF9"/>
    <w:rsid w:val="00F10EC4"/>
    <w:rsid w:val="00F10F3E"/>
    <w:rsid w:val="00F11349"/>
    <w:rsid w:val="00F11475"/>
    <w:rsid w:val="00F114E7"/>
    <w:rsid w:val="00F11847"/>
    <w:rsid w:val="00F11856"/>
    <w:rsid w:val="00F11A04"/>
    <w:rsid w:val="00F11A41"/>
    <w:rsid w:val="00F11C10"/>
    <w:rsid w:val="00F12133"/>
    <w:rsid w:val="00F124CA"/>
    <w:rsid w:val="00F129B6"/>
    <w:rsid w:val="00F12D8A"/>
    <w:rsid w:val="00F12F75"/>
    <w:rsid w:val="00F131B4"/>
    <w:rsid w:val="00F133BA"/>
    <w:rsid w:val="00F134CA"/>
    <w:rsid w:val="00F1375C"/>
    <w:rsid w:val="00F13E15"/>
    <w:rsid w:val="00F13F15"/>
    <w:rsid w:val="00F1407A"/>
    <w:rsid w:val="00F141C1"/>
    <w:rsid w:val="00F14294"/>
    <w:rsid w:val="00F145F4"/>
    <w:rsid w:val="00F148AE"/>
    <w:rsid w:val="00F148CB"/>
    <w:rsid w:val="00F1498E"/>
    <w:rsid w:val="00F149FB"/>
    <w:rsid w:val="00F15053"/>
    <w:rsid w:val="00F1525B"/>
    <w:rsid w:val="00F152F9"/>
    <w:rsid w:val="00F15351"/>
    <w:rsid w:val="00F1571D"/>
    <w:rsid w:val="00F15976"/>
    <w:rsid w:val="00F15C12"/>
    <w:rsid w:val="00F162A0"/>
    <w:rsid w:val="00F165E5"/>
    <w:rsid w:val="00F16C16"/>
    <w:rsid w:val="00F172B1"/>
    <w:rsid w:val="00F175DC"/>
    <w:rsid w:val="00F17F1B"/>
    <w:rsid w:val="00F2012D"/>
    <w:rsid w:val="00F20171"/>
    <w:rsid w:val="00F20D04"/>
    <w:rsid w:val="00F21885"/>
    <w:rsid w:val="00F219D5"/>
    <w:rsid w:val="00F21A00"/>
    <w:rsid w:val="00F21F98"/>
    <w:rsid w:val="00F2222E"/>
    <w:rsid w:val="00F23263"/>
    <w:rsid w:val="00F2337D"/>
    <w:rsid w:val="00F238F5"/>
    <w:rsid w:val="00F23F51"/>
    <w:rsid w:val="00F24171"/>
    <w:rsid w:val="00F242E1"/>
    <w:rsid w:val="00F2434D"/>
    <w:rsid w:val="00F245FE"/>
    <w:rsid w:val="00F24683"/>
    <w:rsid w:val="00F24B80"/>
    <w:rsid w:val="00F24F7A"/>
    <w:rsid w:val="00F24FB2"/>
    <w:rsid w:val="00F25039"/>
    <w:rsid w:val="00F2517E"/>
    <w:rsid w:val="00F25383"/>
    <w:rsid w:val="00F2560D"/>
    <w:rsid w:val="00F25676"/>
    <w:rsid w:val="00F25B99"/>
    <w:rsid w:val="00F25EEC"/>
    <w:rsid w:val="00F26170"/>
    <w:rsid w:val="00F267F1"/>
    <w:rsid w:val="00F26960"/>
    <w:rsid w:val="00F26B8B"/>
    <w:rsid w:val="00F26EC1"/>
    <w:rsid w:val="00F27242"/>
    <w:rsid w:val="00F272C3"/>
    <w:rsid w:val="00F27450"/>
    <w:rsid w:val="00F2761E"/>
    <w:rsid w:val="00F27F41"/>
    <w:rsid w:val="00F30116"/>
    <w:rsid w:val="00F303CD"/>
    <w:rsid w:val="00F30537"/>
    <w:rsid w:val="00F30A0B"/>
    <w:rsid w:val="00F30AD3"/>
    <w:rsid w:val="00F30EA2"/>
    <w:rsid w:val="00F315FB"/>
    <w:rsid w:val="00F3181E"/>
    <w:rsid w:val="00F3196C"/>
    <w:rsid w:val="00F31A9C"/>
    <w:rsid w:val="00F31CEC"/>
    <w:rsid w:val="00F3254D"/>
    <w:rsid w:val="00F326B7"/>
    <w:rsid w:val="00F32902"/>
    <w:rsid w:val="00F32A2B"/>
    <w:rsid w:val="00F32A7C"/>
    <w:rsid w:val="00F32BBE"/>
    <w:rsid w:val="00F33073"/>
    <w:rsid w:val="00F33BE8"/>
    <w:rsid w:val="00F33E56"/>
    <w:rsid w:val="00F33FC8"/>
    <w:rsid w:val="00F34158"/>
    <w:rsid w:val="00F34339"/>
    <w:rsid w:val="00F3435C"/>
    <w:rsid w:val="00F34557"/>
    <w:rsid w:val="00F34818"/>
    <w:rsid w:val="00F3554F"/>
    <w:rsid w:val="00F35840"/>
    <w:rsid w:val="00F358D4"/>
    <w:rsid w:val="00F35964"/>
    <w:rsid w:val="00F35C8C"/>
    <w:rsid w:val="00F3615A"/>
    <w:rsid w:val="00F362E3"/>
    <w:rsid w:val="00F36391"/>
    <w:rsid w:val="00F364E4"/>
    <w:rsid w:val="00F369C5"/>
    <w:rsid w:val="00F3709A"/>
    <w:rsid w:val="00F3713F"/>
    <w:rsid w:val="00F371F0"/>
    <w:rsid w:val="00F371FD"/>
    <w:rsid w:val="00F37628"/>
    <w:rsid w:val="00F37761"/>
    <w:rsid w:val="00F37B23"/>
    <w:rsid w:val="00F400EB"/>
    <w:rsid w:val="00F4056F"/>
    <w:rsid w:val="00F405E0"/>
    <w:rsid w:val="00F40977"/>
    <w:rsid w:val="00F40F78"/>
    <w:rsid w:val="00F41613"/>
    <w:rsid w:val="00F41641"/>
    <w:rsid w:val="00F41B19"/>
    <w:rsid w:val="00F41B74"/>
    <w:rsid w:val="00F4217D"/>
    <w:rsid w:val="00F42286"/>
    <w:rsid w:val="00F423CF"/>
    <w:rsid w:val="00F428C7"/>
    <w:rsid w:val="00F42C27"/>
    <w:rsid w:val="00F42CC3"/>
    <w:rsid w:val="00F42E39"/>
    <w:rsid w:val="00F438EE"/>
    <w:rsid w:val="00F43C91"/>
    <w:rsid w:val="00F43E52"/>
    <w:rsid w:val="00F440A5"/>
    <w:rsid w:val="00F4430C"/>
    <w:rsid w:val="00F44DC5"/>
    <w:rsid w:val="00F44E24"/>
    <w:rsid w:val="00F45056"/>
    <w:rsid w:val="00F4517F"/>
    <w:rsid w:val="00F455DC"/>
    <w:rsid w:val="00F4569D"/>
    <w:rsid w:val="00F45796"/>
    <w:rsid w:val="00F45BB0"/>
    <w:rsid w:val="00F45CDF"/>
    <w:rsid w:val="00F45EF3"/>
    <w:rsid w:val="00F4658A"/>
    <w:rsid w:val="00F46615"/>
    <w:rsid w:val="00F467D6"/>
    <w:rsid w:val="00F4683B"/>
    <w:rsid w:val="00F469F7"/>
    <w:rsid w:val="00F4750D"/>
    <w:rsid w:val="00F47625"/>
    <w:rsid w:val="00F478EA"/>
    <w:rsid w:val="00F47993"/>
    <w:rsid w:val="00F47DFB"/>
    <w:rsid w:val="00F47E25"/>
    <w:rsid w:val="00F5001E"/>
    <w:rsid w:val="00F501F1"/>
    <w:rsid w:val="00F5022A"/>
    <w:rsid w:val="00F50296"/>
    <w:rsid w:val="00F50512"/>
    <w:rsid w:val="00F50EC7"/>
    <w:rsid w:val="00F511A3"/>
    <w:rsid w:val="00F51587"/>
    <w:rsid w:val="00F5158A"/>
    <w:rsid w:val="00F51593"/>
    <w:rsid w:val="00F51AA0"/>
    <w:rsid w:val="00F51D77"/>
    <w:rsid w:val="00F521FD"/>
    <w:rsid w:val="00F52AFD"/>
    <w:rsid w:val="00F52B74"/>
    <w:rsid w:val="00F52BED"/>
    <w:rsid w:val="00F52C32"/>
    <w:rsid w:val="00F52F9E"/>
    <w:rsid w:val="00F5304E"/>
    <w:rsid w:val="00F5311E"/>
    <w:rsid w:val="00F53817"/>
    <w:rsid w:val="00F53821"/>
    <w:rsid w:val="00F53BF4"/>
    <w:rsid w:val="00F53D39"/>
    <w:rsid w:val="00F540BB"/>
    <w:rsid w:val="00F542D6"/>
    <w:rsid w:val="00F5437F"/>
    <w:rsid w:val="00F54448"/>
    <w:rsid w:val="00F5478D"/>
    <w:rsid w:val="00F547A8"/>
    <w:rsid w:val="00F549D7"/>
    <w:rsid w:val="00F54A6A"/>
    <w:rsid w:val="00F551ED"/>
    <w:rsid w:val="00F55201"/>
    <w:rsid w:val="00F55344"/>
    <w:rsid w:val="00F554AB"/>
    <w:rsid w:val="00F55D30"/>
    <w:rsid w:val="00F56710"/>
    <w:rsid w:val="00F56BBD"/>
    <w:rsid w:val="00F56C58"/>
    <w:rsid w:val="00F57114"/>
    <w:rsid w:val="00F571DD"/>
    <w:rsid w:val="00F57B4F"/>
    <w:rsid w:val="00F60557"/>
    <w:rsid w:val="00F60598"/>
    <w:rsid w:val="00F6081A"/>
    <w:rsid w:val="00F60930"/>
    <w:rsid w:val="00F60F2F"/>
    <w:rsid w:val="00F61066"/>
    <w:rsid w:val="00F6116F"/>
    <w:rsid w:val="00F61A11"/>
    <w:rsid w:val="00F61D65"/>
    <w:rsid w:val="00F61DB9"/>
    <w:rsid w:val="00F61E52"/>
    <w:rsid w:val="00F620BB"/>
    <w:rsid w:val="00F62C49"/>
    <w:rsid w:val="00F63010"/>
    <w:rsid w:val="00F634E8"/>
    <w:rsid w:val="00F6351E"/>
    <w:rsid w:val="00F63BD5"/>
    <w:rsid w:val="00F63CE8"/>
    <w:rsid w:val="00F63DD5"/>
    <w:rsid w:val="00F646DF"/>
    <w:rsid w:val="00F64A99"/>
    <w:rsid w:val="00F651EA"/>
    <w:rsid w:val="00F65782"/>
    <w:rsid w:val="00F65871"/>
    <w:rsid w:val="00F6587C"/>
    <w:rsid w:val="00F65A37"/>
    <w:rsid w:val="00F65A62"/>
    <w:rsid w:val="00F65ECE"/>
    <w:rsid w:val="00F66757"/>
    <w:rsid w:val="00F66BB6"/>
    <w:rsid w:val="00F66D15"/>
    <w:rsid w:val="00F6704C"/>
    <w:rsid w:val="00F671BF"/>
    <w:rsid w:val="00F6740C"/>
    <w:rsid w:val="00F6765A"/>
    <w:rsid w:val="00F67C9C"/>
    <w:rsid w:val="00F70B98"/>
    <w:rsid w:val="00F714A4"/>
    <w:rsid w:val="00F71629"/>
    <w:rsid w:val="00F71668"/>
    <w:rsid w:val="00F7169A"/>
    <w:rsid w:val="00F717E1"/>
    <w:rsid w:val="00F71CE9"/>
    <w:rsid w:val="00F71EEF"/>
    <w:rsid w:val="00F71F11"/>
    <w:rsid w:val="00F723CE"/>
    <w:rsid w:val="00F72581"/>
    <w:rsid w:val="00F72891"/>
    <w:rsid w:val="00F72905"/>
    <w:rsid w:val="00F72E75"/>
    <w:rsid w:val="00F733A0"/>
    <w:rsid w:val="00F739BC"/>
    <w:rsid w:val="00F73F46"/>
    <w:rsid w:val="00F740E6"/>
    <w:rsid w:val="00F74101"/>
    <w:rsid w:val="00F74291"/>
    <w:rsid w:val="00F74330"/>
    <w:rsid w:val="00F7434E"/>
    <w:rsid w:val="00F743B7"/>
    <w:rsid w:val="00F746E3"/>
    <w:rsid w:val="00F7509A"/>
    <w:rsid w:val="00F75281"/>
    <w:rsid w:val="00F755C8"/>
    <w:rsid w:val="00F7575F"/>
    <w:rsid w:val="00F758E2"/>
    <w:rsid w:val="00F759CC"/>
    <w:rsid w:val="00F75D15"/>
    <w:rsid w:val="00F75D34"/>
    <w:rsid w:val="00F75E00"/>
    <w:rsid w:val="00F75E94"/>
    <w:rsid w:val="00F75FB8"/>
    <w:rsid w:val="00F76010"/>
    <w:rsid w:val="00F76863"/>
    <w:rsid w:val="00F768BD"/>
    <w:rsid w:val="00F76E6F"/>
    <w:rsid w:val="00F77846"/>
    <w:rsid w:val="00F778C0"/>
    <w:rsid w:val="00F77AC2"/>
    <w:rsid w:val="00F77B2D"/>
    <w:rsid w:val="00F801D0"/>
    <w:rsid w:val="00F80669"/>
    <w:rsid w:val="00F8068A"/>
    <w:rsid w:val="00F80880"/>
    <w:rsid w:val="00F80A90"/>
    <w:rsid w:val="00F8102C"/>
    <w:rsid w:val="00F81091"/>
    <w:rsid w:val="00F814B5"/>
    <w:rsid w:val="00F81A2B"/>
    <w:rsid w:val="00F81D5D"/>
    <w:rsid w:val="00F81FB1"/>
    <w:rsid w:val="00F822E1"/>
    <w:rsid w:val="00F82830"/>
    <w:rsid w:val="00F8302E"/>
    <w:rsid w:val="00F831B6"/>
    <w:rsid w:val="00F83275"/>
    <w:rsid w:val="00F8345E"/>
    <w:rsid w:val="00F83752"/>
    <w:rsid w:val="00F84020"/>
    <w:rsid w:val="00F846CF"/>
    <w:rsid w:val="00F84C7A"/>
    <w:rsid w:val="00F84F6D"/>
    <w:rsid w:val="00F84FD4"/>
    <w:rsid w:val="00F8501E"/>
    <w:rsid w:val="00F854BC"/>
    <w:rsid w:val="00F85A79"/>
    <w:rsid w:val="00F85D52"/>
    <w:rsid w:val="00F85D65"/>
    <w:rsid w:val="00F8613D"/>
    <w:rsid w:val="00F862E1"/>
    <w:rsid w:val="00F869FF"/>
    <w:rsid w:val="00F86ABE"/>
    <w:rsid w:val="00F86C38"/>
    <w:rsid w:val="00F8730C"/>
    <w:rsid w:val="00F87658"/>
    <w:rsid w:val="00F87755"/>
    <w:rsid w:val="00F87CFD"/>
    <w:rsid w:val="00F87E5C"/>
    <w:rsid w:val="00F87F4C"/>
    <w:rsid w:val="00F90059"/>
    <w:rsid w:val="00F901EA"/>
    <w:rsid w:val="00F9052B"/>
    <w:rsid w:val="00F911D8"/>
    <w:rsid w:val="00F912C3"/>
    <w:rsid w:val="00F9148F"/>
    <w:rsid w:val="00F916CD"/>
    <w:rsid w:val="00F91866"/>
    <w:rsid w:val="00F91956"/>
    <w:rsid w:val="00F91FA7"/>
    <w:rsid w:val="00F91FEC"/>
    <w:rsid w:val="00F92324"/>
    <w:rsid w:val="00F92EE6"/>
    <w:rsid w:val="00F92F42"/>
    <w:rsid w:val="00F932E2"/>
    <w:rsid w:val="00F932F8"/>
    <w:rsid w:val="00F93340"/>
    <w:rsid w:val="00F933ED"/>
    <w:rsid w:val="00F93538"/>
    <w:rsid w:val="00F93A82"/>
    <w:rsid w:val="00F93C72"/>
    <w:rsid w:val="00F93D57"/>
    <w:rsid w:val="00F94089"/>
    <w:rsid w:val="00F94146"/>
    <w:rsid w:val="00F9557C"/>
    <w:rsid w:val="00F956FC"/>
    <w:rsid w:val="00F95A0A"/>
    <w:rsid w:val="00F95B89"/>
    <w:rsid w:val="00F95BC2"/>
    <w:rsid w:val="00F9621A"/>
    <w:rsid w:val="00F964AF"/>
    <w:rsid w:val="00F96750"/>
    <w:rsid w:val="00F967BC"/>
    <w:rsid w:val="00F96A51"/>
    <w:rsid w:val="00F96C36"/>
    <w:rsid w:val="00F96E6A"/>
    <w:rsid w:val="00F97677"/>
    <w:rsid w:val="00F97690"/>
    <w:rsid w:val="00F97DF3"/>
    <w:rsid w:val="00F97F1C"/>
    <w:rsid w:val="00FA024C"/>
    <w:rsid w:val="00FA0738"/>
    <w:rsid w:val="00FA086A"/>
    <w:rsid w:val="00FA0A50"/>
    <w:rsid w:val="00FA0B54"/>
    <w:rsid w:val="00FA0CD7"/>
    <w:rsid w:val="00FA130A"/>
    <w:rsid w:val="00FA1390"/>
    <w:rsid w:val="00FA1603"/>
    <w:rsid w:val="00FA16DF"/>
    <w:rsid w:val="00FA1B23"/>
    <w:rsid w:val="00FA1BAF"/>
    <w:rsid w:val="00FA1F5F"/>
    <w:rsid w:val="00FA1F8E"/>
    <w:rsid w:val="00FA2602"/>
    <w:rsid w:val="00FA262B"/>
    <w:rsid w:val="00FA2637"/>
    <w:rsid w:val="00FA2708"/>
    <w:rsid w:val="00FA28C5"/>
    <w:rsid w:val="00FA2BDC"/>
    <w:rsid w:val="00FA2C75"/>
    <w:rsid w:val="00FA2E65"/>
    <w:rsid w:val="00FA30E7"/>
    <w:rsid w:val="00FA32C9"/>
    <w:rsid w:val="00FA41B2"/>
    <w:rsid w:val="00FA42C1"/>
    <w:rsid w:val="00FA4679"/>
    <w:rsid w:val="00FA467C"/>
    <w:rsid w:val="00FA4877"/>
    <w:rsid w:val="00FA4891"/>
    <w:rsid w:val="00FA4BDE"/>
    <w:rsid w:val="00FA4D9B"/>
    <w:rsid w:val="00FA5309"/>
    <w:rsid w:val="00FA5961"/>
    <w:rsid w:val="00FA5B91"/>
    <w:rsid w:val="00FA5C3C"/>
    <w:rsid w:val="00FA5EDB"/>
    <w:rsid w:val="00FA633A"/>
    <w:rsid w:val="00FA63C8"/>
    <w:rsid w:val="00FA648E"/>
    <w:rsid w:val="00FA6FB5"/>
    <w:rsid w:val="00FA75D5"/>
    <w:rsid w:val="00FA76BA"/>
    <w:rsid w:val="00FA7796"/>
    <w:rsid w:val="00FA7820"/>
    <w:rsid w:val="00FA797C"/>
    <w:rsid w:val="00FA7D14"/>
    <w:rsid w:val="00FA7EB8"/>
    <w:rsid w:val="00FB04B1"/>
    <w:rsid w:val="00FB058A"/>
    <w:rsid w:val="00FB1349"/>
    <w:rsid w:val="00FB156F"/>
    <w:rsid w:val="00FB1CD3"/>
    <w:rsid w:val="00FB2657"/>
    <w:rsid w:val="00FB2B35"/>
    <w:rsid w:val="00FB2B7A"/>
    <w:rsid w:val="00FB2B9B"/>
    <w:rsid w:val="00FB2C58"/>
    <w:rsid w:val="00FB2F48"/>
    <w:rsid w:val="00FB3E87"/>
    <w:rsid w:val="00FB415D"/>
    <w:rsid w:val="00FB4217"/>
    <w:rsid w:val="00FB437F"/>
    <w:rsid w:val="00FB44C7"/>
    <w:rsid w:val="00FB4A2E"/>
    <w:rsid w:val="00FB508C"/>
    <w:rsid w:val="00FB5131"/>
    <w:rsid w:val="00FB538A"/>
    <w:rsid w:val="00FB55EB"/>
    <w:rsid w:val="00FB5683"/>
    <w:rsid w:val="00FB5C2F"/>
    <w:rsid w:val="00FB5F58"/>
    <w:rsid w:val="00FB611B"/>
    <w:rsid w:val="00FB6598"/>
    <w:rsid w:val="00FB68BA"/>
    <w:rsid w:val="00FB6991"/>
    <w:rsid w:val="00FB6D55"/>
    <w:rsid w:val="00FB6DEA"/>
    <w:rsid w:val="00FB6F22"/>
    <w:rsid w:val="00FB7398"/>
    <w:rsid w:val="00FB7562"/>
    <w:rsid w:val="00FB75F7"/>
    <w:rsid w:val="00FB7726"/>
    <w:rsid w:val="00FB78B0"/>
    <w:rsid w:val="00FB7A95"/>
    <w:rsid w:val="00FB7AD6"/>
    <w:rsid w:val="00FB7C90"/>
    <w:rsid w:val="00FB7D73"/>
    <w:rsid w:val="00FB7E5D"/>
    <w:rsid w:val="00FB7F45"/>
    <w:rsid w:val="00FC04CB"/>
    <w:rsid w:val="00FC0FC8"/>
    <w:rsid w:val="00FC12B7"/>
    <w:rsid w:val="00FC1410"/>
    <w:rsid w:val="00FC1801"/>
    <w:rsid w:val="00FC1C20"/>
    <w:rsid w:val="00FC1CB5"/>
    <w:rsid w:val="00FC1FED"/>
    <w:rsid w:val="00FC202A"/>
    <w:rsid w:val="00FC21C3"/>
    <w:rsid w:val="00FC26CA"/>
    <w:rsid w:val="00FC2A8F"/>
    <w:rsid w:val="00FC2AED"/>
    <w:rsid w:val="00FC2D8C"/>
    <w:rsid w:val="00FC30FB"/>
    <w:rsid w:val="00FC3123"/>
    <w:rsid w:val="00FC3353"/>
    <w:rsid w:val="00FC339E"/>
    <w:rsid w:val="00FC3475"/>
    <w:rsid w:val="00FC35A5"/>
    <w:rsid w:val="00FC368A"/>
    <w:rsid w:val="00FC388E"/>
    <w:rsid w:val="00FC3A4B"/>
    <w:rsid w:val="00FC3A54"/>
    <w:rsid w:val="00FC3F1E"/>
    <w:rsid w:val="00FC41D1"/>
    <w:rsid w:val="00FC42D3"/>
    <w:rsid w:val="00FC45CF"/>
    <w:rsid w:val="00FC4CC0"/>
    <w:rsid w:val="00FC4E25"/>
    <w:rsid w:val="00FC4FF6"/>
    <w:rsid w:val="00FC507C"/>
    <w:rsid w:val="00FC5368"/>
    <w:rsid w:val="00FC543C"/>
    <w:rsid w:val="00FC5445"/>
    <w:rsid w:val="00FC546F"/>
    <w:rsid w:val="00FC554A"/>
    <w:rsid w:val="00FC579D"/>
    <w:rsid w:val="00FC59E2"/>
    <w:rsid w:val="00FC5A21"/>
    <w:rsid w:val="00FC5A7E"/>
    <w:rsid w:val="00FC5C63"/>
    <w:rsid w:val="00FC5D13"/>
    <w:rsid w:val="00FC5EF3"/>
    <w:rsid w:val="00FC64BF"/>
    <w:rsid w:val="00FC65B0"/>
    <w:rsid w:val="00FC66EB"/>
    <w:rsid w:val="00FC6741"/>
    <w:rsid w:val="00FC6AE4"/>
    <w:rsid w:val="00FC6D36"/>
    <w:rsid w:val="00FC6F94"/>
    <w:rsid w:val="00FC7236"/>
    <w:rsid w:val="00FC746F"/>
    <w:rsid w:val="00FC7554"/>
    <w:rsid w:val="00FC7660"/>
    <w:rsid w:val="00FC7A86"/>
    <w:rsid w:val="00FC7AF5"/>
    <w:rsid w:val="00FD0440"/>
    <w:rsid w:val="00FD0B1C"/>
    <w:rsid w:val="00FD0DF8"/>
    <w:rsid w:val="00FD1148"/>
    <w:rsid w:val="00FD1675"/>
    <w:rsid w:val="00FD16A9"/>
    <w:rsid w:val="00FD16DF"/>
    <w:rsid w:val="00FD1864"/>
    <w:rsid w:val="00FD1981"/>
    <w:rsid w:val="00FD2185"/>
    <w:rsid w:val="00FD29D2"/>
    <w:rsid w:val="00FD2A8C"/>
    <w:rsid w:val="00FD2CE5"/>
    <w:rsid w:val="00FD2FF8"/>
    <w:rsid w:val="00FD340D"/>
    <w:rsid w:val="00FD3879"/>
    <w:rsid w:val="00FD3A2E"/>
    <w:rsid w:val="00FD3BD7"/>
    <w:rsid w:val="00FD3E54"/>
    <w:rsid w:val="00FD3E6F"/>
    <w:rsid w:val="00FD41EB"/>
    <w:rsid w:val="00FD461D"/>
    <w:rsid w:val="00FD46D7"/>
    <w:rsid w:val="00FD4BDC"/>
    <w:rsid w:val="00FD5015"/>
    <w:rsid w:val="00FD501A"/>
    <w:rsid w:val="00FD534E"/>
    <w:rsid w:val="00FD55AC"/>
    <w:rsid w:val="00FD5695"/>
    <w:rsid w:val="00FD578E"/>
    <w:rsid w:val="00FD5816"/>
    <w:rsid w:val="00FD5A1E"/>
    <w:rsid w:val="00FD5D10"/>
    <w:rsid w:val="00FD5F5C"/>
    <w:rsid w:val="00FD638B"/>
    <w:rsid w:val="00FD63D5"/>
    <w:rsid w:val="00FD69A0"/>
    <w:rsid w:val="00FD6B74"/>
    <w:rsid w:val="00FD6EFF"/>
    <w:rsid w:val="00FD71FD"/>
    <w:rsid w:val="00FD73D3"/>
    <w:rsid w:val="00FD74C0"/>
    <w:rsid w:val="00FD74FF"/>
    <w:rsid w:val="00FD7602"/>
    <w:rsid w:val="00FD7D79"/>
    <w:rsid w:val="00FD7FE0"/>
    <w:rsid w:val="00FE0493"/>
    <w:rsid w:val="00FE07E5"/>
    <w:rsid w:val="00FE091B"/>
    <w:rsid w:val="00FE09F2"/>
    <w:rsid w:val="00FE1259"/>
    <w:rsid w:val="00FE12E3"/>
    <w:rsid w:val="00FE1544"/>
    <w:rsid w:val="00FE1814"/>
    <w:rsid w:val="00FE197D"/>
    <w:rsid w:val="00FE1ADF"/>
    <w:rsid w:val="00FE1C74"/>
    <w:rsid w:val="00FE20FB"/>
    <w:rsid w:val="00FE22E9"/>
    <w:rsid w:val="00FE23F4"/>
    <w:rsid w:val="00FE2523"/>
    <w:rsid w:val="00FE2A0E"/>
    <w:rsid w:val="00FE2DA4"/>
    <w:rsid w:val="00FE2EEE"/>
    <w:rsid w:val="00FE2F43"/>
    <w:rsid w:val="00FE2FB1"/>
    <w:rsid w:val="00FE3438"/>
    <w:rsid w:val="00FE3963"/>
    <w:rsid w:val="00FE3F4B"/>
    <w:rsid w:val="00FE4526"/>
    <w:rsid w:val="00FE47CD"/>
    <w:rsid w:val="00FE48D0"/>
    <w:rsid w:val="00FE4B2F"/>
    <w:rsid w:val="00FE54C2"/>
    <w:rsid w:val="00FE55BB"/>
    <w:rsid w:val="00FE574E"/>
    <w:rsid w:val="00FE5817"/>
    <w:rsid w:val="00FE5AB1"/>
    <w:rsid w:val="00FE6540"/>
    <w:rsid w:val="00FE67B1"/>
    <w:rsid w:val="00FE69F0"/>
    <w:rsid w:val="00FE6A64"/>
    <w:rsid w:val="00FE6D99"/>
    <w:rsid w:val="00FE71BF"/>
    <w:rsid w:val="00FE71D9"/>
    <w:rsid w:val="00FE79CF"/>
    <w:rsid w:val="00FE7B7A"/>
    <w:rsid w:val="00FE7FED"/>
    <w:rsid w:val="00FF006E"/>
    <w:rsid w:val="00FF01D0"/>
    <w:rsid w:val="00FF044D"/>
    <w:rsid w:val="00FF0556"/>
    <w:rsid w:val="00FF05C3"/>
    <w:rsid w:val="00FF0CE4"/>
    <w:rsid w:val="00FF0F0B"/>
    <w:rsid w:val="00FF1353"/>
    <w:rsid w:val="00FF13E3"/>
    <w:rsid w:val="00FF1457"/>
    <w:rsid w:val="00FF1DF4"/>
    <w:rsid w:val="00FF1E50"/>
    <w:rsid w:val="00FF224A"/>
    <w:rsid w:val="00FF245E"/>
    <w:rsid w:val="00FF25A2"/>
    <w:rsid w:val="00FF264A"/>
    <w:rsid w:val="00FF2954"/>
    <w:rsid w:val="00FF31C5"/>
    <w:rsid w:val="00FF387C"/>
    <w:rsid w:val="00FF39D3"/>
    <w:rsid w:val="00FF3C54"/>
    <w:rsid w:val="00FF3E29"/>
    <w:rsid w:val="00FF4477"/>
    <w:rsid w:val="00FF4551"/>
    <w:rsid w:val="00FF45FC"/>
    <w:rsid w:val="00FF4660"/>
    <w:rsid w:val="00FF467E"/>
    <w:rsid w:val="00FF481F"/>
    <w:rsid w:val="00FF496B"/>
    <w:rsid w:val="00FF4F6E"/>
    <w:rsid w:val="00FF4F9E"/>
    <w:rsid w:val="00FF507A"/>
    <w:rsid w:val="00FF5297"/>
    <w:rsid w:val="00FF52A4"/>
    <w:rsid w:val="00FF53CA"/>
    <w:rsid w:val="00FF5429"/>
    <w:rsid w:val="00FF599B"/>
    <w:rsid w:val="00FF5AF3"/>
    <w:rsid w:val="00FF5F6B"/>
    <w:rsid w:val="00FF6958"/>
    <w:rsid w:val="00FF6F3D"/>
    <w:rsid w:val="00FF71F3"/>
    <w:rsid w:val="00FF7488"/>
    <w:rsid w:val="00FF7750"/>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5A139"/>
  <w15:docId w15:val="{DD76601F-635A-48A6-AB46-3043EA30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C7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2C7E"/>
    <w:rPr>
      <w:rFonts w:cs="Times New Roman"/>
      <w:color w:val="0000FF"/>
      <w:u w:val="single"/>
    </w:rPr>
  </w:style>
  <w:style w:type="character" w:styleId="a4">
    <w:name w:val="Strong"/>
    <w:basedOn w:val="a0"/>
    <w:uiPriority w:val="22"/>
    <w:qFormat/>
    <w:rsid w:val="00272C7E"/>
    <w:rPr>
      <w:b/>
      <w:bCs/>
    </w:rPr>
  </w:style>
  <w:style w:type="paragraph" w:styleId="Web">
    <w:name w:val="Normal (Web)"/>
    <w:basedOn w:val="a"/>
    <w:uiPriority w:val="99"/>
    <w:unhideWhenUsed/>
    <w:rsid w:val="00272C7E"/>
    <w:pPr>
      <w:widowControl/>
      <w:spacing w:before="100" w:beforeAutospacing="1" w:after="100" w:afterAutospacing="1"/>
    </w:pPr>
    <w:rPr>
      <w:rFonts w:ascii="新細明體" w:hAnsi="新細明體" w:cs="新細明體"/>
      <w:kern w:val="0"/>
      <w:szCs w:val="24"/>
    </w:rPr>
  </w:style>
  <w:style w:type="paragraph" w:styleId="a5">
    <w:name w:val="header"/>
    <w:basedOn w:val="a"/>
    <w:link w:val="a6"/>
    <w:uiPriority w:val="99"/>
    <w:unhideWhenUsed/>
    <w:rsid w:val="00F45056"/>
    <w:pPr>
      <w:tabs>
        <w:tab w:val="center" w:pos="4153"/>
        <w:tab w:val="right" w:pos="8306"/>
      </w:tabs>
      <w:snapToGrid w:val="0"/>
    </w:pPr>
    <w:rPr>
      <w:sz w:val="20"/>
      <w:szCs w:val="20"/>
    </w:rPr>
  </w:style>
  <w:style w:type="character" w:customStyle="1" w:styleId="a6">
    <w:name w:val="頁首 字元"/>
    <w:basedOn w:val="a0"/>
    <w:link w:val="a5"/>
    <w:uiPriority w:val="99"/>
    <w:rsid w:val="00F45056"/>
    <w:rPr>
      <w:rFonts w:ascii="Calibri" w:eastAsia="新細明體" w:hAnsi="Calibri" w:cs="Times New Roman"/>
      <w:sz w:val="20"/>
      <w:szCs w:val="20"/>
    </w:rPr>
  </w:style>
  <w:style w:type="paragraph" w:styleId="a7">
    <w:name w:val="footer"/>
    <w:basedOn w:val="a"/>
    <w:link w:val="a8"/>
    <w:uiPriority w:val="99"/>
    <w:unhideWhenUsed/>
    <w:rsid w:val="00F45056"/>
    <w:pPr>
      <w:tabs>
        <w:tab w:val="center" w:pos="4153"/>
        <w:tab w:val="right" w:pos="8306"/>
      </w:tabs>
      <w:snapToGrid w:val="0"/>
    </w:pPr>
    <w:rPr>
      <w:sz w:val="20"/>
      <w:szCs w:val="20"/>
    </w:rPr>
  </w:style>
  <w:style w:type="character" w:customStyle="1" w:styleId="a8">
    <w:name w:val="頁尾 字元"/>
    <w:basedOn w:val="a0"/>
    <w:link w:val="a7"/>
    <w:uiPriority w:val="99"/>
    <w:rsid w:val="00F4505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wmk.edb.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SKWMK</cp:lastModifiedBy>
  <cp:revision>2</cp:revision>
  <cp:lastPrinted>2019-09-25T01:15:00Z</cp:lastPrinted>
  <dcterms:created xsi:type="dcterms:W3CDTF">2022-08-19T02:26:00Z</dcterms:created>
  <dcterms:modified xsi:type="dcterms:W3CDTF">2022-08-19T02:26:00Z</dcterms:modified>
</cp:coreProperties>
</file>